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CA3" w:rsidRPr="00F3778F" w:rsidRDefault="00302CA3" w:rsidP="00F3778F">
      <w:pPr>
        <w:spacing w:line="400" w:lineRule="exact"/>
        <w:ind w:firstLineChars="100" w:firstLine="280"/>
        <w:jc w:val="center"/>
        <w:rPr>
          <w:rFonts w:ascii="標楷體" w:eastAsia="標楷體" w:hAnsi="標楷體" w:cs="新細明體"/>
          <w:kern w:val="0"/>
          <w:sz w:val="28"/>
          <w:szCs w:val="28"/>
        </w:rPr>
      </w:pPr>
      <w:r w:rsidRPr="00F3778F">
        <w:rPr>
          <w:rFonts w:ascii="標楷體" w:eastAsia="標楷體" w:hAnsi="標楷體" w:cs="新細明體" w:hint="eastAsia"/>
          <w:kern w:val="0"/>
          <w:sz w:val="28"/>
          <w:szCs w:val="28"/>
        </w:rPr>
        <w:t>彰化縣身心障礙者牙科特別門診醫</w:t>
      </w:r>
      <w:r w:rsidR="00C62FDA" w:rsidRPr="00F3778F">
        <w:rPr>
          <w:rFonts w:ascii="標楷體" w:eastAsia="標楷體" w:hAnsi="標楷體" w:cs="新細明體" w:hint="eastAsia"/>
          <w:kern w:val="0"/>
          <w:sz w:val="28"/>
          <w:szCs w:val="28"/>
        </w:rPr>
        <w:t>療</w:t>
      </w:r>
      <w:r w:rsidR="00F3778F" w:rsidRPr="00F3778F">
        <w:rPr>
          <w:rFonts w:ascii="標楷體" w:eastAsia="標楷體" w:hAnsi="標楷體" w:cs="新細明體" w:hint="eastAsia"/>
          <w:kern w:val="0"/>
          <w:sz w:val="28"/>
          <w:szCs w:val="28"/>
        </w:rPr>
        <w:t>服務網絡</w:t>
      </w:r>
    </w:p>
    <w:p w:rsidR="00302CA3" w:rsidRDefault="00302CA3" w:rsidP="00302CA3">
      <w:pPr>
        <w:spacing w:line="400" w:lineRule="exact"/>
        <w:ind w:firstLineChars="100" w:firstLine="240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color w:val="800080"/>
          <w:kern w:val="0"/>
        </w:rPr>
        <w:t>★</w:t>
      </w:r>
      <w:r>
        <w:rPr>
          <w:rFonts w:ascii="標楷體" w:eastAsia="標楷體" w:hAnsi="標楷體" w:cs="新細明體" w:hint="eastAsia"/>
          <w:kern w:val="0"/>
        </w:rPr>
        <w:t>為進階照護</w:t>
      </w:r>
      <w:r>
        <w:rPr>
          <w:rFonts w:ascii="標楷體" w:eastAsia="標楷體" w:hAnsi="標楷體" w:hint="eastAsia"/>
          <w:noProof/>
        </w:rPr>
        <w:t>醫療院所</w:t>
      </w:r>
      <w:r w:rsidR="009177A8">
        <w:rPr>
          <w:rFonts w:ascii="標楷體" w:eastAsia="標楷體" w:hAnsi="標楷體" w:hint="eastAsia"/>
          <w:noProof/>
        </w:rPr>
        <w:t xml:space="preserve">        </w:t>
      </w:r>
      <w:r w:rsidR="001A1911">
        <w:rPr>
          <w:rFonts w:ascii="標楷體" w:eastAsia="標楷體" w:hAnsi="標楷體" w:hint="eastAsia"/>
          <w:noProof/>
        </w:rPr>
        <w:t xml:space="preserve"> </w:t>
      </w:r>
      <w:r w:rsidR="00CA75D9">
        <w:rPr>
          <w:rFonts w:ascii="標楷體" w:eastAsia="標楷體" w:hAnsi="標楷體" w:hint="eastAsia"/>
          <w:noProof/>
        </w:rPr>
        <w:t xml:space="preserve">                             111</w:t>
      </w:r>
      <w:r w:rsidR="00B30643">
        <w:rPr>
          <w:rFonts w:ascii="標楷體" w:eastAsia="標楷體" w:hAnsi="標楷體" w:hint="eastAsia"/>
          <w:noProof/>
        </w:rPr>
        <w:t>.1</w:t>
      </w:r>
      <w:r w:rsidR="009177A8">
        <w:rPr>
          <w:rFonts w:ascii="標楷體" w:eastAsia="標楷體" w:hAnsi="標楷體" w:hint="eastAsia"/>
          <w:noProof/>
        </w:rPr>
        <w:t>.</w:t>
      </w:r>
      <w:r w:rsidR="001A1911">
        <w:rPr>
          <w:rFonts w:ascii="標楷體" w:eastAsia="標楷體" w:hAnsi="標楷體" w:hint="eastAsia"/>
          <w:noProof/>
        </w:rPr>
        <w:t>1</w:t>
      </w:r>
      <w:r w:rsidR="00CA75D9">
        <w:rPr>
          <w:rFonts w:ascii="標楷體" w:eastAsia="標楷體" w:hAnsi="標楷體" w:hint="eastAsia"/>
          <w:noProof/>
        </w:rPr>
        <w:t>1</w:t>
      </w:r>
    </w:p>
    <w:tbl>
      <w:tblPr>
        <w:tblW w:w="9827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0"/>
        <w:gridCol w:w="2475"/>
        <w:gridCol w:w="2632"/>
        <w:gridCol w:w="2000"/>
        <w:gridCol w:w="2110"/>
      </w:tblGrid>
      <w:tr w:rsidR="00302CA3" w:rsidRPr="00F3778F" w:rsidTr="001A1911">
        <w:trPr>
          <w:trHeight w:val="542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A3" w:rsidRPr="00F3778F" w:rsidRDefault="00302CA3" w:rsidP="00B40576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3778F">
              <w:rPr>
                <w:rFonts w:ascii="標楷體" w:eastAsia="標楷體" w:hAnsi="標楷體" w:cs="新細明體" w:hint="eastAsia"/>
                <w:color w:val="000000"/>
                <w:kern w:val="0"/>
              </w:rPr>
              <w:t>等級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A3" w:rsidRPr="00F3778F" w:rsidRDefault="00302CA3" w:rsidP="00B40576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3778F">
              <w:rPr>
                <w:rFonts w:ascii="標楷體" w:eastAsia="標楷體" w:hAnsi="標楷體" w:cs="新細明體" w:hint="eastAsia"/>
                <w:color w:val="000000"/>
                <w:kern w:val="0"/>
              </w:rPr>
              <w:t>醫院名稱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A3" w:rsidRPr="00F3778F" w:rsidRDefault="00302CA3" w:rsidP="00B40576">
            <w:pPr>
              <w:tabs>
                <w:tab w:val="left" w:pos="18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3778F">
              <w:rPr>
                <w:rFonts w:ascii="標楷體" w:eastAsia="標楷體" w:hAnsi="標楷體" w:cs="新細明體" w:hint="eastAsia"/>
                <w:color w:val="000000"/>
                <w:kern w:val="0"/>
              </w:rPr>
              <w:t>地址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A3" w:rsidRPr="00F3778F" w:rsidRDefault="00302CA3" w:rsidP="00B40576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3778F">
              <w:rPr>
                <w:rFonts w:ascii="標楷體" w:eastAsia="標楷體" w:hAnsi="標楷體" w:cs="新細明體" w:hint="eastAsia"/>
                <w:color w:val="000000"/>
                <w:kern w:val="0"/>
              </w:rPr>
              <w:t>電話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CA3" w:rsidRPr="00F3778F" w:rsidRDefault="00302CA3" w:rsidP="00B40576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3778F">
              <w:rPr>
                <w:rFonts w:ascii="標楷體" w:eastAsia="標楷體" w:hAnsi="標楷體" w:cs="新細明體" w:hint="eastAsia"/>
                <w:color w:val="000000"/>
                <w:kern w:val="0"/>
              </w:rPr>
              <w:t>備註</w:t>
            </w:r>
          </w:p>
        </w:tc>
      </w:tr>
      <w:tr w:rsidR="0045757D" w:rsidRPr="00F3778F" w:rsidTr="001A191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7D" w:rsidRPr="00F3778F" w:rsidRDefault="0045757D" w:rsidP="00B40576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7D" w:rsidRPr="00604795" w:rsidRDefault="0045757D" w:rsidP="00DC4389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0479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衛生福利部彰化醫院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7D" w:rsidRPr="00604795" w:rsidRDefault="0045757D" w:rsidP="005A34E7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04795">
              <w:rPr>
                <w:rFonts w:ascii="標楷體" w:eastAsia="標楷體" w:hAnsi="標楷體" w:cs="Arial"/>
                <w:color w:val="222222"/>
                <w:sz w:val="20"/>
                <w:szCs w:val="20"/>
                <w:shd w:val="clear" w:color="auto" w:fill="FFFFFF"/>
              </w:rPr>
              <w:t>彰化縣埔心鄉中正路二段80號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7D" w:rsidRPr="00604795" w:rsidRDefault="0045757D" w:rsidP="00DC4389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kern w:val="0"/>
                <w:sz w:val="20"/>
                <w:szCs w:val="20"/>
              </w:rPr>
            </w:pPr>
            <w:r w:rsidRPr="00604795">
              <w:rPr>
                <w:rFonts w:ascii="標楷體" w:eastAsia="標楷體" w:hAnsi="標楷體" w:hint="eastAsia"/>
                <w:color w:val="000000"/>
                <w:kern w:val="0"/>
                <w:sz w:val="20"/>
                <w:szCs w:val="20"/>
              </w:rPr>
              <w:t>8298686轉1023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7D" w:rsidRPr="00F3778F" w:rsidRDefault="0045757D" w:rsidP="00B40576">
            <w:pPr>
              <w:spacing w:line="50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45757D" w:rsidRPr="00F3778F" w:rsidTr="001A1911">
        <w:trPr>
          <w:trHeight w:val="76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7D" w:rsidRPr="00F3778F" w:rsidRDefault="0045757D" w:rsidP="00B40576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7D" w:rsidRPr="00604795" w:rsidRDefault="0045757D" w:rsidP="00DC4389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0479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彰化基督教醫療財團法人彰化基督教醫院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7D" w:rsidRPr="0045757D" w:rsidRDefault="0045757D" w:rsidP="005A34E7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04795">
              <w:rPr>
                <w:rFonts w:ascii="標楷體" w:eastAsia="標楷體" w:hAnsi="標楷體" w:cs="Arial"/>
                <w:color w:val="595959"/>
                <w:kern w:val="0"/>
                <w:sz w:val="20"/>
                <w:szCs w:val="20"/>
              </w:rPr>
              <w:t>彰化市南校街135號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7D" w:rsidRPr="00604795" w:rsidRDefault="0045757D" w:rsidP="00DC4389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0479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7238595轉4128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7D" w:rsidRPr="00F3778F" w:rsidRDefault="0045757D" w:rsidP="00B40576">
            <w:pPr>
              <w:spacing w:line="50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45757D" w:rsidRPr="00F3778F" w:rsidTr="001A1911">
        <w:trPr>
          <w:trHeight w:val="76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7D" w:rsidRPr="00F3778F" w:rsidRDefault="0045757D" w:rsidP="00B40576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7D" w:rsidRPr="00604795" w:rsidRDefault="0045757D" w:rsidP="00DC4389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0479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彰化基督教醫療財團法人彰化基督教兒童醫院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7D" w:rsidRPr="0045757D" w:rsidRDefault="0045757D" w:rsidP="005A34E7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04795">
              <w:rPr>
                <w:rFonts w:ascii="標楷體" w:eastAsia="標楷體" w:hAnsi="標楷體" w:cs="Arial"/>
                <w:color w:val="595959"/>
                <w:kern w:val="0"/>
                <w:sz w:val="20"/>
                <w:szCs w:val="20"/>
              </w:rPr>
              <w:t>彰化市南校街135號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7D" w:rsidRPr="00604795" w:rsidRDefault="0045757D" w:rsidP="00DC4389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0479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7238595轉4128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7D" w:rsidRPr="00F3778F" w:rsidRDefault="0045757D" w:rsidP="00B40576">
            <w:pPr>
              <w:spacing w:line="50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45757D" w:rsidRPr="00F3778F" w:rsidTr="001A1911">
        <w:trPr>
          <w:trHeight w:val="89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7D" w:rsidRPr="00F3778F" w:rsidRDefault="00FE31AA" w:rsidP="00B40576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3778F">
              <w:rPr>
                <w:rFonts w:ascii="標楷體" w:eastAsia="標楷體" w:hAnsi="標楷體" w:cs="新細明體" w:hint="eastAsia"/>
                <w:color w:val="800080"/>
                <w:kern w:val="0"/>
              </w:rPr>
              <w:t>★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4E7" w:rsidRDefault="0045757D" w:rsidP="00DC4389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0479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秀傳醫療社團法人</w:t>
            </w:r>
          </w:p>
          <w:p w:rsidR="0045757D" w:rsidRPr="00604795" w:rsidRDefault="0045757D" w:rsidP="00DC4389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0479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秀傳紀念醫院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7D" w:rsidRPr="0045757D" w:rsidRDefault="0045757D" w:rsidP="005A34E7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04795">
              <w:rPr>
                <w:rFonts w:ascii="標楷體" w:eastAsia="標楷體" w:hAnsi="標楷體" w:cs="Arial"/>
                <w:color w:val="222222"/>
                <w:sz w:val="20"/>
                <w:szCs w:val="20"/>
                <w:shd w:val="clear" w:color="auto" w:fill="FFFFFF"/>
              </w:rPr>
              <w:t>彰化縣彰化市中山路一段542號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7D" w:rsidRPr="00604795" w:rsidRDefault="0045757D" w:rsidP="00DC4389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0479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7256166轉83501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7D" w:rsidRPr="00F3778F" w:rsidRDefault="0045757D" w:rsidP="00B40576">
            <w:pPr>
              <w:spacing w:line="50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45757D" w:rsidRPr="00F3778F" w:rsidTr="001A1911">
        <w:trPr>
          <w:trHeight w:val="89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7D" w:rsidRPr="00F3778F" w:rsidRDefault="00FE31AA" w:rsidP="00B40576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F3778F">
              <w:rPr>
                <w:rFonts w:ascii="標楷體" w:eastAsia="標楷體" w:hAnsi="標楷體" w:cs="新細明體" w:hint="eastAsia"/>
                <w:color w:val="800080"/>
                <w:kern w:val="0"/>
              </w:rPr>
              <w:t>★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4E7" w:rsidRDefault="0045757D" w:rsidP="00DC4389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60479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秀傳醫療財團法人</w:t>
            </w:r>
          </w:p>
          <w:p w:rsidR="0045757D" w:rsidRPr="00604795" w:rsidRDefault="0045757D" w:rsidP="00DC4389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proofErr w:type="gramStart"/>
            <w:r w:rsidRPr="0060479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彰濱秀傳</w:t>
            </w:r>
            <w:proofErr w:type="gramEnd"/>
            <w:r w:rsidRPr="0060479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紀念醫院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7D" w:rsidRPr="0045757D" w:rsidRDefault="0045757D" w:rsidP="005A34E7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04795">
              <w:rPr>
                <w:rFonts w:ascii="標楷體" w:eastAsia="標楷體" w:hAnsi="標楷體" w:hint="eastAsia"/>
                <w:sz w:val="20"/>
                <w:szCs w:val="20"/>
              </w:rPr>
              <w:t>彰化縣鹿港鎮鹿工路六號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CAB" w:rsidRPr="00604795" w:rsidRDefault="009A2CAB" w:rsidP="009A2CAB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7813888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轉</w:t>
            </w:r>
            <w: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72280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7D" w:rsidRPr="00F3778F" w:rsidRDefault="0045757D" w:rsidP="00B40576">
            <w:pPr>
              <w:spacing w:line="50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45757D" w:rsidRPr="00F3778F" w:rsidTr="001A1911">
        <w:trPr>
          <w:trHeight w:val="48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7D" w:rsidRPr="00F3778F" w:rsidRDefault="0045757D" w:rsidP="00B40576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800080"/>
                <w:kern w:val="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7D" w:rsidRPr="00604795" w:rsidRDefault="0045757D" w:rsidP="00DC4389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0479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彰化基督教醫療財團法人鹿港基督教醫院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7D" w:rsidRPr="00604795" w:rsidRDefault="0045757D" w:rsidP="005A34E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4795">
              <w:rPr>
                <w:rFonts w:ascii="標楷體" w:eastAsia="標楷體" w:hAnsi="標楷體" w:cs="Arial"/>
                <w:color w:val="222222"/>
                <w:sz w:val="20"/>
                <w:szCs w:val="20"/>
                <w:shd w:val="clear" w:color="auto" w:fill="FFFFFF"/>
              </w:rPr>
              <w:t>彰化縣鹿港鎮中正路480號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7D" w:rsidRPr="00604795" w:rsidRDefault="0045757D" w:rsidP="00DC4389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0479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7779595轉7120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7D" w:rsidRPr="00F3778F" w:rsidRDefault="0045757D" w:rsidP="00B40576">
            <w:pPr>
              <w:spacing w:line="50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45757D" w:rsidRPr="00F3778F" w:rsidTr="001A1911">
        <w:trPr>
          <w:trHeight w:val="876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7D" w:rsidRPr="00F3778F" w:rsidRDefault="0045757D" w:rsidP="00B40576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800080"/>
                <w:kern w:val="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7D" w:rsidRPr="00604795" w:rsidRDefault="0045757D" w:rsidP="00DC4389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0479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彰化基督教醫療財團法人二林基督教醫院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7D" w:rsidRPr="00604795" w:rsidRDefault="0045757D" w:rsidP="005A34E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4795">
              <w:rPr>
                <w:rFonts w:ascii="標楷體" w:eastAsia="標楷體" w:hAnsi="標楷體" w:cs="Arial"/>
                <w:color w:val="222222"/>
                <w:sz w:val="20"/>
                <w:szCs w:val="20"/>
                <w:shd w:val="clear" w:color="auto" w:fill="FFFFFF"/>
              </w:rPr>
              <w:t>彰化縣二林鎮大成路一段558號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7D" w:rsidRPr="00604795" w:rsidRDefault="0045757D" w:rsidP="00DC4389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0479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8952031轉8210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7D" w:rsidRPr="00F3778F" w:rsidRDefault="0045757D" w:rsidP="00B40576">
            <w:pPr>
              <w:spacing w:line="50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45757D" w:rsidRPr="00F3778F" w:rsidTr="001A1911">
        <w:trPr>
          <w:trHeight w:val="389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7D" w:rsidRPr="00F3778F" w:rsidRDefault="0045757D" w:rsidP="00EC4172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7D" w:rsidRPr="00604795" w:rsidRDefault="0045757D" w:rsidP="00DC4389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0479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彰化基督教醫療財團法人員林基督教醫院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7D" w:rsidRPr="00604795" w:rsidRDefault="0045757D" w:rsidP="005A34E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4795">
              <w:rPr>
                <w:rFonts w:ascii="標楷體" w:eastAsia="標楷體" w:hAnsi="標楷體" w:cs="Arial"/>
                <w:color w:val="222222"/>
                <w:sz w:val="20"/>
                <w:szCs w:val="20"/>
                <w:shd w:val="clear" w:color="auto" w:fill="FFFFFF"/>
              </w:rPr>
              <w:t>彰化縣員林市莒光路456號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7D" w:rsidRPr="00604795" w:rsidRDefault="0045757D" w:rsidP="00DC4389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0479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8381456轉2035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7D" w:rsidRPr="00F3778F" w:rsidRDefault="0045757D" w:rsidP="00EC4172">
            <w:pPr>
              <w:spacing w:line="50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5A34E7" w:rsidRPr="00F3778F" w:rsidTr="001A1911">
        <w:trPr>
          <w:trHeight w:val="69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4E7" w:rsidRPr="00F3778F" w:rsidRDefault="005A34E7" w:rsidP="005A34E7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4E7" w:rsidRPr="005A34E7" w:rsidRDefault="005A34E7" w:rsidP="0022270B">
            <w:pPr>
              <w:tabs>
                <w:tab w:val="left" w:pos="180"/>
              </w:tabs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A34E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成美醫院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4E7" w:rsidRPr="005A34E7" w:rsidRDefault="005A34E7" w:rsidP="005A34E7">
            <w:pPr>
              <w:spacing w:line="3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A34E7">
              <w:rPr>
                <w:rFonts w:ascii="標楷體" w:eastAsia="標楷體" w:hAnsi="標楷體"/>
                <w:color w:val="000000"/>
                <w:sz w:val="20"/>
                <w:szCs w:val="20"/>
              </w:rPr>
              <w:t>彰化市三民路56號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4E7" w:rsidRPr="005A34E7" w:rsidRDefault="005A34E7" w:rsidP="005A34E7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5A34E7">
              <w:rPr>
                <w:rFonts w:ascii="標楷體" w:eastAsia="標楷體" w:hAnsi="標楷體"/>
                <w:color w:val="000000"/>
                <w:sz w:val="20"/>
                <w:szCs w:val="20"/>
              </w:rPr>
              <w:t>7268825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4E7" w:rsidRPr="00F3778F" w:rsidRDefault="005A34E7" w:rsidP="005A34E7">
            <w:pPr>
              <w:spacing w:line="50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DD19F7" w:rsidRPr="00F3778F" w:rsidTr="001A1911">
        <w:trPr>
          <w:trHeight w:val="698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F7" w:rsidRPr="00F3778F" w:rsidRDefault="00DD19F7" w:rsidP="005A34E7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F7" w:rsidRPr="005A34E7" w:rsidRDefault="00DD19F7" w:rsidP="0022270B">
            <w:pPr>
              <w:tabs>
                <w:tab w:val="left" w:pos="180"/>
              </w:tabs>
              <w:autoSpaceDE w:val="0"/>
              <w:autoSpaceDN w:val="0"/>
              <w:adjustRightInd w:val="0"/>
              <w:spacing w:line="3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員榮醫療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社團法人員榮醫院</w:t>
            </w: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員生院區</w:t>
            </w:r>
            <w:proofErr w:type="gramEnd"/>
            <w:r w:rsidR="00ED25E6" w:rsidRPr="00ED25E6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(1</w:t>
            </w:r>
            <w:bookmarkStart w:id="0" w:name="_GoBack"/>
            <w:bookmarkEnd w:id="0"/>
            <w:r w:rsidR="00ED25E6" w:rsidRPr="00ED25E6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10年新增)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F7" w:rsidRPr="005A34E7" w:rsidRDefault="00DD19F7" w:rsidP="005A34E7">
            <w:pPr>
              <w:spacing w:line="32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DD19F7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彰化縣員林市莒光路359號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F7" w:rsidRPr="005A34E7" w:rsidRDefault="00DD19F7" w:rsidP="005A34E7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>8326000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19F7" w:rsidRPr="00F3778F" w:rsidRDefault="00DD19F7" w:rsidP="005A34E7">
            <w:pPr>
              <w:spacing w:line="500" w:lineRule="exact"/>
              <w:jc w:val="center"/>
              <w:rPr>
                <w:rFonts w:ascii="標楷體" w:eastAsia="標楷體" w:hAnsi="標楷體"/>
                <w:kern w:val="0"/>
              </w:rPr>
            </w:pPr>
          </w:p>
        </w:tc>
      </w:tr>
      <w:tr w:rsidR="0045757D" w:rsidRPr="00F3778F" w:rsidTr="001A1911">
        <w:trPr>
          <w:trHeight w:val="43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7D" w:rsidRPr="00B40576" w:rsidRDefault="0045757D" w:rsidP="00B40576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7D" w:rsidRPr="00604795" w:rsidRDefault="0045757D" w:rsidP="00DC4389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0479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光良牙醫診所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7D" w:rsidRPr="0045757D" w:rsidRDefault="0045757D" w:rsidP="005A34E7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04795">
              <w:rPr>
                <w:rFonts w:ascii="標楷體" w:eastAsia="標楷體" w:hAnsi="標楷體" w:cs="Arial"/>
                <w:color w:val="222222"/>
                <w:sz w:val="20"/>
                <w:szCs w:val="20"/>
                <w:shd w:val="clear" w:color="auto" w:fill="FFFFFF"/>
              </w:rPr>
              <w:t>彰化縣溪湖鎮員鹿路三段191號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7D" w:rsidRPr="00604795" w:rsidRDefault="0045757D" w:rsidP="00DC4389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0479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8852347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7D" w:rsidRDefault="0045757D" w:rsidP="00B40576">
            <w:pPr>
              <w:jc w:val="center"/>
            </w:pPr>
            <w:r w:rsidRPr="0055264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各時段均接受身心障礙者就診，歡迎預約</w:t>
            </w:r>
          </w:p>
        </w:tc>
      </w:tr>
      <w:tr w:rsidR="0045757D" w:rsidRPr="00F3778F" w:rsidTr="001A191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7D" w:rsidRPr="00F3778F" w:rsidRDefault="0045757D" w:rsidP="00B40576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7D" w:rsidRPr="00604795" w:rsidRDefault="0045757D" w:rsidP="00DC4389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proofErr w:type="gramStart"/>
            <w:r w:rsidRPr="0060479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崇翔牙醫</w:t>
            </w:r>
            <w:proofErr w:type="gramEnd"/>
            <w:r w:rsidRPr="0060479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診所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7D" w:rsidRPr="0045757D" w:rsidRDefault="0045757D" w:rsidP="005A34E7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04795">
              <w:rPr>
                <w:rFonts w:ascii="標楷體" w:eastAsia="標楷體" w:hAnsi="標楷體" w:cs="Arial"/>
                <w:color w:val="222222"/>
                <w:sz w:val="20"/>
                <w:szCs w:val="20"/>
                <w:shd w:val="clear" w:color="auto" w:fill="FFFFFF"/>
              </w:rPr>
              <w:t>彰化縣員林市萬年路三段252號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7D" w:rsidRPr="00604795" w:rsidRDefault="0045757D" w:rsidP="00DC4389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0479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8340545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7D" w:rsidRDefault="0045757D" w:rsidP="00B40576">
            <w:pPr>
              <w:jc w:val="center"/>
            </w:pPr>
            <w:r w:rsidRPr="0055264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各時段均接受身心障礙者就診，歡迎預約</w:t>
            </w:r>
          </w:p>
        </w:tc>
      </w:tr>
      <w:tr w:rsidR="00774416" w:rsidRPr="00F3778F" w:rsidTr="001A1911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16" w:rsidRPr="00F3778F" w:rsidRDefault="00774416" w:rsidP="00B40576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16" w:rsidRPr="00604795" w:rsidRDefault="00774416" w:rsidP="00DC4389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0479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信德牙醫診所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16" w:rsidRPr="0045757D" w:rsidRDefault="00774416" w:rsidP="005A34E7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04795">
              <w:rPr>
                <w:rFonts w:ascii="標楷體" w:eastAsia="標楷體" w:hAnsi="標楷體" w:cs="Arial"/>
                <w:color w:val="222222"/>
                <w:sz w:val="20"/>
                <w:szCs w:val="20"/>
                <w:shd w:val="clear" w:color="auto" w:fill="FFFFFF"/>
              </w:rPr>
              <w:t>彰化縣和美鎮和樂路71號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16" w:rsidRPr="00604795" w:rsidRDefault="00774416" w:rsidP="00E21FB7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7569838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16" w:rsidRDefault="00774416" w:rsidP="00B40576">
            <w:pPr>
              <w:jc w:val="center"/>
            </w:pPr>
            <w:r w:rsidRPr="0055264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各時段均接受身心障礙者就診，歡迎預約</w:t>
            </w:r>
          </w:p>
        </w:tc>
      </w:tr>
      <w:tr w:rsidR="00774416" w:rsidRPr="00F3778F" w:rsidTr="001A1911">
        <w:trPr>
          <w:trHeight w:val="65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16" w:rsidRPr="00F3778F" w:rsidRDefault="00774416" w:rsidP="00B40576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16" w:rsidRPr="00604795" w:rsidRDefault="00774416" w:rsidP="00DC4389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0479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欣亞牙醫診所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16" w:rsidRPr="0045757D" w:rsidRDefault="00774416" w:rsidP="005A34E7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04795">
              <w:rPr>
                <w:rFonts w:ascii="標楷體" w:eastAsia="標楷體" w:hAnsi="標楷體" w:cs="Arial"/>
                <w:color w:val="222222"/>
                <w:sz w:val="20"/>
                <w:szCs w:val="20"/>
                <w:shd w:val="clear" w:color="auto" w:fill="FFFFFF"/>
              </w:rPr>
              <w:t>彰化縣溪湖鎮培英路40號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16" w:rsidRPr="00604795" w:rsidRDefault="00774416" w:rsidP="00E21FB7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8829060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416" w:rsidRDefault="00774416" w:rsidP="00B40576">
            <w:pPr>
              <w:jc w:val="center"/>
            </w:pPr>
            <w:r w:rsidRPr="0055264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各時段均接受身心障礙者就診，歡迎預約</w:t>
            </w:r>
          </w:p>
        </w:tc>
      </w:tr>
      <w:tr w:rsidR="0045757D" w:rsidRPr="00F3778F" w:rsidTr="001A1911">
        <w:trPr>
          <w:trHeight w:val="65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7D" w:rsidRPr="00F3778F" w:rsidRDefault="0045757D" w:rsidP="00B40576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7D" w:rsidRPr="00604795" w:rsidRDefault="0045757D" w:rsidP="00DC4389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proofErr w:type="gramStart"/>
            <w:r w:rsidRPr="0060479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黃左琪</w:t>
            </w:r>
            <w:proofErr w:type="gramEnd"/>
            <w:r w:rsidRPr="0060479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牙醫診所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7D" w:rsidRPr="0045757D" w:rsidRDefault="0045757D" w:rsidP="005A34E7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04795">
              <w:rPr>
                <w:rFonts w:ascii="標楷體" w:eastAsia="標楷體" w:hAnsi="標楷體" w:cs="Arial"/>
                <w:color w:val="222222"/>
                <w:sz w:val="20"/>
                <w:szCs w:val="20"/>
                <w:shd w:val="clear" w:color="auto" w:fill="FFFFFF"/>
              </w:rPr>
              <w:t>彰化縣彰化市曉陽路50號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7D" w:rsidRPr="00604795" w:rsidRDefault="0045757D" w:rsidP="00DC4389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0479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7228813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7D" w:rsidRDefault="0045757D" w:rsidP="00B40576">
            <w:pPr>
              <w:jc w:val="center"/>
            </w:pPr>
            <w:r w:rsidRPr="0055264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各時段均接受身心障礙者就診，歡迎預約</w:t>
            </w:r>
          </w:p>
        </w:tc>
      </w:tr>
      <w:tr w:rsidR="0045757D" w:rsidRPr="00F3778F" w:rsidTr="001A1911">
        <w:trPr>
          <w:trHeight w:val="65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7D" w:rsidRPr="00F3778F" w:rsidRDefault="0045757D" w:rsidP="00B40576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7D" w:rsidRPr="00604795" w:rsidRDefault="0045757D" w:rsidP="00DC4389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00746D">
              <w:rPr>
                <w:rFonts w:ascii="標楷體" w:eastAsia="標楷體" w:hAnsi="標楷體" w:hint="eastAsia"/>
                <w:sz w:val="20"/>
                <w:szCs w:val="20"/>
              </w:rPr>
              <w:t>楊昌學牙醫</w:t>
            </w:r>
            <w:r w:rsidRPr="0060479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診所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7D" w:rsidRPr="0045757D" w:rsidRDefault="0045757D" w:rsidP="005A34E7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04795">
              <w:rPr>
                <w:rFonts w:ascii="標楷體" w:eastAsia="標楷體" w:hAnsi="標楷體" w:cs="Arial"/>
                <w:color w:val="222222"/>
                <w:sz w:val="20"/>
                <w:szCs w:val="20"/>
                <w:shd w:val="clear" w:color="auto" w:fill="FFFFFF"/>
              </w:rPr>
              <w:t>彰化縣彰化市曉陽路104號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7D" w:rsidRPr="00604795" w:rsidRDefault="0045757D" w:rsidP="00DC4389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0479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7222034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7D" w:rsidRDefault="0045757D" w:rsidP="00B40576">
            <w:pPr>
              <w:jc w:val="center"/>
            </w:pPr>
            <w:r w:rsidRPr="0055264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各時段均接受身心障礙者就診，歡迎預約</w:t>
            </w:r>
          </w:p>
        </w:tc>
      </w:tr>
      <w:tr w:rsidR="0045757D" w:rsidRPr="00F3778F" w:rsidTr="001A1911">
        <w:trPr>
          <w:trHeight w:val="65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7D" w:rsidRPr="00F3778F" w:rsidRDefault="0045757D" w:rsidP="00B40576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7D" w:rsidRPr="00604795" w:rsidRDefault="0045757D" w:rsidP="00DC4389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proofErr w:type="gramStart"/>
            <w:r w:rsidRPr="0060479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東欣牙醫</w:t>
            </w:r>
            <w:proofErr w:type="gramEnd"/>
            <w:r w:rsidRPr="0060479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診所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7D" w:rsidRPr="00604795" w:rsidRDefault="0045757D" w:rsidP="005A34E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4795">
              <w:rPr>
                <w:rFonts w:ascii="標楷體" w:eastAsia="標楷體" w:hAnsi="標楷體" w:cs="Arial"/>
                <w:color w:val="222222"/>
                <w:sz w:val="20"/>
                <w:szCs w:val="20"/>
                <w:shd w:val="clear" w:color="auto" w:fill="FFFFFF"/>
              </w:rPr>
              <w:t>彰化縣彰化市彰南路二段63號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7D" w:rsidRPr="00604795" w:rsidRDefault="0045757D" w:rsidP="00DC4389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0479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7373100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7D" w:rsidRDefault="0045757D" w:rsidP="00B40576">
            <w:pPr>
              <w:jc w:val="center"/>
            </w:pPr>
            <w:r w:rsidRPr="0055264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各時段均接受身心障礙者就診，歡迎預約</w:t>
            </w:r>
          </w:p>
        </w:tc>
      </w:tr>
      <w:tr w:rsidR="0045757D" w:rsidRPr="00F3778F" w:rsidTr="001A1911">
        <w:trPr>
          <w:trHeight w:val="65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7D" w:rsidRPr="00F3778F" w:rsidRDefault="0045757D" w:rsidP="00B40576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7D" w:rsidRPr="00604795" w:rsidRDefault="0045757D" w:rsidP="00DC4389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proofErr w:type="gramStart"/>
            <w:r w:rsidRPr="0060479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顏</w:t>
            </w:r>
            <w:proofErr w:type="gramEnd"/>
            <w:r w:rsidRPr="0060479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牙醫診所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7D" w:rsidRPr="00604795" w:rsidRDefault="0045757D" w:rsidP="005A34E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4795">
              <w:rPr>
                <w:rFonts w:ascii="標楷體" w:eastAsia="標楷體" w:hAnsi="標楷體" w:cs="Arial" w:hint="eastAsia"/>
                <w:color w:val="222222"/>
                <w:sz w:val="20"/>
                <w:szCs w:val="20"/>
                <w:shd w:val="clear" w:color="auto" w:fill="FFFFFF"/>
              </w:rPr>
              <w:t>彰化市</w:t>
            </w:r>
            <w:r w:rsidRPr="00604795">
              <w:rPr>
                <w:rFonts w:ascii="標楷體" w:eastAsia="標楷體" w:hAnsi="標楷體" w:cs="Arial"/>
                <w:color w:val="222222"/>
                <w:sz w:val="20"/>
                <w:szCs w:val="20"/>
                <w:shd w:val="clear" w:color="auto" w:fill="FFFFFF"/>
              </w:rPr>
              <w:t>彰美路一段</w:t>
            </w:r>
            <w:r w:rsidRPr="00604795">
              <w:rPr>
                <w:rFonts w:ascii="標楷體" w:eastAsia="標楷體" w:hAnsi="標楷體" w:cs="Arial" w:hint="eastAsia"/>
                <w:color w:val="222222"/>
                <w:sz w:val="20"/>
                <w:szCs w:val="20"/>
                <w:shd w:val="clear" w:color="auto" w:fill="FFFFFF"/>
              </w:rPr>
              <w:t>153號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7D" w:rsidRPr="00604795" w:rsidRDefault="0045757D" w:rsidP="00DC4389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0479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7221920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7D" w:rsidRDefault="0045757D" w:rsidP="00B40576">
            <w:pPr>
              <w:jc w:val="center"/>
            </w:pPr>
            <w:r w:rsidRPr="0055264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各時段均接受身心障礙者就診，歡迎預約</w:t>
            </w:r>
          </w:p>
        </w:tc>
      </w:tr>
      <w:tr w:rsidR="0045757D" w:rsidRPr="00F3778F" w:rsidTr="001A1911">
        <w:trPr>
          <w:trHeight w:val="65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7D" w:rsidRPr="00F3778F" w:rsidRDefault="0045757D" w:rsidP="00B40576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7D" w:rsidRPr="00604795" w:rsidRDefault="0045757D" w:rsidP="00DC4389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0479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龍</w:t>
            </w:r>
            <w:proofErr w:type="gramStart"/>
            <w:r w:rsidRPr="0060479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邸</w:t>
            </w:r>
            <w:proofErr w:type="gramEnd"/>
            <w:r w:rsidRPr="0060479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牙醫診所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7D" w:rsidRPr="00604795" w:rsidRDefault="0045757D" w:rsidP="005A34E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4795">
              <w:rPr>
                <w:rFonts w:ascii="標楷體" w:eastAsia="標楷體" w:hAnsi="標楷體" w:cs="Arial"/>
                <w:color w:val="222222"/>
                <w:sz w:val="20"/>
                <w:szCs w:val="20"/>
                <w:shd w:val="clear" w:color="auto" w:fill="FFFFFF"/>
              </w:rPr>
              <w:t>彰化縣彰化市中山路三段170號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7D" w:rsidRPr="00604795" w:rsidRDefault="0045757D" w:rsidP="00DC4389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0479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7266999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7D" w:rsidRDefault="0045757D" w:rsidP="00B40576">
            <w:pPr>
              <w:jc w:val="center"/>
            </w:pPr>
            <w:r w:rsidRPr="0055264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各時段均接受身心障礙者就診，歡迎預約</w:t>
            </w:r>
          </w:p>
        </w:tc>
      </w:tr>
      <w:tr w:rsidR="0045757D" w:rsidRPr="00F3778F" w:rsidTr="001A1911">
        <w:trPr>
          <w:trHeight w:val="65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7D" w:rsidRPr="00F3778F" w:rsidRDefault="0045757D" w:rsidP="00B40576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7D" w:rsidRPr="00604795" w:rsidRDefault="0045757D" w:rsidP="00DC4389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0479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新程牙醫診所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7D" w:rsidRPr="00604795" w:rsidRDefault="0045757D" w:rsidP="005A34E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4795">
              <w:rPr>
                <w:rFonts w:ascii="標楷體" w:eastAsia="標楷體" w:hAnsi="標楷體" w:cs="Arial"/>
                <w:color w:val="222222"/>
                <w:sz w:val="20"/>
                <w:szCs w:val="20"/>
                <w:shd w:val="clear" w:color="auto" w:fill="FFFFFF"/>
              </w:rPr>
              <w:t>彰化縣彰化市中民街64號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7D" w:rsidRPr="00604795" w:rsidRDefault="0045757D" w:rsidP="00DC4389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0479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7244531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7D" w:rsidRDefault="0045757D" w:rsidP="00B40576">
            <w:pPr>
              <w:jc w:val="center"/>
            </w:pPr>
            <w:r w:rsidRPr="0055264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各時段均接受身心障礙者就診，歡迎預約</w:t>
            </w:r>
          </w:p>
        </w:tc>
      </w:tr>
      <w:tr w:rsidR="0045757D" w:rsidRPr="00F3778F" w:rsidTr="001A1911">
        <w:trPr>
          <w:trHeight w:val="65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7D" w:rsidRPr="00F3778F" w:rsidRDefault="0045757D" w:rsidP="00B40576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7D" w:rsidRPr="00604795" w:rsidRDefault="0045757D" w:rsidP="00DC4389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0479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新高牙醫診所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7D" w:rsidRPr="0045757D" w:rsidRDefault="0045757D" w:rsidP="005A34E7">
            <w:pPr>
              <w:rPr>
                <w:rFonts w:ascii="標楷體" w:eastAsia="標楷體" w:hAnsi="標楷體" w:cs="Arial"/>
                <w:color w:val="222222"/>
                <w:sz w:val="20"/>
                <w:szCs w:val="20"/>
                <w:shd w:val="clear" w:color="auto" w:fill="FFFFFF"/>
              </w:rPr>
            </w:pPr>
            <w:r w:rsidRPr="00604795">
              <w:rPr>
                <w:rFonts w:ascii="標楷體" w:eastAsia="標楷體" w:hAnsi="標楷體" w:cs="Arial"/>
                <w:color w:val="222222"/>
                <w:sz w:val="20"/>
                <w:szCs w:val="20"/>
                <w:shd w:val="clear" w:color="auto" w:fill="FFFFFF"/>
              </w:rPr>
              <w:t>彰化縣彰化市中華路138號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7D" w:rsidRPr="00604795" w:rsidRDefault="0045757D" w:rsidP="00DC4389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0479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7283379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7D" w:rsidRDefault="0045757D" w:rsidP="00B40576">
            <w:pPr>
              <w:jc w:val="center"/>
            </w:pPr>
            <w:r w:rsidRPr="0055264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各時段均接受身心障礙者就診，歡迎預約</w:t>
            </w:r>
          </w:p>
        </w:tc>
      </w:tr>
      <w:tr w:rsidR="0045757D" w:rsidRPr="00F3778F" w:rsidTr="001A1911">
        <w:trPr>
          <w:trHeight w:val="65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7D" w:rsidRPr="00F3778F" w:rsidRDefault="0045757D" w:rsidP="00B40576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7D" w:rsidRPr="00604795" w:rsidRDefault="0045757D" w:rsidP="00DC4389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0479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陳長泰牙醫診所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7D" w:rsidRPr="00604795" w:rsidRDefault="0045757D" w:rsidP="005A34E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4795">
              <w:rPr>
                <w:rFonts w:ascii="標楷體" w:eastAsia="標楷體" w:hAnsi="標楷體" w:cs="Arial"/>
                <w:color w:val="222222"/>
                <w:sz w:val="20"/>
                <w:szCs w:val="20"/>
                <w:shd w:val="clear" w:color="auto" w:fill="FFFFFF"/>
              </w:rPr>
              <w:t>彰化縣彰化市三民路49號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7D" w:rsidRPr="00604795" w:rsidRDefault="0045757D" w:rsidP="00DC4389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0479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7228306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7D" w:rsidRDefault="0045757D" w:rsidP="00B40576">
            <w:pPr>
              <w:jc w:val="center"/>
            </w:pPr>
            <w:r w:rsidRPr="0055264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各時段均接受身心障礙者就診，歡迎預約</w:t>
            </w:r>
          </w:p>
        </w:tc>
      </w:tr>
      <w:tr w:rsidR="0045757D" w:rsidRPr="00F3778F" w:rsidTr="001A1911">
        <w:trPr>
          <w:trHeight w:val="65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7D" w:rsidRPr="00F3778F" w:rsidRDefault="0045757D" w:rsidP="00B40576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7D" w:rsidRPr="00604795" w:rsidRDefault="0045757D" w:rsidP="00DC4389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0479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蕭牙醫診所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7D" w:rsidRPr="0045757D" w:rsidRDefault="0045757D" w:rsidP="005A34E7">
            <w:pPr>
              <w:rPr>
                <w:rFonts w:ascii="標楷體" w:eastAsia="標楷體" w:hAnsi="標楷體" w:cs="Arial"/>
                <w:color w:val="222222"/>
                <w:sz w:val="20"/>
                <w:szCs w:val="20"/>
                <w:shd w:val="clear" w:color="auto" w:fill="FFFFFF"/>
              </w:rPr>
            </w:pPr>
            <w:r w:rsidRPr="00604795">
              <w:rPr>
                <w:rFonts w:ascii="標楷體" w:eastAsia="標楷體" w:hAnsi="標楷體" w:cs="Arial"/>
                <w:color w:val="222222"/>
                <w:sz w:val="20"/>
                <w:szCs w:val="20"/>
                <w:shd w:val="clear" w:color="auto" w:fill="FFFFFF"/>
              </w:rPr>
              <w:t>彰化縣鹿港鎮育民街1號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7D" w:rsidRPr="00604795" w:rsidRDefault="0045757D" w:rsidP="00DC4389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0479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7787521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7D" w:rsidRDefault="0045757D" w:rsidP="00B40576">
            <w:pPr>
              <w:jc w:val="center"/>
            </w:pPr>
            <w:r w:rsidRPr="0055264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各時段均接受身心障礙者就診，歡迎預約</w:t>
            </w:r>
          </w:p>
        </w:tc>
      </w:tr>
      <w:tr w:rsidR="0045757D" w:rsidRPr="00F3778F" w:rsidTr="001A1911">
        <w:trPr>
          <w:trHeight w:val="65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7D" w:rsidRPr="00F3778F" w:rsidRDefault="0045757D" w:rsidP="00B40576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7D" w:rsidRPr="00604795" w:rsidRDefault="0045757D" w:rsidP="00DC4389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0479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顏國淵牙醫診所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7D" w:rsidRPr="00604795" w:rsidRDefault="0045757D" w:rsidP="005A34E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4795">
              <w:rPr>
                <w:rFonts w:ascii="標楷體" w:eastAsia="標楷體" w:hAnsi="標楷體" w:cs="Arial"/>
                <w:color w:val="222222"/>
                <w:sz w:val="20"/>
                <w:szCs w:val="20"/>
                <w:shd w:val="clear" w:color="auto" w:fill="FFFFFF"/>
              </w:rPr>
              <w:t>彰化縣和美鎮道周路419號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7D" w:rsidRPr="00604795" w:rsidRDefault="0045757D" w:rsidP="00DC4389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0479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7555333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7D" w:rsidRDefault="0045757D" w:rsidP="00B40576">
            <w:pPr>
              <w:jc w:val="center"/>
            </w:pPr>
            <w:r w:rsidRPr="0055264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各時段均接受身心障礙者就診，歡迎預約</w:t>
            </w:r>
          </w:p>
        </w:tc>
      </w:tr>
      <w:tr w:rsidR="0045757D" w:rsidRPr="00F3778F" w:rsidTr="001A1911">
        <w:trPr>
          <w:trHeight w:val="65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7D" w:rsidRPr="00F3778F" w:rsidRDefault="0045757D" w:rsidP="00B40576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7D" w:rsidRPr="00604795" w:rsidRDefault="0045757D" w:rsidP="00DC4389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proofErr w:type="gramStart"/>
            <w:r w:rsidRPr="0060479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宸霖</w:t>
            </w:r>
            <w:proofErr w:type="gramEnd"/>
            <w:r w:rsidRPr="0060479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牙醫診所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7D" w:rsidRPr="00604795" w:rsidRDefault="0045757D" w:rsidP="005A34E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4795">
              <w:rPr>
                <w:rFonts w:ascii="標楷體" w:eastAsia="標楷體" w:hAnsi="標楷體" w:cs="Arial"/>
                <w:color w:val="222222"/>
                <w:sz w:val="20"/>
                <w:szCs w:val="20"/>
                <w:shd w:val="clear" w:color="auto" w:fill="FFFFFF"/>
              </w:rPr>
              <w:t>彰化縣員林市和平東街一段150號1、2樓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7D" w:rsidRPr="00604795" w:rsidRDefault="0045757D" w:rsidP="00DC4389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0479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8333386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7D" w:rsidRDefault="0045757D" w:rsidP="00B40576">
            <w:pPr>
              <w:jc w:val="center"/>
            </w:pPr>
            <w:r w:rsidRPr="0055264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各時段均接受身心障礙者就診，歡迎預約</w:t>
            </w:r>
          </w:p>
        </w:tc>
      </w:tr>
      <w:tr w:rsidR="0045757D" w:rsidRPr="00F3778F" w:rsidTr="001A1911">
        <w:trPr>
          <w:trHeight w:val="65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7D" w:rsidRPr="00F3778F" w:rsidRDefault="0045757D" w:rsidP="00B40576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7D" w:rsidRPr="00604795" w:rsidRDefault="0045757D" w:rsidP="00DC4389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0479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時代牙醫診所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7D" w:rsidRPr="00604795" w:rsidRDefault="0045757D" w:rsidP="005A34E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4795">
              <w:rPr>
                <w:rFonts w:ascii="標楷體" w:eastAsia="標楷體" w:hAnsi="標楷體" w:cs="Arial"/>
                <w:color w:val="222222"/>
                <w:sz w:val="20"/>
                <w:szCs w:val="20"/>
                <w:shd w:val="clear" w:color="auto" w:fill="FFFFFF"/>
              </w:rPr>
              <w:t>彰化縣北斗鎮公所街70號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7D" w:rsidRPr="00604795" w:rsidRDefault="0045757D" w:rsidP="00DC4389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0479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8888538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7D" w:rsidRDefault="0045757D" w:rsidP="00B40576">
            <w:pPr>
              <w:jc w:val="center"/>
            </w:pPr>
            <w:r w:rsidRPr="0055264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各時段均接受身心障礙者就診，歡迎預約</w:t>
            </w:r>
          </w:p>
        </w:tc>
      </w:tr>
      <w:tr w:rsidR="0045757D" w:rsidRPr="00F3778F" w:rsidTr="001A1911">
        <w:trPr>
          <w:trHeight w:val="65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7D" w:rsidRPr="00F3778F" w:rsidRDefault="0045757D" w:rsidP="00B40576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7D" w:rsidRPr="00604795" w:rsidRDefault="0045757D" w:rsidP="00DC4389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0479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高新牙醫診所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7D" w:rsidRPr="0045757D" w:rsidRDefault="0045757D" w:rsidP="005A34E7">
            <w:pPr>
              <w:rPr>
                <w:rFonts w:ascii="標楷體" w:eastAsia="標楷體" w:hAnsi="標楷體" w:cs="Arial"/>
                <w:color w:val="222222"/>
                <w:sz w:val="20"/>
                <w:szCs w:val="20"/>
                <w:shd w:val="clear" w:color="auto" w:fill="FFFFFF"/>
              </w:rPr>
            </w:pPr>
            <w:r w:rsidRPr="00604795">
              <w:rPr>
                <w:rFonts w:ascii="標楷體" w:eastAsia="標楷體" w:hAnsi="標楷體" w:cs="Arial"/>
                <w:color w:val="222222"/>
                <w:sz w:val="20"/>
                <w:szCs w:val="20"/>
                <w:shd w:val="clear" w:color="auto" w:fill="FFFFFF"/>
              </w:rPr>
              <w:t>彰化縣員林市萬年路三段105號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7D" w:rsidRPr="00604795" w:rsidRDefault="0045757D" w:rsidP="00DC4389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0479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8390123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7D" w:rsidRDefault="0045757D" w:rsidP="00B40576">
            <w:pPr>
              <w:jc w:val="center"/>
            </w:pPr>
            <w:r w:rsidRPr="0055264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各時段均接受身心障礙者就診，歡迎預約</w:t>
            </w:r>
          </w:p>
        </w:tc>
      </w:tr>
      <w:tr w:rsidR="0045757D" w:rsidRPr="00F3778F" w:rsidTr="001A1911">
        <w:trPr>
          <w:trHeight w:val="65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7D" w:rsidRPr="0000746D" w:rsidRDefault="0045757D" w:rsidP="00B40576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7D" w:rsidRPr="0000746D" w:rsidRDefault="0045757D" w:rsidP="00DC4389">
            <w:pPr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00746D">
              <w:rPr>
                <w:rFonts w:ascii="標楷體" w:eastAsia="標楷體" w:hAnsi="標楷體" w:hint="eastAsia"/>
                <w:sz w:val="20"/>
                <w:szCs w:val="20"/>
              </w:rPr>
              <w:t>仁德牙醫診所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7D" w:rsidRPr="00604795" w:rsidRDefault="0045757D" w:rsidP="005A34E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4795">
              <w:rPr>
                <w:rFonts w:ascii="標楷體" w:eastAsia="標楷體" w:hAnsi="標楷體" w:cs="Arial"/>
                <w:color w:val="222222"/>
                <w:sz w:val="20"/>
                <w:szCs w:val="20"/>
                <w:shd w:val="clear" w:color="auto" w:fill="FFFFFF"/>
              </w:rPr>
              <w:t>彰化縣永靖鄉瑚璉路304號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7D" w:rsidRPr="00604795" w:rsidRDefault="0045757D" w:rsidP="00DC4389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0479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8232272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7D" w:rsidRDefault="0045757D" w:rsidP="00B40576">
            <w:pPr>
              <w:jc w:val="center"/>
            </w:pPr>
            <w:r w:rsidRPr="0055264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各時段均接受身心障礙者就診，歡迎預約</w:t>
            </w:r>
          </w:p>
        </w:tc>
      </w:tr>
      <w:tr w:rsidR="0045757D" w:rsidRPr="00F3778F" w:rsidTr="001A1911">
        <w:trPr>
          <w:trHeight w:val="65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7D" w:rsidRPr="0000746D" w:rsidRDefault="0045757D" w:rsidP="00B40576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7D" w:rsidRPr="0000746D" w:rsidRDefault="0045757D" w:rsidP="00DC4389">
            <w:pPr>
              <w:rPr>
                <w:rFonts w:ascii="標楷體" w:eastAsia="標楷體" w:hAnsi="標楷體" w:cs="新細明體"/>
                <w:sz w:val="20"/>
                <w:szCs w:val="20"/>
                <w:shd w:val="pct15" w:color="auto" w:fill="FFFFFF"/>
              </w:rPr>
            </w:pPr>
            <w:r w:rsidRPr="0000746D">
              <w:rPr>
                <w:rFonts w:ascii="標楷體" w:eastAsia="標楷體" w:hAnsi="標楷體" w:hint="eastAsia"/>
                <w:sz w:val="20"/>
                <w:szCs w:val="20"/>
              </w:rPr>
              <w:t>二林牙醫診所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7D" w:rsidRPr="00604795" w:rsidRDefault="0045757D" w:rsidP="005A34E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4795">
              <w:rPr>
                <w:rFonts w:ascii="標楷體" w:eastAsia="標楷體" w:hAnsi="標楷體" w:cs="Arial"/>
                <w:color w:val="222222"/>
                <w:sz w:val="20"/>
                <w:szCs w:val="20"/>
                <w:shd w:val="clear" w:color="auto" w:fill="FFFFFF"/>
              </w:rPr>
              <w:t>彰化縣二林鎮斗苑路五段226號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7D" w:rsidRPr="00604795" w:rsidRDefault="0045757D" w:rsidP="00DC4389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0479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8969922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7D" w:rsidRDefault="0045757D" w:rsidP="00B40576">
            <w:pPr>
              <w:jc w:val="center"/>
            </w:pPr>
            <w:r w:rsidRPr="0055264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各時段均接受身心障礙者就診，歡迎預約</w:t>
            </w:r>
          </w:p>
        </w:tc>
      </w:tr>
      <w:tr w:rsidR="0045757D" w:rsidRPr="00F3778F" w:rsidTr="001A1911">
        <w:trPr>
          <w:trHeight w:val="65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7D" w:rsidRPr="0000746D" w:rsidRDefault="0045757D" w:rsidP="00B40576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7D" w:rsidRPr="0000746D" w:rsidRDefault="0045757D" w:rsidP="00DC4389">
            <w:pPr>
              <w:rPr>
                <w:rFonts w:ascii="標楷體" w:eastAsia="標楷體" w:hAnsi="標楷體" w:cs="新細明體"/>
                <w:sz w:val="20"/>
                <w:szCs w:val="20"/>
              </w:rPr>
            </w:pPr>
            <w:r w:rsidRPr="0000746D">
              <w:rPr>
                <w:rFonts w:ascii="標楷體" w:eastAsia="標楷體" w:hAnsi="標楷體" w:hint="eastAsia"/>
                <w:sz w:val="20"/>
                <w:szCs w:val="20"/>
              </w:rPr>
              <w:t>志明牙醫診所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7D" w:rsidRPr="00774416" w:rsidRDefault="0045757D" w:rsidP="005A34E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774416">
              <w:rPr>
                <w:rFonts w:ascii="標楷體" w:eastAsia="標楷體" w:hAnsi="標楷體" w:cs="Arial"/>
                <w:color w:val="222222"/>
                <w:sz w:val="20"/>
                <w:szCs w:val="20"/>
              </w:rPr>
              <w:t>彰化縣鹿港鎮中山路11之1號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7D" w:rsidRPr="00774416" w:rsidRDefault="0045757D" w:rsidP="00DC4389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774416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7776229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7D" w:rsidRDefault="0045757D" w:rsidP="00B40576">
            <w:pPr>
              <w:jc w:val="center"/>
            </w:pPr>
            <w:r w:rsidRPr="00552648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各時段均接受身心障礙者就診，歡迎預約</w:t>
            </w:r>
          </w:p>
        </w:tc>
      </w:tr>
      <w:tr w:rsidR="0045757D" w:rsidRPr="00F3778F" w:rsidTr="001A1911">
        <w:trPr>
          <w:trHeight w:val="65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7D" w:rsidRPr="0000746D" w:rsidRDefault="0045757D" w:rsidP="00B40576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7D" w:rsidRPr="0000746D" w:rsidRDefault="0045757D" w:rsidP="00DC4389">
            <w:pPr>
              <w:rPr>
                <w:rFonts w:ascii="標楷體" w:eastAsia="標楷體" w:hAnsi="標楷體" w:cs="新細明體"/>
                <w:sz w:val="20"/>
                <w:szCs w:val="20"/>
              </w:rPr>
            </w:pPr>
            <w:proofErr w:type="gramStart"/>
            <w:r w:rsidRPr="0000746D">
              <w:rPr>
                <w:rFonts w:ascii="標楷體" w:eastAsia="標楷體" w:hAnsi="標楷體" w:hint="eastAsia"/>
                <w:sz w:val="20"/>
                <w:szCs w:val="20"/>
              </w:rPr>
              <w:t>達榮牙醫</w:t>
            </w:r>
            <w:proofErr w:type="gramEnd"/>
            <w:r w:rsidRPr="0000746D">
              <w:rPr>
                <w:rFonts w:ascii="標楷體" w:eastAsia="標楷體" w:hAnsi="標楷體" w:hint="eastAsia"/>
                <w:sz w:val="20"/>
                <w:szCs w:val="20"/>
              </w:rPr>
              <w:t>診所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7D" w:rsidRPr="00604795" w:rsidRDefault="0045757D" w:rsidP="005A34E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4795">
              <w:rPr>
                <w:rFonts w:ascii="標楷體" w:eastAsia="標楷體" w:hAnsi="標楷體" w:cs="Arial"/>
                <w:color w:val="222222"/>
                <w:sz w:val="20"/>
                <w:szCs w:val="20"/>
                <w:shd w:val="clear" w:color="auto" w:fill="FFFFFF"/>
              </w:rPr>
              <w:t>彰化縣鹿港鎮民族路179號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7D" w:rsidRPr="00604795" w:rsidRDefault="0045757D" w:rsidP="00DC4389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0479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7772088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7D" w:rsidRPr="00B77AB1" w:rsidRDefault="0045757D" w:rsidP="00B77AB1">
            <w:pPr>
              <w:jc w:val="center"/>
              <w:rPr>
                <w:sz w:val="20"/>
                <w:szCs w:val="20"/>
              </w:rPr>
            </w:pPr>
            <w:r w:rsidRPr="00B77AB1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各時段均接受身心障礙者就診，歡迎預約</w:t>
            </w:r>
          </w:p>
        </w:tc>
      </w:tr>
      <w:tr w:rsidR="0045757D" w:rsidRPr="00F3778F" w:rsidTr="0000746D">
        <w:trPr>
          <w:trHeight w:val="70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7D" w:rsidRPr="00F3778F" w:rsidRDefault="0045757D" w:rsidP="00B40576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7D" w:rsidRPr="00604795" w:rsidRDefault="0045757D" w:rsidP="00DC4389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proofErr w:type="gramStart"/>
            <w:r w:rsidRPr="0060479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淳</w:t>
            </w:r>
            <w:proofErr w:type="gramEnd"/>
            <w:r w:rsidRPr="0060479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美牙醫診所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7D" w:rsidRPr="00604795" w:rsidRDefault="0045757D" w:rsidP="005A34E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4795">
              <w:rPr>
                <w:rFonts w:ascii="標楷體" w:eastAsia="標楷體" w:hAnsi="標楷體" w:cs="Arial"/>
                <w:color w:val="222222"/>
                <w:sz w:val="20"/>
                <w:szCs w:val="20"/>
                <w:shd w:val="clear" w:color="auto" w:fill="FFFFFF"/>
              </w:rPr>
              <w:t>彰化縣鹿港鎮東興路295號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7D" w:rsidRPr="00604795" w:rsidRDefault="0045757D" w:rsidP="00DC4389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0479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7779780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7D" w:rsidRPr="00B77AB1" w:rsidRDefault="0045757D" w:rsidP="00B77AB1">
            <w:pPr>
              <w:jc w:val="center"/>
              <w:rPr>
                <w:sz w:val="20"/>
                <w:szCs w:val="20"/>
              </w:rPr>
            </w:pPr>
            <w:r w:rsidRPr="00B77AB1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各時段均接受身心障礙者就診，歡迎預約</w:t>
            </w:r>
          </w:p>
        </w:tc>
      </w:tr>
      <w:tr w:rsidR="0045757D" w:rsidRPr="00F3778F" w:rsidTr="001A1911">
        <w:trPr>
          <w:trHeight w:val="65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7D" w:rsidRPr="00F3778F" w:rsidRDefault="0045757D" w:rsidP="00B40576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7D" w:rsidRPr="00604795" w:rsidRDefault="0045757D" w:rsidP="00DC4389">
            <w:pPr>
              <w:rPr>
                <w:rFonts w:ascii="標楷體" w:eastAsia="標楷體" w:hAnsi="標楷體" w:cs="新細明體"/>
                <w:color w:val="000000"/>
                <w:sz w:val="20"/>
                <w:szCs w:val="20"/>
              </w:rPr>
            </w:pPr>
            <w:r w:rsidRPr="0060479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員林時代牙醫診所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7D" w:rsidRPr="00604795" w:rsidRDefault="0045757D" w:rsidP="005A34E7">
            <w:pPr>
              <w:rPr>
                <w:rFonts w:ascii="標楷體" w:eastAsia="標楷體" w:hAnsi="標楷體"/>
                <w:sz w:val="20"/>
                <w:szCs w:val="20"/>
              </w:rPr>
            </w:pPr>
            <w:r w:rsidRPr="00604795">
              <w:rPr>
                <w:rFonts w:ascii="標楷體" w:eastAsia="標楷體" w:hAnsi="標楷體" w:cs="Arial"/>
                <w:color w:val="222222"/>
                <w:sz w:val="20"/>
                <w:szCs w:val="20"/>
                <w:shd w:val="clear" w:color="auto" w:fill="FFFFFF"/>
              </w:rPr>
              <w:t>彰化縣員林市大同路二段202號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7D" w:rsidRPr="00604795" w:rsidRDefault="0045757D" w:rsidP="00DC4389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604795"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8350049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57D" w:rsidRPr="00B77AB1" w:rsidRDefault="0045757D" w:rsidP="00B77AB1">
            <w:pPr>
              <w:jc w:val="center"/>
              <w:rPr>
                <w:sz w:val="20"/>
                <w:szCs w:val="20"/>
              </w:rPr>
            </w:pPr>
            <w:r w:rsidRPr="00B77AB1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各時段均接受身心障礙者就診，歡迎預約</w:t>
            </w:r>
          </w:p>
        </w:tc>
      </w:tr>
      <w:tr w:rsidR="00BC63D1" w:rsidRPr="00F3778F" w:rsidTr="001A1911">
        <w:trPr>
          <w:trHeight w:val="65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D1" w:rsidRPr="00F3778F" w:rsidRDefault="00BC63D1" w:rsidP="00B40576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D1" w:rsidRPr="00604795" w:rsidRDefault="00BC63D1" w:rsidP="00DC4389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柏華牙醫</w:t>
            </w:r>
            <w:proofErr w:type="gramEnd"/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診所</w:t>
            </w:r>
            <w:r w:rsidR="007B662D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(109新增)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D1" w:rsidRPr="00604795" w:rsidRDefault="00BC63D1" w:rsidP="005A34E7">
            <w:pPr>
              <w:rPr>
                <w:rFonts w:ascii="標楷體" w:eastAsia="標楷體" w:hAnsi="標楷體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標楷體" w:eastAsia="標楷體" w:hAnsi="標楷體" w:cs="Arial" w:hint="eastAsia"/>
                <w:color w:val="222222"/>
                <w:sz w:val="20"/>
                <w:szCs w:val="20"/>
                <w:shd w:val="clear" w:color="auto" w:fill="FFFFFF"/>
              </w:rPr>
              <w:t>彰化縣埤頭鄉郵政街157號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D1" w:rsidRPr="00604795" w:rsidRDefault="00BC63D1" w:rsidP="00DC4389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8927963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D1" w:rsidRPr="00B77AB1" w:rsidRDefault="00BC63D1" w:rsidP="00B77AB1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77AB1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各時段均接受身心障礙者就診，歡迎預約</w:t>
            </w:r>
          </w:p>
        </w:tc>
      </w:tr>
      <w:tr w:rsidR="00BC63D1" w:rsidRPr="00F3778F" w:rsidTr="001A1911">
        <w:trPr>
          <w:trHeight w:val="65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D1" w:rsidRPr="00F3778F" w:rsidRDefault="00BC63D1" w:rsidP="00B40576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D1" w:rsidRPr="00604795" w:rsidRDefault="007B662D" w:rsidP="00DC4389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安信牙醫診所(109新增)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D1" w:rsidRPr="00604795" w:rsidRDefault="007B662D" w:rsidP="007B662D">
            <w:pPr>
              <w:rPr>
                <w:rFonts w:ascii="標楷體" w:eastAsia="標楷體" w:hAnsi="標楷體" w:cs="Arial"/>
                <w:color w:val="222222"/>
                <w:sz w:val="20"/>
                <w:szCs w:val="20"/>
                <w:shd w:val="clear" w:color="auto" w:fill="FFFFFF"/>
              </w:rPr>
            </w:pPr>
            <w:r w:rsidRPr="00604795">
              <w:rPr>
                <w:rFonts w:ascii="標楷體" w:eastAsia="標楷體" w:hAnsi="標楷體" w:cs="Arial"/>
                <w:color w:val="222222"/>
                <w:sz w:val="20"/>
                <w:szCs w:val="20"/>
                <w:shd w:val="clear" w:color="auto" w:fill="FFFFFF"/>
              </w:rPr>
              <w:t>彰化縣彰化市</w:t>
            </w:r>
            <w:r w:rsidRPr="007B662D">
              <w:rPr>
                <w:rFonts w:ascii="標楷體" w:eastAsia="標楷體" w:hAnsi="標楷體" w:cs="Arial" w:hint="eastAsia"/>
                <w:color w:val="222222"/>
                <w:sz w:val="20"/>
                <w:szCs w:val="20"/>
                <w:shd w:val="clear" w:color="auto" w:fill="FFFFFF"/>
              </w:rPr>
              <w:t>東民街53號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D1" w:rsidRPr="00604795" w:rsidRDefault="007B662D" w:rsidP="00DC4389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7271307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3D1" w:rsidRPr="00B77AB1" w:rsidRDefault="00BC63D1" w:rsidP="00B77AB1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77AB1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各時段均接受身心障礙者就診，歡迎預約</w:t>
            </w:r>
          </w:p>
        </w:tc>
      </w:tr>
      <w:tr w:rsidR="001A1911" w:rsidRPr="00F3778F" w:rsidTr="001A1911">
        <w:trPr>
          <w:trHeight w:val="65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11" w:rsidRPr="00F3778F" w:rsidRDefault="001A1911" w:rsidP="00B40576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11" w:rsidRDefault="001A1911" w:rsidP="00DC4389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芳華牙醫診所(110新增)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11" w:rsidRPr="001A1911" w:rsidRDefault="001A1911" w:rsidP="007B662D">
            <w:pP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1A1911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彰化縣芳苑鄉芳漢路</w:t>
            </w:r>
            <w:proofErr w:type="gramStart"/>
            <w:r w:rsidRPr="001A1911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王功段438號</w:t>
            </w:r>
            <w:proofErr w:type="gram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11" w:rsidRPr="001A1911" w:rsidRDefault="00CA75D9" w:rsidP="00DC4389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hyperlink r:id="rId7" w:history="1">
              <w:r w:rsidR="00D17C98">
                <w:rPr>
                  <w:rFonts w:ascii="標楷體" w:eastAsia="標楷體" w:hAnsi="標楷體" w:cs="新細明體"/>
                  <w:color w:val="000000"/>
                  <w:kern w:val="0"/>
                  <w:sz w:val="20"/>
                  <w:szCs w:val="20"/>
                </w:rPr>
                <w:t>893</w:t>
              </w:r>
              <w:r w:rsidR="001A1911" w:rsidRPr="001A1911">
                <w:rPr>
                  <w:rFonts w:ascii="標楷體" w:eastAsia="標楷體" w:hAnsi="標楷體" w:cs="新細明體"/>
                  <w:color w:val="000000"/>
                  <w:kern w:val="0"/>
                  <w:sz w:val="20"/>
                  <w:szCs w:val="20"/>
                </w:rPr>
                <w:t>4676</w:t>
              </w:r>
            </w:hyperlink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911" w:rsidRPr="00B77AB1" w:rsidRDefault="001A1911" w:rsidP="00B77AB1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77AB1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各時段均接受身心障礙者就診，歡迎預約</w:t>
            </w:r>
          </w:p>
        </w:tc>
      </w:tr>
      <w:tr w:rsidR="002A7C4B" w:rsidRPr="00F3778F" w:rsidTr="001A1911">
        <w:trPr>
          <w:trHeight w:val="65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C4B" w:rsidRPr="002A7C4B" w:rsidRDefault="002A7C4B" w:rsidP="00B40576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C4B" w:rsidRDefault="00846D29" w:rsidP="00DC4389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proofErr w:type="gramStart"/>
            <w:r w:rsidRPr="00846D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佳新牙醫</w:t>
            </w:r>
            <w:proofErr w:type="gramEnd"/>
            <w:r w:rsidRPr="00846D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診所</w:t>
            </w:r>
            <w:r w:rsidRPr="00ED25E6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(110新增)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C4B" w:rsidRPr="00846D29" w:rsidRDefault="00846D29" w:rsidP="007B662D">
            <w:pPr>
              <w:rPr>
                <w:rFonts w:ascii="新細明體" w:hAnsi="新細明體" w:cs="新細明體"/>
                <w:color w:val="000000"/>
              </w:rPr>
            </w:pPr>
            <w:r w:rsidRPr="00846D29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員林市中正里三民街38號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C4B" w:rsidRDefault="00846D29" w:rsidP="00DC4389">
            <w:pPr>
              <w:spacing w:line="500" w:lineRule="exact"/>
              <w:jc w:val="center"/>
            </w:pPr>
            <w:r w:rsidRPr="00475FFD"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  <w:t>8338899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7C4B" w:rsidRPr="00B77AB1" w:rsidRDefault="00846D29" w:rsidP="00B77AB1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B77AB1"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各時段均接受身心障礙者就診，歡迎預約</w:t>
            </w:r>
          </w:p>
        </w:tc>
      </w:tr>
      <w:tr w:rsidR="008B5504" w:rsidRPr="00F3778F" w:rsidTr="00032FAA">
        <w:trPr>
          <w:trHeight w:val="65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504" w:rsidRPr="00F3778F" w:rsidRDefault="008B5504" w:rsidP="00B40576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504" w:rsidRDefault="008B5504" w:rsidP="00DC4389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竹塘牙醫醫療站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504" w:rsidRPr="001A1911" w:rsidRDefault="008B5504" w:rsidP="007B662D">
            <w:pP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1A191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彰化縣</w:t>
            </w:r>
            <w:r w:rsidRPr="001A1911">
              <w:rPr>
                <w:rFonts w:ascii="標楷體" w:eastAsia="標楷體" w:hAnsi="標楷體"/>
                <w:color w:val="000000"/>
                <w:sz w:val="20"/>
                <w:szCs w:val="20"/>
              </w:rPr>
              <w:t>竹塘鄉中興街</w:t>
            </w:r>
            <w:r w:rsidRPr="001A191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9</w:t>
            </w:r>
            <w:r w:rsidRPr="001A1911">
              <w:rPr>
                <w:rFonts w:ascii="標楷體" w:eastAsia="標楷體" w:hAnsi="標楷體"/>
                <w:color w:val="000000"/>
                <w:sz w:val="20"/>
                <w:szCs w:val="20"/>
              </w:rPr>
              <w:t>4號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504" w:rsidRPr="001A1911" w:rsidRDefault="008B5504" w:rsidP="00DC4389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8970327</w:t>
            </w:r>
          </w:p>
        </w:tc>
        <w:tc>
          <w:tcPr>
            <w:tcW w:w="2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5504" w:rsidRPr="00B77AB1" w:rsidRDefault="008B5504" w:rsidP="00B77AB1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依巡迴醫療服務時間提供服務，請先電話預約</w:t>
            </w:r>
          </w:p>
        </w:tc>
      </w:tr>
      <w:tr w:rsidR="008B5504" w:rsidRPr="00F3778F" w:rsidTr="00032FAA">
        <w:trPr>
          <w:trHeight w:val="654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504" w:rsidRPr="00F3778F" w:rsidRDefault="008B5504" w:rsidP="00B40576">
            <w:pPr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504" w:rsidRDefault="008B5504" w:rsidP="00DC4389">
            <w:p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1A191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大城鄉</w:t>
            </w:r>
            <w:r w:rsidR="003C15B5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社區服務</w:t>
            </w:r>
            <w:r w:rsidRPr="001A191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站（大城鄉衛生所）</w:t>
            </w:r>
          </w:p>
        </w:tc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504" w:rsidRPr="001A1911" w:rsidRDefault="008B5504" w:rsidP="007B662D">
            <w:pPr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 w:rsidRPr="001A1911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彰化縣大城鄉中平路126號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504" w:rsidRPr="001A1911" w:rsidRDefault="008B5504" w:rsidP="00DC4389">
            <w:pPr>
              <w:spacing w:line="500" w:lineRule="exact"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0"/>
                <w:szCs w:val="20"/>
              </w:rPr>
              <w:t>8970327</w:t>
            </w:r>
          </w:p>
        </w:tc>
        <w:tc>
          <w:tcPr>
            <w:tcW w:w="2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5504" w:rsidRPr="00B77AB1" w:rsidRDefault="008B5504" w:rsidP="00B77AB1">
            <w:pPr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</w:tr>
    </w:tbl>
    <w:p w:rsidR="00302CA3" w:rsidRDefault="00302CA3" w:rsidP="00F3778F">
      <w:pPr>
        <w:spacing w:line="400" w:lineRule="exact"/>
        <w:rPr>
          <w:rFonts w:ascii="標楷體" w:eastAsia="標楷體" w:hAnsi="標楷體" w:cs="新細明體"/>
          <w:color w:val="800080"/>
          <w:kern w:val="0"/>
        </w:rPr>
      </w:pPr>
    </w:p>
    <w:sectPr w:rsidR="00302CA3" w:rsidSect="005A380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1F2" w:rsidRDefault="00BE21F2" w:rsidP="00645536">
      <w:r>
        <w:separator/>
      </w:r>
    </w:p>
  </w:endnote>
  <w:endnote w:type="continuationSeparator" w:id="0">
    <w:p w:rsidR="00BE21F2" w:rsidRDefault="00BE21F2" w:rsidP="00645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1F2" w:rsidRDefault="00BE21F2" w:rsidP="00645536">
      <w:r>
        <w:separator/>
      </w:r>
    </w:p>
  </w:footnote>
  <w:footnote w:type="continuationSeparator" w:id="0">
    <w:p w:rsidR="00BE21F2" w:rsidRDefault="00BE21F2" w:rsidP="006455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CA3"/>
    <w:rsid w:val="00006025"/>
    <w:rsid w:val="0000746D"/>
    <w:rsid w:val="000954E8"/>
    <w:rsid w:val="00101C6F"/>
    <w:rsid w:val="001A1911"/>
    <w:rsid w:val="0022270B"/>
    <w:rsid w:val="00226E18"/>
    <w:rsid w:val="002A7C4B"/>
    <w:rsid w:val="002C0DA6"/>
    <w:rsid w:val="002F3976"/>
    <w:rsid w:val="00302CA3"/>
    <w:rsid w:val="00374322"/>
    <w:rsid w:val="0038485F"/>
    <w:rsid w:val="00390D62"/>
    <w:rsid w:val="003B5C3E"/>
    <w:rsid w:val="003C15B5"/>
    <w:rsid w:val="004378F3"/>
    <w:rsid w:val="0045757D"/>
    <w:rsid w:val="00475FFD"/>
    <w:rsid w:val="0052459B"/>
    <w:rsid w:val="00530FF0"/>
    <w:rsid w:val="00585059"/>
    <w:rsid w:val="005A34E7"/>
    <w:rsid w:val="005A380B"/>
    <w:rsid w:val="00606E77"/>
    <w:rsid w:val="00645536"/>
    <w:rsid w:val="00652F74"/>
    <w:rsid w:val="006B0F0D"/>
    <w:rsid w:val="006F2D68"/>
    <w:rsid w:val="00774416"/>
    <w:rsid w:val="007B662D"/>
    <w:rsid w:val="007F0DE4"/>
    <w:rsid w:val="00846D29"/>
    <w:rsid w:val="00887200"/>
    <w:rsid w:val="008B5504"/>
    <w:rsid w:val="009177A8"/>
    <w:rsid w:val="0096531F"/>
    <w:rsid w:val="0097375C"/>
    <w:rsid w:val="009A2CAB"/>
    <w:rsid w:val="00A3197E"/>
    <w:rsid w:val="00AA2342"/>
    <w:rsid w:val="00AD1055"/>
    <w:rsid w:val="00AE4934"/>
    <w:rsid w:val="00B30643"/>
    <w:rsid w:val="00B40576"/>
    <w:rsid w:val="00B63A5C"/>
    <w:rsid w:val="00B72BCC"/>
    <w:rsid w:val="00B73675"/>
    <w:rsid w:val="00B77AB1"/>
    <w:rsid w:val="00B865CA"/>
    <w:rsid w:val="00BC089A"/>
    <w:rsid w:val="00BC63D1"/>
    <w:rsid w:val="00BE21F2"/>
    <w:rsid w:val="00C17B4D"/>
    <w:rsid w:val="00C62FDA"/>
    <w:rsid w:val="00C76275"/>
    <w:rsid w:val="00CA75D4"/>
    <w:rsid w:val="00CA75D9"/>
    <w:rsid w:val="00CB5542"/>
    <w:rsid w:val="00D032A2"/>
    <w:rsid w:val="00D17C98"/>
    <w:rsid w:val="00DA198F"/>
    <w:rsid w:val="00DD19F7"/>
    <w:rsid w:val="00DF7AC8"/>
    <w:rsid w:val="00EB7B5F"/>
    <w:rsid w:val="00EC4172"/>
    <w:rsid w:val="00EC5FDC"/>
    <w:rsid w:val="00ED25E6"/>
    <w:rsid w:val="00F3778F"/>
    <w:rsid w:val="00F93A12"/>
    <w:rsid w:val="00FE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CA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302CA3"/>
    <w:rPr>
      <w:rFonts w:ascii="細明體" w:eastAsia="細明體" w:hAnsi="Courier New"/>
      <w:szCs w:val="20"/>
    </w:rPr>
  </w:style>
  <w:style w:type="paragraph" w:customStyle="1" w:styleId="1">
    <w:name w:val="字元 字元1 字元 字元 字元 字元 字元 字元 字元 字元 字元 字元 字元 字元 字元 字元 字元"/>
    <w:basedOn w:val="a"/>
    <w:rsid w:val="00302CA3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table" w:styleId="a4">
    <w:name w:val="Table Grid"/>
    <w:basedOn w:val="a1"/>
    <w:rsid w:val="00302CA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6455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645536"/>
    <w:rPr>
      <w:kern w:val="2"/>
    </w:rPr>
  </w:style>
  <w:style w:type="paragraph" w:styleId="a7">
    <w:name w:val="footer"/>
    <w:basedOn w:val="a"/>
    <w:link w:val="a8"/>
    <w:rsid w:val="006455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645536"/>
    <w:rPr>
      <w:kern w:val="2"/>
    </w:rPr>
  </w:style>
  <w:style w:type="character" w:styleId="a9">
    <w:name w:val="Hyperlink"/>
    <w:uiPriority w:val="99"/>
    <w:unhideWhenUsed/>
    <w:rsid w:val="0045757D"/>
    <w:rPr>
      <w:color w:val="0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CA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302CA3"/>
    <w:rPr>
      <w:rFonts w:ascii="細明體" w:eastAsia="細明體" w:hAnsi="Courier New"/>
      <w:szCs w:val="20"/>
    </w:rPr>
  </w:style>
  <w:style w:type="paragraph" w:customStyle="1" w:styleId="1">
    <w:name w:val="字元 字元1 字元 字元 字元 字元 字元 字元 字元 字元 字元 字元 字元 字元 字元 字元 字元"/>
    <w:basedOn w:val="a"/>
    <w:rsid w:val="00302CA3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table" w:styleId="a4">
    <w:name w:val="Table Grid"/>
    <w:basedOn w:val="a1"/>
    <w:rsid w:val="00302CA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6455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645536"/>
    <w:rPr>
      <w:kern w:val="2"/>
    </w:rPr>
  </w:style>
  <w:style w:type="paragraph" w:styleId="a7">
    <w:name w:val="footer"/>
    <w:basedOn w:val="a"/>
    <w:link w:val="a8"/>
    <w:rsid w:val="006455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645536"/>
    <w:rPr>
      <w:kern w:val="2"/>
    </w:rPr>
  </w:style>
  <w:style w:type="character" w:styleId="a9">
    <w:name w:val="Hyperlink"/>
    <w:uiPriority w:val="99"/>
    <w:unhideWhenUsed/>
    <w:rsid w:val="0045757D"/>
    <w:rPr>
      <w:color w:val="0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65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3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ogle.com/search?q=%E8%8A%B3%E8%8F%AF%E7%89%99%E9%86%AB%E8%A8%BA%E6%89%80&amp;oq=%E8%8A%B3%E8%8F%AF%E7%89%99%E9%86%AB%E8%A8%BA%E6%89%80&amp;aqs=chrome.0.69i59.566j0j15&amp;sourceid=chrome&amp;ie=UTF-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1418</Words>
  <Characters>840</Characters>
  <Application>Microsoft Office Word</Application>
  <DocSecurity>0</DocSecurity>
  <Lines>7</Lines>
  <Paragraphs>4</Paragraphs>
  <ScaleCrop>false</ScaleCrop>
  <Company/>
  <LinksUpToDate>false</LinksUpToDate>
  <CharactersWithSpaces>2254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彰化縣99年度身心障礙者牙科特別門診指定醫院</dc:title>
  <dc:creator>user</dc:creator>
  <cp:lastModifiedBy>USER</cp:lastModifiedBy>
  <cp:revision>2</cp:revision>
  <cp:lastPrinted>2021-04-14T08:22:00Z</cp:lastPrinted>
  <dcterms:created xsi:type="dcterms:W3CDTF">2022-01-11T05:21:00Z</dcterms:created>
  <dcterms:modified xsi:type="dcterms:W3CDTF">2022-01-11T05:21:00Z</dcterms:modified>
</cp:coreProperties>
</file>