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2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72A42" w14:paraId="3C204419" w14:textId="77777777" w:rsidTr="00782E17">
        <w:trPr>
          <w:trHeight w:val="13740"/>
        </w:trPr>
        <w:tc>
          <w:tcPr>
            <w:tcW w:w="9039" w:type="dxa"/>
          </w:tcPr>
          <w:p w14:paraId="7408C671" w14:textId="77777777" w:rsidR="00A72A42" w:rsidRPr="00401973" w:rsidRDefault="00402803" w:rsidP="00782E17">
            <w:pPr>
              <w:snapToGrid w:val="0"/>
              <w:spacing w:before="100" w:beforeAutospacing="1" w:after="100" w:afterAutospacing="1"/>
              <w:ind w:right="-41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02803">
              <w:rPr>
                <w:rFonts w:eastAsia="標楷體"/>
                <w:sz w:val="28"/>
                <w:szCs w:val="28"/>
              </w:rPr>
              <w:br w:type="page"/>
            </w:r>
            <w:r w:rsidR="00A72A42" w:rsidRPr="00401973">
              <w:rPr>
                <w:rFonts w:eastAsia="標楷體" w:hAnsi="標楷體"/>
                <w:b/>
                <w:kern w:val="0"/>
                <w:sz w:val="32"/>
                <w:szCs w:val="32"/>
              </w:rPr>
              <w:t>中文題目</w:t>
            </w:r>
            <w:r w:rsidR="00A72A42" w:rsidRPr="00401973">
              <w:rPr>
                <w:rFonts w:eastAsia="標楷體" w:hAnsi="標楷體"/>
                <w:b/>
                <w:sz w:val="32"/>
                <w:szCs w:val="32"/>
              </w:rPr>
              <w:t>：</w:t>
            </w:r>
          </w:p>
          <w:p w14:paraId="0FB1C6EE" w14:textId="77777777" w:rsidR="00A72A42" w:rsidRPr="00401973" w:rsidRDefault="00A72A42" w:rsidP="00782E17">
            <w:pPr>
              <w:snapToGrid w:val="0"/>
              <w:spacing w:before="100" w:beforeAutospacing="1" w:after="100" w:afterAutospacing="1"/>
              <w:ind w:right="-41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401973">
              <w:rPr>
                <w:rFonts w:eastAsia="標楷體" w:hAnsi="標楷體"/>
                <w:b/>
                <w:sz w:val="32"/>
                <w:szCs w:val="32"/>
              </w:rPr>
              <w:t>英文題目：</w:t>
            </w:r>
          </w:p>
          <w:p w14:paraId="32293EE6" w14:textId="77777777" w:rsidR="00A72A42" w:rsidRPr="00F9639E" w:rsidRDefault="00A72A42" w:rsidP="00782E17">
            <w:pPr>
              <w:snapToGrid w:val="0"/>
              <w:ind w:right="-410"/>
              <w:rPr>
                <w:rFonts w:eastAsia="標楷體" w:hAnsi="標楷體"/>
                <w:b/>
              </w:rPr>
            </w:pPr>
            <w:r w:rsidRPr="00F9639E">
              <w:rPr>
                <w:rFonts w:eastAsia="標楷體" w:hAnsi="標楷體"/>
                <w:b/>
              </w:rPr>
              <w:t>作者群：</w:t>
            </w:r>
          </w:p>
          <w:p w14:paraId="735EDE5C" w14:textId="77777777" w:rsidR="00A72A42" w:rsidRPr="00F9639E" w:rsidRDefault="002214A7" w:rsidP="00782E17">
            <w:pPr>
              <w:snapToGrid w:val="0"/>
              <w:ind w:right="-410"/>
              <w:rPr>
                <w:rFonts w:eastAsia="標楷體"/>
              </w:rPr>
            </w:pPr>
            <w:r w:rsidRPr="00F9639E">
              <w:rPr>
                <w:rFonts w:eastAsia="標楷體" w:hAnsi="標楷體" w:hint="eastAsia"/>
                <w:kern w:val="0"/>
              </w:rPr>
              <w:t>王</w:t>
            </w:r>
            <w:r w:rsidR="007F68F6" w:rsidRPr="00F9639E">
              <w:rPr>
                <w:rFonts w:eastAsia="標楷體" w:hAnsi="標楷體" w:hint="eastAsia"/>
                <w:kern w:val="0"/>
              </w:rPr>
              <w:t>小明</w:t>
            </w:r>
            <w:r w:rsidR="00173128" w:rsidRPr="00F9639E">
              <w:rPr>
                <w:rFonts w:eastAsia="標楷體"/>
                <w:vertAlign w:val="superscript"/>
              </w:rPr>
              <w:t>1</w:t>
            </w:r>
          </w:p>
          <w:p w14:paraId="19856357" w14:textId="77777777" w:rsidR="00A72A42" w:rsidRPr="00F9639E" w:rsidRDefault="00652342" w:rsidP="00782E17">
            <w:pPr>
              <w:snapToGrid w:val="0"/>
              <w:ind w:right="-410"/>
              <w:rPr>
                <w:rFonts w:eastAsia="標楷體"/>
              </w:rPr>
            </w:pPr>
            <w:r w:rsidRPr="00F9639E">
              <w:rPr>
                <w:rFonts w:eastAsia="標楷體" w:hAnsi="標楷體" w:hint="eastAsia"/>
              </w:rPr>
              <w:t>高雄市立聯合</w:t>
            </w:r>
            <w:r w:rsidR="00173128" w:rsidRPr="00F9639E">
              <w:rPr>
                <w:rFonts w:eastAsia="標楷體" w:hAnsi="標楷體" w:hint="eastAsia"/>
              </w:rPr>
              <w:t>醫院</w:t>
            </w:r>
            <w:r w:rsidR="00A72A42" w:rsidRPr="00F9639E">
              <w:rPr>
                <w:rFonts w:eastAsia="標楷體"/>
              </w:rPr>
              <w:t xml:space="preserve"> </w:t>
            </w:r>
            <w:r w:rsidR="007F68F6" w:rsidRPr="00F9639E">
              <w:rPr>
                <w:rFonts w:eastAsia="標楷體" w:hAnsi="標楷體" w:hint="eastAsia"/>
              </w:rPr>
              <w:t>心臟血管內科</w:t>
            </w:r>
            <w:r w:rsidR="00D76364" w:rsidRPr="00F9639E">
              <w:rPr>
                <w:rFonts w:eastAsia="標楷體"/>
                <w:vertAlign w:val="superscript"/>
              </w:rPr>
              <w:t>1</w:t>
            </w:r>
          </w:p>
          <w:p w14:paraId="2D40B415" w14:textId="77777777" w:rsidR="00A72A42" w:rsidRPr="00F9639E" w:rsidRDefault="007F68F6" w:rsidP="00782E17">
            <w:pPr>
              <w:snapToGrid w:val="0"/>
              <w:ind w:right="-410"/>
              <w:rPr>
                <w:vertAlign w:val="superscript"/>
              </w:rPr>
            </w:pPr>
            <w:r w:rsidRPr="00F9639E">
              <w:t xml:space="preserve">Hsiao-Ming </w:t>
            </w:r>
            <w:r w:rsidR="002214A7" w:rsidRPr="00F9639E">
              <w:t>Wang</w:t>
            </w:r>
            <w:r w:rsidR="00D76364" w:rsidRPr="00F9639E">
              <w:rPr>
                <w:vertAlign w:val="superscript"/>
              </w:rPr>
              <w:t>1</w:t>
            </w:r>
          </w:p>
          <w:p w14:paraId="26495B4D" w14:textId="77777777" w:rsidR="00A72A42" w:rsidRPr="00F9639E" w:rsidRDefault="007F68F6" w:rsidP="00782E17">
            <w:pPr>
              <w:snapToGrid w:val="0"/>
              <w:ind w:right="-408"/>
              <w:rPr>
                <w:vertAlign w:val="superscript"/>
              </w:rPr>
            </w:pPr>
            <w:r w:rsidRPr="00F9639E">
              <w:t>Department of Cardiology, Kaohsiung Municipal United Hospital</w:t>
            </w:r>
            <w:r w:rsidR="00A72A42" w:rsidRPr="00F9639E">
              <w:rPr>
                <w:vertAlign w:val="superscript"/>
              </w:rPr>
              <w:t>1</w:t>
            </w:r>
          </w:p>
          <w:p w14:paraId="6740725C" w14:textId="77777777" w:rsidR="00705FC7" w:rsidRPr="00705FC7" w:rsidRDefault="00705FC7" w:rsidP="00782E17">
            <w:pPr>
              <w:snapToGrid w:val="0"/>
              <w:ind w:right="-408"/>
              <w:rPr>
                <w:rFonts w:eastAsia="標楷體"/>
                <w:sz w:val="28"/>
                <w:szCs w:val="28"/>
              </w:rPr>
            </w:pPr>
          </w:p>
          <w:p w14:paraId="2E702803" w14:textId="77777777" w:rsidR="00A72A42" w:rsidRPr="00401973" w:rsidRDefault="00A72A42" w:rsidP="00782E17">
            <w:pPr>
              <w:snapToGrid w:val="0"/>
              <w:ind w:right="-408"/>
              <w:rPr>
                <w:rFonts w:eastAsia="標楷體" w:hAnsi="標楷體"/>
                <w:b/>
                <w:sz w:val="28"/>
                <w:szCs w:val="28"/>
              </w:rPr>
            </w:pPr>
          </w:p>
          <w:p w14:paraId="1FBBC6D8" w14:textId="77777777" w:rsidR="00A72A42" w:rsidRPr="009F58D5" w:rsidRDefault="00A72A42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01C81873" w14:textId="77777777" w:rsidR="00A72A42" w:rsidRPr="00F9639E" w:rsidRDefault="00A72A42" w:rsidP="00782E17">
            <w:pPr>
              <w:snapToGrid w:val="0"/>
              <w:ind w:right="-408"/>
              <w:rPr>
                <w:rFonts w:eastAsia="標楷體" w:hAnsi="標楷體"/>
                <w:b/>
              </w:rPr>
            </w:pPr>
            <w:r w:rsidRPr="00F9639E">
              <w:rPr>
                <w:rFonts w:eastAsia="標楷體" w:hAnsi="標楷體" w:hint="eastAsia"/>
                <w:b/>
              </w:rPr>
              <w:t>目的：</w:t>
            </w:r>
          </w:p>
          <w:p w14:paraId="745EAE4B" w14:textId="1BFC32D1" w:rsidR="00A72A42" w:rsidRDefault="00A72A42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3536334C" w14:textId="7B5ACD5D" w:rsidR="008E2284" w:rsidRDefault="008E2284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6585520F" w14:textId="77777777" w:rsidR="008E2284" w:rsidRPr="00F9639E" w:rsidRDefault="008E2284" w:rsidP="00782E17">
            <w:pPr>
              <w:snapToGrid w:val="0"/>
              <w:ind w:right="-408"/>
              <w:rPr>
                <w:rFonts w:eastAsia="標楷體" w:hAnsi="標楷體" w:hint="eastAsia"/>
              </w:rPr>
            </w:pPr>
          </w:p>
          <w:p w14:paraId="6F516E21" w14:textId="77777777" w:rsidR="001143E3" w:rsidRPr="00F9639E" w:rsidRDefault="001143E3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21FAD4B6" w14:textId="77777777" w:rsidR="00A72A42" w:rsidRPr="00F9639E" w:rsidRDefault="00A72A42" w:rsidP="00782E17">
            <w:pPr>
              <w:snapToGrid w:val="0"/>
              <w:ind w:right="-408"/>
              <w:rPr>
                <w:rFonts w:eastAsia="標楷體" w:hAnsi="標楷體"/>
                <w:b/>
              </w:rPr>
            </w:pPr>
            <w:r w:rsidRPr="00F9639E">
              <w:rPr>
                <w:rFonts w:eastAsia="標楷體" w:hAnsi="標楷體" w:hint="eastAsia"/>
                <w:b/>
              </w:rPr>
              <w:t>方法：</w:t>
            </w:r>
          </w:p>
          <w:p w14:paraId="2EBF132C" w14:textId="77777777" w:rsidR="00A72A42" w:rsidRPr="00F9639E" w:rsidRDefault="00A72A42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734F5CA4" w14:textId="46A9EB3B" w:rsidR="001143E3" w:rsidRDefault="001143E3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7FB211D8" w14:textId="6D637C62" w:rsidR="008E2284" w:rsidRDefault="008E2284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1CA7B19E" w14:textId="77777777" w:rsidR="008E2284" w:rsidRPr="00F9639E" w:rsidRDefault="008E2284" w:rsidP="00782E17">
            <w:pPr>
              <w:snapToGrid w:val="0"/>
              <w:ind w:right="-408"/>
              <w:rPr>
                <w:rFonts w:eastAsia="標楷體" w:hAnsi="標楷體" w:hint="eastAsia"/>
              </w:rPr>
            </w:pPr>
          </w:p>
          <w:p w14:paraId="46A201BA" w14:textId="77777777" w:rsidR="00A72A42" w:rsidRPr="00F9639E" w:rsidRDefault="00A72A42" w:rsidP="00782E17">
            <w:pPr>
              <w:snapToGrid w:val="0"/>
              <w:ind w:right="-408"/>
              <w:rPr>
                <w:rFonts w:eastAsia="標楷體" w:hAnsi="標楷體"/>
                <w:b/>
              </w:rPr>
            </w:pPr>
            <w:r w:rsidRPr="00F9639E">
              <w:rPr>
                <w:rFonts w:eastAsia="標楷體" w:hAnsi="標楷體" w:hint="eastAsia"/>
                <w:b/>
              </w:rPr>
              <w:t>結果：</w:t>
            </w:r>
          </w:p>
          <w:p w14:paraId="50292A0A" w14:textId="77777777" w:rsidR="00A72A42" w:rsidRPr="00F9639E" w:rsidRDefault="00A72A42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563EA9EF" w14:textId="6855B12B" w:rsidR="001143E3" w:rsidRDefault="001143E3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3A7AB65B" w14:textId="10B2A4F1" w:rsidR="008E2284" w:rsidRDefault="008E2284" w:rsidP="00782E17">
            <w:pPr>
              <w:snapToGrid w:val="0"/>
              <w:ind w:right="-408"/>
              <w:rPr>
                <w:rFonts w:eastAsia="標楷體" w:hAnsi="標楷體"/>
              </w:rPr>
            </w:pPr>
          </w:p>
          <w:p w14:paraId="306E69E6" w14:textId="77777777" w:rsidR="008E2284" w:rsidRPr="00F9639E" w:rsidRDefault="008E2284" w:rsidP="00782E17">
            <w:pPr>
              <w:snapToGrid w:val="0"/>
              <w:ind w:right="-408"/>
              <w:rPr>
                <w:rFonts w:eastAsia="標楷體" w:hAnsi="標楷體" w:hint="eastAsia"/>
              </w:rPr>
            </w:pPr>
          </w:p>
          <w:p w14:paraId="3D0A09AB" w14:textId="77777777" w:rsidR="00A72A42" w:rsidRPr="00F9639E" w:rsidRDefault="00A72A42" w:rsidP="00782E17">
            <w:pPr>
              <w:snapToGrid w:val="0"/>
              <w:ind w:right="-408"/>
              <w:rPr>
                <w:rFonts w:eastAsia="標楷體" w:hAnsi="標楷體"/>
                <w:b/>
              </w:rPr>
            </w:pPr>
            <w:r w:rsidRPr="00F9639E">
              <w:rPr>
                <w:rFonts w:eastAsia="標楷體" w:hAnsi="標楷體" w:hint="eastAsia"/>
                <w:b/>
              </w:rPr>
              <w:t>結論：</w:t>
            </w:r>
          </w:p>
          <w:p w14:paraId="3EDC2346" w14:textId="77777777" w:rsidR="009F58D5" w:rsidRDefault="009F58D5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6940E6AE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6CEEB0A9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6031ED43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10514967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69985FF7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30BB8EB0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7501F91B" w14:textId="77777777" w:rsidR="008E2284" w:rsidRDefault="008E2284" w:rsidP="00782E17">
            <w:pPr>
              <w:snapToGrid w:val="0"/>
              <w:ind w:right="-408"/>
              <w:rPr>
                <w:rFonts w:ascii="新細明體" w:hAnsi="新細明體" w:cs="新細明體"/>
                <w:b/>
                <w:kern w:val="0"/>
              </w:rPr>
            </w:pPr>
          </w:p>
          <w:p w14:paraId="4521C8C7" w14:textId="232DB386" w:rsidR="008E2284" w:rsidRPr="008E2284" w:rsidRDefault="008E2284" w:rsidP="00782E17">
            <w:pPr>
              <w:snapToGrid w:val="0"/>
              <w:ind w:right="-408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8E2284">
              <w:rPr>
                <w:rFonts w:ascii="標楷體" w:eastAsia="標楷體" w:hAnsi="標楷體" w:cs="新細明體" w:hint="eastAsia"/>
                <w:b/>
                <w:kern w:val="0"/>
              </w:rPr>
              <w:t>關鍵字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：</w:t>
            </w:r>
          </w:p>
        </w:tc>
      </w:tr>
    </w:tbl>
    <w:p w14:paraId="3CE149B3" w14:textId="7116551B" w:rsidR="00DF7153" w:rsidRPr="00DF7153" w:rsidRDefault="008E2284" w:rsidP="00EF31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530F8" wp14:editId="30338CB5">
                <wp:simplePos x="0" y="0"/>
                <wp:positionH relativeFrom="column">
                  <wp:posOffset>-177838</wp:posOffset>
                </wp:positionH>
                <wp:positionV relativeFrom="paragraph">
                  <wp:posOffset>8775539</wp:posOffset>
                </wp:positionV>
                <wp:extent cx="5771515" cy="638810"/>
                <wp:effectExtent l="19050" t="19050" r="635" b="889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73FE" w14:textId="77777777" w:rsidR="00782E17" w:rsidRDefault="000936E5" w:rsidP="000936E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782E17">
                              <w:rPr>
                                <w:rFonts w:eastAsia="標楷體"/>
                              </w:rPr>
                              <w:t>欲發表：</w:t>
                            </w:r>
                            <w:r w:rsidRPr="00782E17"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Pr="00782E17">
                              <w:rPr>
                                <w:rFonts w:eastAsia="標楷體"/>
                              </w:rPr>
                              <w:t>口頭</w:t>
                            </w:r>
                            <w:r w:rsidRPr="00782E17"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Pr="00782E17">
                              <w:rPr>
                                <w:rFonts w:eastAsia="標楷體"/>
                              </w:rPr>
                              <w:t>海報</w:t>
                            </w:r>
                            <w:r w:rsidRPr="00782E17"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Pr="00782E17">
                              <w:rPr>
                                <w:rFonts w:eastAsia="標楷體"/>
                              </w:rPr>
                              <w:t>皆可</w:t>
                            </w:r>
                            <w:r w:rsidR="00782E17">
                              <w:rPr>
                                <w:rFonts w:eastAsia="標楷體" w:hint="eastAsia"/>
                              </w:rPr>
                              <w:t xml:space="preserve">         </w:t>
                            </w:r>
                          </w:p>
                          <w:p w14:paraId="3E33A3ED" w14:textId="77777777" w:rsidR="000936E5" w:rsidRPr="00782E17" w:rsidRDefault="00782E17" w:rsidP="000936E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</w:rPr>
                            </w:pPr>
                            <w:r w:rsidRPr="00782E17">
                              <w:rPr>
                                <w:rFonts w:eastAsia="標楷體" w:hint="eastAsia"/>
                              </w:rPr>
                              <w:t>稿件聯絡人姓名</w:t>
                            </w:r>
                            <w:r w:rsidRPr="00782E17">
                              <w:rPr>
                                <w:rFonts w:eastAsia="標楷體" w:hint="eastAsia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           </w:t>
                            </w:r>
                            <w:r w:rsidR="000936E5" w:rsidRPr="00782E17">
                              <w:rPr>
                                <w:rFonts w:eastAsia="標楷體" w:hint="eastAsia"/>
                              </w:rPr>
                              <w:t>e</w:t>
                            </w:r>
                            <w:r>
                              <w:rPr>
                                <w:rFonts w:eastAsia="標楷體"/>
                              </w:rPr>
                              <w:t>-mail: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              </w:t>
                            </w:r>
                            <w:r w:rsidR="000936E5" w:rsidRPr="00782E17">
                              <w:rPr>
                                <w:rFonts w:eastAsia="標楷體" w:hint="eastAsia"/>
                              </w:rPr>
                              <w:t>電話</w:t>
                            </w:r>
                            <w:r w:rsidR="000936E5" w:rsidRPr="00782E17">
                              <w:rPr>
                                <w:rFonts w:eastAsia="標楷體"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30F8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-14pt;margin-top:691pt;width:454.4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" strokeweight="2.25pt">
                <v:textbox>
                  <w:txbxContent>
                    <w:p w14:paraId="128973FE" w14:textId="77777777" w:rsidR="00782E17" w:rsidRDefault="000936E5" w:rsidP="000936E5">
                      <w:pPr>
                        <w:snapToGrid w:val="0"/>
                        <w:spacing w:line="240" w:lineRule="atLeast"/>
                        <w:rPr>
                          <w:rFonts w:eastAsia="標楷體"/>
                        </w:rPr>
                      </w:pPr>
                      <w:r w:rsidRPr="00782E17">
                        <w:rPr>
                          <w:rFonts w:eastAsia="標楷體"/>
                        </w:rPr>
                        <w:t>欲發表：</w:t>
                      </w:r>
                      <w:r w:rsidRPr="00782E17">
                        <w:rPr>
                          <w:rFonts w:eastAsia="標楷體" w:hint="eastAsia"/>
                        </w:rPr>
                        <w:t>□</w:t>
                      </w:r>
                      <w:r w:rsidRPr="00782E17">
                        <w:rPr>
                          <w:rFonts w:eastAsia="標楷體"/>
                        </w:rPr>
                        <w:t>口頭</w:t>
                      </w:r>
                      <w:r w:rsidRPr="00782E17">
                        <w:rPr>
                          <w:rFonts w:eastAsia="標楷體" w:hint="eastAsia"/>
                        </w:rPr>
                        <w:t>□</w:t>
                      </w:r>
                      <w:r w:rsidRPr="00782E17">
                        <w:rPr>
                          <w:rFonts w:eastAsia="標楷體"/>
                        </w:rPr>
                        <w:t>海報</w:t>
                      </w:r>
                      <w:r w:rsidRPr="00782E17">
                        <w:rPr>
                          <w:rFonts w:eastAsia="標楷體" w:hint="eastAsia"/>
                        </w:rPr>
                        <w:t>□</w:t>
                      </w:r>
                      <w:r w:rsidRPr="00782E17">
                        <w:rPr>
                          <w:rFonts w:eastAsia="標楷體"/>
                        </w:rPr>
                        <w:t>皆可</w:t>
                      </w:r>
                      <w:r w:rsidR="00782E17">
                        <w:rPr>
                          <w:rFonts w:eastAsia="標楷體" w:hint="eastAsia"/>
                        </w:rPr>
                        <w:t xml:space="preserve">         </w:t>
                      </w:r>
                    </w:p>
                    <w:p w14:paraId="3E33A3ED" w14:textId="77777777" w:rsidR="000936E5" w:rsidRPr="00782E17" w:rsidRDefault="00782E17" w:rsidP="000936E5">
                      <w:pPr>
                        <w:snapToGrid w:val="0"/>
                        <w:spacing w:line="240" w:lineRule="atLeast"/>
                        <w:rPr>
                          <w:rFonts w:eastAsia="標楷體"/>
                        </w:rPr>
                      </w:pPr>
                      <w:r w:rsidRPr="00782E17">
                        <w:rPr>
                          <w:rFonts w:eastAsia="標楷體" w:hint="eastAsia"/>
                        </w:rPr>
                        <w:t>稿件聯絡人姓名</w:t>
                      </w:r>
                      <w:r w:rsidRPr="00782E17">
                        <w:rPr>
                          <w:rFonts w:eastAsia="標楷體" w:hint="eastAsia"/>
                        </w:rPr>
                        <w:t>:</w:t>
                      </w:r>
                      <w:r>
                        <w:rPr>
                          <w:rFonts w:eastAsia="標楷體" w:hint="eastAsia"/>
                        </w:rPr>
                        <w:t xml:space="preserve">                 </w:t>
                      </w:r>
                      <w:r w:rsidR="000936E5" w:rsidRPr="00782E17">
                        <w:rPr>
                          <w:rFonts w:eastAsia="標楷體" w:hint="eastAsia"/>
                        </w:rPr>
                        <w:t>e</w:t>
                      </w:r>
                      <w:r>
                        <w:rPr>
                          <w:rFonts w:eastAsia="標楷體"/>
                        </w:rPr>
                        <w:t>-mail:</w:t>
                      </w:r>
                      <w:r>
                        <w:rPr>
                          <w:rFonts w:eastAsia="標楷體" w:hint="eastAsia"/>
                        </w:rPr>
                        <w:t xml:space="preserve">                    </w:t>
                      </w:r>
                      <w:r w:rsidR="000936E5" w:rsidRPr="00782E17">
                        <w:rPr>
                          <w:rFonts w:eastAsia="標楷體" w:hint="eastAsia"/>
                        </w:rPr>
                        <w:t>電話</w:t>
                      </w:r>
                      <w:r w:rsidR="000936E5" w:rsidRPr="00782E17">
                        <w:rPr>
                          <w:rFonts w:eastAsia="標楷體"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153" w:rsidRPr="00DF7153" w:rsidSect="00DF715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7DB8" w14:textId="77777777" w:rsidR="00501EF2" w:rsidRDefault="00501EF2" w:rsidP="00272DE2">
      <w:r>
        <w:separator/>
      </w:r>
    </w:p>
  </w:endnote>
  <w:endnote w:type="continuationSeparator" w:id="0">
    <w:p w14:paraId="06079F01" w14:textId="77777777" w:rsidR="00501EF2" w:rsidRDefault="00501EF2" w:rsidP="0027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E65D" w14:textId="77777777" w:rsidR="00501EF2" w:rsidRDefault="00501EF2" w:rsidP="00272DE2">
      <w:r>
        <w:separator/>
      </w:r>
    </w:p>
  </w:footnote>
  <w:footnote w:type="continuationSeparator" w:id="0">
    <w:p w14:paraId="568E7CB6" w14:textId="77777777" w:rsidR="00501EF2" w:rsidRDefault="00501EF2" w:rsidP="0027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53"/>
    <w:rsid w:val="000936E5"/>
    <w:rsid w:val="001143E3"/>
    <w:rsid w:val="00121E60"/>
    <w:rsid w:val="00173128"/>
    <w:rsid w:val="001741A3"/>
    <w:rsid w:val="001A7E00"/>
    <w:rsid w:val="001B65E0"/>
    <w:rsid w:val="001F0EEF"/>
    <w:rsid w:val="001F2A9B"/>
    <w:rsid w:val="002150AA"/>
    <w:rsid w:val="002214A7"/>
    <w:rsid w:val="00225B2F"/>
    <w:rsid w:val="00272DE2"/>
    <w:rsid w:val="002C1327"/>
    <w:rsid w:val="002E490B"/>
    <w:rsid w:val="003050A8"/>
    <w:rsid w:val="00320895"/>
    <w:rsid w:val="00331164"/>
    <w:rsid w:val="0037364D"/>
    <w:rsid w:val="003A49AB"/>
    <w:rsid w:val="003B4F64"/>
    <w:rsid w:val="003D640E"/>
    <w:rsid w:val="003E4EBA"/>
    <w:rsid w:val="003F2488"/>
    <w:rsid w:val="00401973"/>
    <w:rsid w:val="00402803"/>
    <w:rsid w:val="00425355"/>
    <w:rsid w:val="004C51B9"/>
    <w:rsid w:val="004D24D7"/>
    <w:rsid w:val="00501EF2"/>
    <w:rsid w:val="00553ED3"/>
    <w:rsid w:val="00582321"/>
    <w:rsid w:val="00607808"/>
    <w:rsid w:val="006371B8"/>
    <w:rsid w:val="00652342"/>
    <w:rsid w:val="00705FC7"/>
    <w:rsid w:val="00733100"/>
    <w:rsid w:val="00782E17"/>
    <w:rsid w:val="007A1B2F"/>
    <w:rsid w:val="007B1093"/>
    <w:rsid w:val="007F1053"/>
    <w:rsid w:val="007F68F6"/>
    <w:rsid w:val="008E2284"/>
    <w:rsid w:val="00971DEF"/>
    <w:rsid w:val="009E4F85"/>
    <w:rsid w:val="009F58D5"/>
    <w:rsid w:val="00A431B1"/>
    <w:rsid w:val="00A70094"/>
    <w:rsid w:val="00A72A42"/>
    <w:rsid w:val="00AD7EA2"/>
    <w:rsid w:val="00C1245E"/>
    <w:rsid w:val="00C40732"/>
    <w:rsid w:val="00C51F3E"/>
    <w:rsid w:val="00CA248C"/>
    <w:rsid w:val="00CD1A8A"/>
    <w:rsid w:val="00CD62CD"/>
    <w:rsid w:val="00D128B6"/>
    <w:rsid w:val="00D500D6"/>
    <w:rsid w:val="00D76364"/>
    <w:rsid w:val="00D82CE3"/>
    <w:rsid w:val="00D9020F"/>
    <w:rsid w:val="00DE5A8A"/>
    <w:rsid w:val="00DF7153"/>
    <w:rsid w:val="00E03D94"/>
    <w:rsid w:val="00E16795"/>
    <w:rsid w:val="00EF3121"/>
    <w:rsid w:val="00F3504C"/>
    <w:rsid w:val="00F55AC7"/>
    <w:rsid w:val="00F930E4"/>
    <w:rsid w:val="00F9639E"/>
    <w:rsid w:val="00FB70D3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6816F"/>
  <w15:chartTrackingRefBased/>
  <w15:docId w15:val="{4A56543D-9C45-431B-86C0-07DB6AFF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1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1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72DE2"/>
    <w:rPr>
      <w:kern w:val="2"/>
    </w:rPr>
  </w:style>
  <w:style w:type="paragraph" w:styleId="a6">
    <w:name w:val="footer"/>
    <w:basedOn w:val="a"/>
    <w:link w:val="a7"/>
    <w:rsid w:val="00272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72DE2"/>
    <w:rPr>
      <w:kern w:val="2"/>
    </w:rPr>
  </w:style>
  <w:style w:type="character" w:styleId="a8">
    <w:name w:val="Hyperlink"/>
    <w:rsid w:val="009E4F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高雄市立小港醫院</dc:title>
  <dc:subject/>
  <dc:creator>reg</dc:creator>
  <cp:keywords/>
  <dc:description/>
  <cp:lastModifiedBy>玉枝 鍾</cp:lastModifiedBy>
  <cp:revision>3</cp:revision>
  <cp:lastPrinted>2014-11-06T05:38:00Z</cp:lastPrinted>
  <dcterms:created xsi:type="dcterms:W3CDTF">2022-03-23T09:11:00Z</dcterms:created>
  <dcterms:modified xsi:type="dcterms:W3CDTF">2022-03-24T01:04:00Z</dcterms:modified>
</cp:coreProperties>
</file>