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A3" w:rsidRPr="00F3778F" w:rsidRDefault="00302CA3" w:rsidP="00F3778F">
      <w:pPr>
        <w:spacing w:line="400" w:lineRule="exact"/>
        <w:ind w:firstLineChars="100" w:firstLine="2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3778F">
        <w:rPr>
          <w:rFonts w:ascii="標楷體" w:eastAsia="標楷體" w:hAnsi="標楷體" w:cs="新細明體" w:hint="eastAsia"/>
          <w:kern w:val="0"/>
          <w:sz w:val="28"/>
          <w:szCs w:val="28"/>
        </w:rPr>
        <w:t>彰化縣身心障礙者牙科特別門診醫</w:t>
      </w:r>
      <w:r w:rsidR="00C62FDA" w:rsidRPr="00F3778F">
        <w:rPr>
          <w:rFonts w:ascii="標楷體" w:eastAsia="標楷體" w:hAnsi="標楷體" w:cs="新細明體" w:hint="eastAsia"/>
          <w:kern w:val="0"/>
          <w:sz w:val="28"/>
          <w:szCs w:val="28"/>
        </w:rPr>
        <w:t>療</w:t>
      </w:r>
      <w:r w:rsidR="00F3778F" w:rsidRPr="00F3778F">
        <w:rPr>
          <w:rFonts w:ascii="標楷體" w:eastAsia="標楷體" w:hAnsi="標楷體" w:cs="新細明體" w:hint="eastAsia"/>
          <w:kern w:val="0"/>
          <w:sz w:val="28"/>
          <w:szCs w:val="28"/>
        </w:rPr>
        <w:t>服務網絡</w:t>
      </w:r>
    </w:p>
    <w:p w:rsidR="00302CA3" w:rsidRDefault="00302CA3" w:rsidP="00302CA3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800080"/>
          <w:kern w:val="0"/>
        </w:rPr>
        <w:t>★</w:t>
      </w:r>
      <w:r>
        <w:rPr>
          <w:rFonts w:ascii="標楷體" w:eastAsia="標楷體" w:hAnsi="標楷體" w:cs="新細明體" w:hint="eastAsia"/>
          <w:kern w:val="0"/>
        </w:rPr>
        <w:t>為進階照護</w:t>
      </w:r>
      <w:r>
        <w:rPr>
          <w:rFonts w:ascii="標楷體" w:eastAsia="標楷體" w:hAnsi="標楷體" w:hint="eastAsia"/>
          <w:noProof/>
        </w:rPr>
        <w:t>醫療院所</w:t>
      </w:r>
      <w:r w:rsidR="009177A8">
        <w:rPr>
          <w:rFonts w:ascii="標楷體" w:eastAsia="標楷體" w:hAnsi="標楷體" w:hint="eastAsia"/>
          <w:noProof/>
        </w:rPr>
        <w:t xml:space="preserve">        </w:t>
      </w:r>
      <w:r w:rsidR="001A1911">
        <w:rPr>
          <w:rFonts w:ascii="標楷體" w:eastAsia="標楷體" w:hAnsi="標楷體" w:hint="eastAsia"/>
          <w:noProof/>
        </w:rPr>
        <w:t xml:space="preserve"> </w:t>
      </w:r>
      <w:r w:rsidR="00CA75D9">
        <w:rPr>
          <w:rFonts w:ascii="標楷體" w:eastAsia="標楷體" w:hAnsi="標楷體" w:hint="eastAsia"/>
          <w:noProof/>
        </w:rPr>
        <w:t xml:space="preserve">                             111</w:t>
      </w:r>
      <w:r w:rsidR="00B30643">
        <w:rPr>
          <w:rFonts w:ascii="標楷體" w:eastAsia="標楷體" w:hAnsi="標楷體" w:hint="eastAsia"/>
          <w:noProof/>
        </w:rPr>
        <w:t>.</w:t>
      </w:r>
      <w:r w:rsidR="00740295">
        <w:rPr>
          <w:rFonts w:ascii="標楷體" w:eastAsia="標楷體" w:hAnsi="標楷體" w:hint="eastAsia"/>
          <w:noProof/>
        </w:rPr>
        <w:t>9</w:t>
      </w:r>
      <w:r w:rsidR="009177A8">
        <w:rPr>
          <w:rFonts w:ascii="標楷體" w:eastAsia="標楷體" w:hAnsi="標楷體" w:hint="eastAsia"/>
          <w:noProof/>
        </w:rPr>
        <w:t>.</w:t>
      </w:r>
      <w:r w:rsidR="00740295">
        <w:rPr>
          <w:rFonts w:ascii="標楷體" w:eastAsia="標楷體" w:hAnsi="標楷體" w:hint="eastAsia"/>
          <w:noProof/>
        </w:rPr>
        <w:t>12</w:t>
      </w:r>
      <w:bookmarkStart w:id="0" w:name="_GoBack"/>
      <w:bookmarkEnd w:id="0"/>
    </w:p>
    <w:tbl>
      <w:tblPr>
        <w:tblW w:w="98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475"/>
        <w:gridCol w:w="2632"/>
        <w:gridCol w:w="2000"/>
        <w:gridCol w:w="2110"/>
      </w:tblGrid>
      <w:tr w:rsidR="00302CA3" w:rsidRPr="00F3778F" w:rsidTr="001A1911">
        <w:trPr>
          <w:trHeight w:val="5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等級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醫院名稱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45757D" w:rsidRPr="00F3778F" w:rsidTr="001A19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衛生福利部彰化醫院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彰化縣埔心鄉中正路二段80號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8298686轉1023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7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彰化基督教醫療財團法人彰化基督教醫院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595959"/>
                <w:kern w:val="0"/>
                <w:sz w:val="20"/>
                <w:szCs w:val="20"/>
              </w:rPr>
              <w:t>彰化市南校街135號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7238595轉4128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7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彰化基督教醫療財團法人彰化基督教兒童醫院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595959"/>
                <w:kern w:val="0"/>
                <w:sz w:val="20"/>
                <w:szCs w:val="20"/>
              </w:rPr>
              <w:t>彰化市南校街135號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7238595轉4128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FE31AA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800080"/>
                <w:kern w:val="0"/>
              </w:rPr>
              <w:t>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Default="0045757D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秀傳醫療社團法人</w:t>
            </w:r>
          </w:p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秀傳紀念醫院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彰化縣彰化市中山路一段542號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7256166轉83501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8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FE31AA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800080"/>
                <w:kern w:val="0"/>
              </w:rPr>
              <w:t>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Default="0045757D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秀傳醫療財團法人</w:t>
            </w:r>
          </w:p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彰濱秀傳紀念醫院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sz w:val="20"/>
                <w:szCs w:val="20"/>
              </w:rPr>
              <w:t>彰化縣鹿港鎮鹿工路六號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AB" w:rsidRPr="00604795" w:rsidRDefault="009A2CAB" w:rsidP="009A2CAB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7813888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72280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4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80008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彰化基督教醫療財團法人鹿港基督教醫院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彰化縣鹿港鎮中正路480號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7779595轉7120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8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80008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彰化基督教醫療財團法人二林基督教醫院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彰化縣二林鎮大成路一段558號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8952031轉8210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3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EC417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彰化基督教醫療財團法人員林基督教醫院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彰化縣員林市莒光路456號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8381456轉2035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EC4172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D19F7" w:rsidRPr="00F3778F" w:rsidTr="001A1911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F3778F" w:rsidRDefault="00DD19F7" w:rsidP="005A34E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5A34E7" w:rsidRDefault="00DD19F7" w:rsidP="0022270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員榮醫療社團法人員榮醫院員生院區</w:t>
            </w:r>
            <w:r w:rsidR="00ED25E6" w:rsidRPr="00ED25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(110年新增)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5A34E7" w:rsidRDefault="00DD19F7" w:rsidP="005A34E7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彰化縣員林市莒光路359號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5A34E7" w:rsidRDefault="00DD19F7" w:rsidP="005A34E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8326000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F3778F" w:rsidRDefault="00DD19F7" w:rsidP="005A34E7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40576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光良牙醫診所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彰化縣溪湖鎮員鹿路三段191號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8852347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崇翔牙醫診所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彰化縣員林市萬年路三段252號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8340545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74416" w:rsidRPr="00F3778F" w:rsidTr="001A19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F3778F" w:rsidRDefault="00774416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信德牙醫診所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45757D" w:rsidRDefault="00774416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彰化縣和美鎮和樂路71號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E21FB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7569838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Default="00774416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74416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F3778F" w:rsidRDefault="00774416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欣亞牙醫診所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45757D" w:rsidRDefault="00774416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彰化縣溪湖鎮培英路40號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E21FB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8829060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Default="00774416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黃左琪牙醫診所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彰化縣彰化市曉陽路50號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7228813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楊昌學牙醫</w:t>
            </w: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彰化縣彰化市曉陽路104號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7222034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彰化縣彰化市彰南路二段63號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7373100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彰化市</w:t>
            </w: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彰美路一段</w:t>
            </w:r>
            <w:r w:rsidRPr="00604795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153號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7221920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龍邸牙醫診所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彰化縣彰化市中山路三段170號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7266999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新程牙醫診所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彰化縣彰化市中民街64號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7244531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新高牙醫診所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彰化縣彰化市中華路138號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7283379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陳長泰牙醫診所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彰化縣彰化市三民路49號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7228306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蕭牙醫診所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彰化縣鹿港鎮育民街1號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7787521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顏國淵牙醫診所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彰化縣和美鎮道周路419號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7555333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宸霖牙醫診所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彰化縣員林市和平東街一段150號1、2樓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8333386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彰化縣北斗鎮公所街70號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8888538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高新牙醫診所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彰化縣員林市萬年路三段105號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8390123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仁德牙醫診所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彰化縣永靖鄉瑚璉路304號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8232272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  <w:shd w:val="pct15" w:color="auto" w:fill="FFFFFF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二林牙醫診所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彰化縣二林鎮斗苑路五段226號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8969922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志明牙醫診所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774416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4416">
              <w:rPr>
                <w:rFonts w:ascii="標楷體" w:eastAsia="標楷體" w:hAnsi="標楷體" w:cs="Arial"/>
                <w:color w:val="222222"/>
                <w:sz w:val="20"/>
                <w:szCs w:val="20"/>
              </w:rPr>
              <w:t>彰化縣鹿港鎮中山路11之1號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774416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44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7776229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達榮牙醫診所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彰化縣鹿港鎮民族路179號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7772088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77AB1" w:rsidRDefault="0045757D" w:rsidP="00B77AB1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00746D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淳美牙醫診所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彰化縣鹿港鎮東興路295號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7779780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77AB1" w:rsidRDefault="0045757D" w:rsidP="00B77AB1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員林時代牙醫診所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彰化縣員林市大同路二段202號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8350049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77AB1" w:rsidRDefault="0045757D" w:rsidP="00B77AB1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BC63D1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F3778F" w:rsidRDefault="00BC63D1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BC63D1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柏華牙醫診所</w:t>
            </w:r>
            <w:r w:rsidR="007B6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(109新增)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BC63D1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彰化縣埤頭鄉郵政街157號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BC63D1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8927963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B77AB1" w:rsidRDefault="00BC63D1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BC63D1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F3778F" w:rsidRDefault="00BC63D1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7B662D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安信牙醫診所(109新增)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7B662D" w:rsidP="007B662D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</w:t>
            </w:r>
            <w:r w:rsidRPr="007B662D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東民街53號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7B662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7271307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B77AB1" w:rsidRDefault="00BC63D1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1A1911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F3778F" w:rsidRDefault="001A1911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Default="001A1911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芳華牙醫診所(110新增)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1A1911" w:rsidRDefault="001A1911" w:rsidP="007B66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彰化縣芳苑鄉芳漢路王功段438號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1A1911" w:rsidRDefault="00740295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hyperlink r:id="rId6" w:history="1">
              <w:r w:rsidR="00D17C98">
                <w:rPr>
                  <w:rFonts w:ascii="標楷體" w:eastAsia="標楷體" w:hAnsi="標楷體" w:cs="新細明體"/>
                  <w:color w:val="000000"/>
                  <w:kern w:val="0"/>
                  <w:sz w:val="20"/>
                  <w:szCs w:val="20"/>
                </w:rPr>
                <w:t>893</w:t>
              </w:r>
              <w:r w:rsidR="001A1911" w:rsidRPr="001A1911">
                <w:rPr>
                  <w:rFonts w:ascii="標楷體" w:eastAsia="標楷體" w:hAnsi="標楷體" w:cs="新細明體"/>
                  <w:color w:val="000000"/>
                  <w:kern w:val="0"/>
                  <w:sz w:val="20"/>
                  <w:szCs w:val="20"/>
                </w:rPr>
                <w:t>4676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B77AB1" w:rsidRDefault="001A1911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2A7C4B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Pr="002A7C4B" w:rsidRDefault="002A7C4B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Default="00846D29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6D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佳新牙醫診所</w:t>
            </w:r>
            <w:r w:rsidRPr="00ED25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(110新增)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Pr="00846D29" w:rsidRDefault="00846D29" w:rsidP="007B662D">
            <w:pPr>
              <w:rPr>
                <w:rFonts w:ascii="新細明體" w:hAnsi="新細明體" w:cs="新細明體"/>
                <w:color w:val="000000"/>
              </w:rPr>
            </w:pPr>
            <w:r w:rsidRPr="00846D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員林市中正里三民街38號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Default="00846D29" w:rsidP="00DC4389">
            <w:pPr>
              <w:spacing w:line="500" w:lineRule="exact"/>
              <w:jc w:val="center"/>
            </w:pPr>
            <w:r w:rsidRPr="00475FF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8338899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Pr="00B77AB1" w:rsidRDefault="00846D29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8B5504" w:rsidRPr="00F3778F" w:rsidTr="00032FAA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F3778F" w:rsidRDefault="008B5504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Default="008B5504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竹塘牙醫醫療站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7B66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</w:t>
            </w:r>
            <w:r w:rsidRPr="001A1911">
              <w:rPr>
                <w:rFonts w:ascii="標楷體" w:eastAsia="標楷體" w:hAnsi="標楷體"/>
                <w:color w:val="000000"/>
                <w:sz w:val="20"/>
                <w:szCs w:val="20"/>
              </w:rPr>
              <w:t>竹塘鄉中興街</w:t>
            </w: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1A1911">
              <w:rPr>
                <w:rFonts w:ascii="標楷體" w:eastAsia="標楷體" w:hAnsi="標楷體"/>
                <w:color w:val="000000"/>
                <w:sz w:val="20"/>
                <w:szCs w:val="20"/>
              </w:rPr>
              <w:t>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8970327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504" w:rsidRPr="00B77AB1" w:rsidRDefault="008B5504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依巡迴醫療服務時間提供服務，請先電話預約</w:t>
            </w:r>
          </w:p>
        </w:tc>
      </w:tr>
      <w:tr w:rsidR="008B5504" w:rsidRPr="00F3778F" w:rsidTr="00032FAA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F3778F" w:rsidRDefault="008B5504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Default="008B5504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大城鄉</w:t>
            </w:r>
            <w:r w:rsidR="003C15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社區服務</w:t>
            </w: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站（大城鄉衛生所）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7B66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彰化縣大城鄉中平路126號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8970327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B77AB1" w:rsidRDefault="008B5504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302CA3" w:rsidRDefault="00302CA3" w:rsidP="00F3778F">
      <w:pPr>
        <w:spacing w:line="400" w:lineRule="exact"/>
        <w:rPr>
          <w:rFonts w:ascii="標楷體" w:eastAsia="標楷體" w:hAnsi="標楷體" w:cs="新細明體"/>
          <w:color w:val="800080"/>
          <w:kern w:val="0"/>
        </w:rPr>
      </w:pPr>
    </w:p>
    <w:sectPr w:rsidR="00302CA3" w:rsidSect="005A3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F2" w:rsidRDefault="00BE21F2" w:rsidP="00645536">
      <w:r>
        <w:separator/>
      </w:r>
    </w:p>
  </w:endnote>
  <w:endnote w:type="continuationSeparator" w:id="0">
    <w:p w:rsidR="00BE21F2" w:rsidRDefault="00BE21F2" w:rsidP="006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F2" w:rsidRDefault="00BE21F2" w:rsidP="00645536">
      <w:r>
        <w:separator/>
      </w:r>
    </w:p>
  </w:footnote>
  <w:footnote w:type="continuationSeparator" w:id="0">
    <w:p w:rsidR="00BE21F2" w:rsidRDefault="00BE21F2" w:rsidP="0064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3"/>
    <w:rsid w:val="00006025"/>
    <w:rsid w:val="0000746D"/>
    <w:rsid w:val="000954E8"/>
    <w:rsid w:val="00101C6F"/>
    <w:rsid w:val="001A1911"/>
    <w:rsid w:val="0022270B"/>
    <w:rsid w:val="00226E18"/>
    <w:rsid w:val="002A7C4B"/>
    <w:rsid w:val="002C0DA6"/>
    <w:rsid w:val="002F3976"/>
    <w:rsid w:val="00302CA3"/>
    <w:rsid w:val="00374322"/>
    <w:rsid w:val="0038485F"/>
    <w:rsid w:val="00390D62"/>
    <w:rsid w:val="003B5C3E"/>
    <w:rsid w:val="003C15B5"/>
    <w:rsid w:val="004378F3"/>
    <w:rsid w:val="0045757D"/>
    <w:rsid w:val="00475FFD"/>
    <w:rsid w:val="0052459B"/>
    <w:rsid w:val="00530FF0"/>
    <w:rsid w:val="00585059"/>
    <w:rsid w:val="005A34E7"/>
    <w:rsid w:val="005A380B"/>
    <w:rsid w:val="00606E77"/>
    <w:rsid w:val="00645536"/>
    <w:rsid w:val="00652F74"/>
    <w:rsid w:val="006B0F0D"/>
    <w:rsid w:val="006F2D68"/>
    <w:rsid w:val="00740295"/>
    <w:rsid w:val="00774416"/>
    <w:rsid w:val="007B662D"/>
    <w:rsid w:val="007F0DE4"/>
    <w:rsid w:val="00846D29"/>
    <w:rsid w:val="00887200"/>
    <w:rsid w:val="008B5504"/>
    <w:rsid w:val="009177A8"/>
    <w:rsid w:val="0096531F"/>
    <w:rsid w:val="0097375C"/>
    <w:rsid w:val="009A2CAB"/>
    <w:rsid w:val="00A3197E"/>
    <w:rsid w:val="00AA2342"/>
    <w:rsid w:val="00AD1055"/>
    <w:rsid w:val="00AE4934"/>
    <w:rsid w:val="00B30643"/>
    <w:rsid w:val="00B40576"/>
    <w:rsid w:val="00B63A5C"/>
    <w:rsid w:val="00B72BCC"/>
    <w:rsid w:val="00B73675"/>
    <w:rsid w:val="00B77AB1"/>
    <w:rsid w:val="00B865CA"/>
    <w:rsid w:val="00B949FB"/>
    <w:rsid w:val="00BC089A"/>
    <w:rsid w:val="00BC63D1"/>
    <w:rsid w:val="00BE21F2"/>
    <w:rsid w:val="00C17B4D"/>
    <w:rsid w:val="00C62FDA"/>
    <w:rsid w:val="00C76275"/>
    <w:rsid w:val="00CA75D4"/>
    <w:rsid w:val="00CA75D9"/>
    <w:rsid w:val="00CB5542"/>
    <w:rsid w:val="00D032A2"/>
    <w:rsid w:val="00D17C98"/>
    <w:rsid w:val="00DA198F"/>
    <w:rsid w:val="00DD19F7"/>
    <w:rsid w:val="00DF7AC8"/>
    <w:rsid w:val="00EB7B5F"/>
    <w:rsid w:val="00EC4172"/>
    <w:rsid w:val="00EC5FDC"/>
    <w:rsid w:val="00ED25E6"/>
    <w:rsid w:val="00F3778F"/>
    <w:rsid w:val="00F93A12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EDF977"/>
  <w15:docId w15:val="{0DFC1F71-F905-45D7-848D-BFFB58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2CA3"/>
    <w:rPr>
      <w:rFonts w:ascii="細明體" w:eastAsia="細明體" w:hAnsi="Courier New"/>
      <w:szCs w:val="20"/>
    </w:rPr>
  </w:style>
  <w:style w:type="paragraph" w:customStyle="1" w:styleId="1">
    <w:name w:val="字元 字元1 字元 字元 字元 字元 字元 字元 字元 字元 字元 字元 字元 字元 字元 字元 字元"/>
    <w:basedOn w:val="a"/>
    <w:rsid w:val="00302CA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4">
    <w:name w:val="Table Grid"/>
    <w:basedOn w:val="a1"/>
    <w:rsid w:val="00302C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5536"/>
    <w:rPr>
      <w:kern w:val="2"/>
    </w:rPr>
  </w:style>
  <w:style w:type="paragraph" w:styleId="a7">
    <w:name w:val="footer"/>
    <w:basedOn w:val="a"/>
    <w:link w:val="a8"/>
    <w:rsid w:val="006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5536"/>
    <w:rPr>
      <w:kern w:val="2"/>
    </w:rPr>
  </w:style>
  <w:style w:type="character" w:styleId="a9">
    <w:name w:val="Hyperlink"/>
    <w:uiPriority w:val="99"/>
    <w:unhideWhenUsed/>
    <w:rsid w:val="0045757D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E8%8A%B3%E8%8F%AF%E7%89%99%E9%86%AB%E8%A8%BA%E6%89%80&amp;oq=%E8%8A%B3%E8%8F%AF%E7%89%99%E9%86%AB%E8%A8%BA%E6%89%80&amp;aqs=chrome.0.69i59.566j0j15&amp;sourceid=chrome&amp;ie=UTF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827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彰化縣99年度身心障礙者牙科特別門診指定醫院</dc:title>
  <dc:creator>user</dc:creator>
  <cp:lastModifiedBy>USER</cp:lastModifiedBy>
  <cp:revision>3</cp:revision>
  <cp:lastPrinted>2021-04-14T08:22:00Z</cp:lastPrinted>
  <dcterms:created xsi:type="dcterms:W3CDTF">2022-09-12T06:24:00Z</dcterms:created>
  <dcterms:modified xsi:type="dcterms:W3CDTF">2022-09-12T06:24:00Z</dcterms:modified>
</cp:coreProperties>
</file>