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4B" w:rsidRPr="00EF2327" w:rsidRDefault="0058204B" w:rsidP="0058204B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r w:rsidRPr="004057F3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表一、陪伴紀錄單</w:t>
      </w:r>
      <w:r w:rsidRPr="004057F3">
        <w:rPr>
          <w:rFonts w:ascii="標楷體" w:eastAsia="標楷體" w:hAnsi="標楷體"/>
          <w:sz w:val="32"/>
        </w:rPr>
        <w:t>(範例)</w:t>
      </w:r>
      <w:r w:rsidRPr="004057F3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(</w:t>
      </w:r>
      <w:r w:rsidRPr="004057F3">
        <w:rPr>
          <w:rFonts w:ascii="標楷體" w:eastAsia="標楷體" w:hAnsi="標楷體" w:hint="eastAsia"/>
          <w:spacing w:val="-20"/>
          <w:sz w:val="28"/>
          <w:szCs w:val="28"/>
        </w:rPr>
        <w:t>受訪人/</w:t>
      </w:r>
      <w:proofErr w:type="gramStart"/>
      <w:r w:rsidRPr="004057F3">
        <w:rPr>
          <w:rFonts w:ascii="標楷體" w:eastAsia="標楷體" w:hAnsi="標楷體" w:hint="eastAsia"/>
          <w:spacing w:val="-20"/>
          <w:sz w:val="28"/>
          <w:szCs w:val="28"/>
        </w:rPr>
        <w:t>房號</w:t>
      </w:r>
      <w:proofErr w:type="gramEnd"/>
      <w:r w:rsidRPr="004057F3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Pr="004057F3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</w:t>
      </w:r>
      <w:bookmarkEnd w:id="0"/>
      <w:r w:rsidRPr="00EF2327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               </w:t>
      </w:r>
      <w:r w:rsidRPr="00EF2327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)   </w:t>
      </w:r>
      <w:r w:rsidRPr="00EF2327">
        <w:rPr>
          <w:rFonts w:ascii="標楷體" w:eastAsia="標楷體" w:hAnsi="標楷體" w:hint="eastAsia"/>
          <w:szCs w:val="24"/>
        </w:rPr>
        <w:t>申請單編號</w:t>
      </w:r>
      <w:r w:rsidRPr="00EF2327">
        <w:rPr>
          <w:rFonts w:ascii="標楷體" w:eastAsia="標楷體" w:hAnsi="標楷體" w:hint="eastAsia"/>
          <w:sz w:val="20"/>
          <w:szCs w:val="20"/>
        </w:rPr>
        <w:t>(由機構填寫)</w:t>
      </w:r>
      <w:r w:rsidRPr="00EF2327">
        <w:rPr>
          <w:rFonts w:ascii="標楷體" w:eastAsia="標楷體" w:hAnsi="標楷體" w:hint="eastAsia"/>
          <w:spacing w:val="-20"/>
          <w:sz w:val="28"/>
          <w:szCs w:val="28"/>
        </w:rPr>
        <w:t xml:space="preserve"> ：</w:t>
      </w:r>
      <w:r w:rsidRPr="00EF2327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843"/>
        <w:gridCol w:w="1843"/>
        <w:gridCol w:w="1984"/>
        <w:gridCol w:w="1861"/>
        <w:gridCol w:w="1966"/>
      </w:tblGrid>
      <w:tr w:rsidR="0058204B" w:rsidRPr="00EF2327" w:rsidTr="00DA471F">
        <w:trPr>
          <w:trHeight w:val="216"/>
        </w:trPr>
        <w:tc>
          <w:tcPr>
            <w:tcW w:w="1271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當日</w:t>
            </w:r>
            <w:r w:rsidRPr="00EF2327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58204B" w:rsidRPr="00EF2327" w:rsidRDefault="0058204B" w:rsidP="00DA471F">
            <w:pPr>
              <w:widowControl/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/>
              </w:rPr>
              <w:t>最近</w:t>
            </w:r>
            <w:r w:rsidRPr="00EF2327">
              <w:rPr>
                <w:rFonts w:ascii="Times New Roman" w:eastAsia="標楷體" w:hAnsi="Times New Roman" w:cs="Times New Roman"/>
              </w:rPr>
              <w:t>14</w:t>
            </w:r>
            <w:r w:rsidRPr="00EF2327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58204B" w:rsidRPr="00EF2327" w:rsidRDefault="0058204B" w:rsidP="00DA471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58204B" w:rsidRPr="00EF2327" w:rsidTr="00DA471F">
        <w:trPr>
          <w:trHeight w:val="152"/>
        </w:trPr>
        <w:tc>
          <w:tcPr>
            <w:tcW w:w="1271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58204B" w:rsidRPr="00EF2327" w:rsidRDefault="0058204B" w:rsidP="00DA471F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8204B" w:rsidRPr="00EF2327" w:rsidTr="00DA471F">
        <w:tc>
          <w:tcPr>
            <w:tcW w:w="1271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eastAsia="標楷體"/>
              </w:rPr>
              <w:t>_______</w:t>
            </w:r>
            <w:r w:rsidRPr="00EF2327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無症狀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發燒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呼吸道症狀</w:t>
            </w:r>
            <w:r w:rsidRPr="00EF2327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腹瀉</w:t>
            </w:r>
            <w:r w:rsidRPr="00EF2327">
              <w:rPr>
                <w:rFonts w:eastAsia="標楷體" w:hint="eastAsia"/>
                <w:bCs/>
              </w:rPr>
              <w:t xml:space="preserve"> </w:t>
            </w:r>
          </w:p>
          <w:p w:rsidR="0058204B" w:rsidRPr="00EF2327" w:rsidRDefault="0058204B" w:rsidP="00DA471F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58204B" w:rsidRPr="00EF2327" w:rsidRDefault="0058204B" w:rsidP="00DA471F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無</w:t>
            </w:r>
          </w:p>
          <w:p w:rsidR="0058204B" w:rsidRPr="00EF2327" w:rsidRDefault="0058204B" w:rsidP="00DA471F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F2327">
              <w:rPr>
                <w:rFonts w:ascii="標楷體" w:eastAsia="標楷體" w:hAnsi="標楷體" w:hint="eastAsia"/>
                <w:bCs/>
              </w:rPr>
              <w:t>□</w:t>
            </w:r>
            <w:r w:rsidRPr="00EF2327">
              <w:rPr>
                <w:rFonts w:eastAsia="標楷體" w:hint="eastAsia"/>
                <w:bCs/>
              </w:rPr>
              <w:t>有，</w:t>
            </w:r>
            <w:r w:rsidRPr="00EF2327">
              <w:rPr>
                <w:rFonts w:eastAsia="標楷體"/>
                <w:bCs/>
              </w:rPr>
              <w:br/>
            </w:r>
            <w:r w:rsidRPr="00EF2327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58204B" w:rsidRPr="00EF2327" w:rsidRDefault="0058204B" w:rsidP="00DA471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58204B" w:rsidRDefault="0058204B" w:rsidP="0058204B">
      <w:pPr>
        <w:widowControl/>
        <w:jc w:val="both"/>
      </w:pPr>
      <w:r w:rsidRPr="00EF2327">
        <w:rPr>
          <w:rFonts w:ascii="Times New Roman" w:eastAsia="標楷體" w:hAnsi="Times New Roman" w:cs="Times New Roman" w:hint="eastAsia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0FFD" wp14:editId="17BD2645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3441700" cy="2476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04B" w:rsidRDefault="0058204B" w:rsidP="0058204B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2"/>
                              </w:rPr>
                            </w:pP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*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呼吸道症狀包括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006856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2"/>
                              </w:rPr>
                              <w:t>流鼻水、鼻塞、咳嗽、呼吸困難等</w:t>
                            </w:r>
                          </w:p>
                          <w:p w:rsidR="0058204B" w:rsidRPr="00CD7501" w:rsidRDefault="0058204B" w:rsidP="00582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70FF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pt;margin-top:.35pt;width:27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" fillcolor="white [3212]" stroked="f" strokeweight=".5pt">
                <v:textbox>
                  <w:txbxContent>
                    <w:p w:rsidR="0058204B" w:rsidRDefault="0058204B" w:rsidP="0058204B">
                      <w:pPr>
                        <w:widowControl/>
                        <w:spacing w:line="240" w:lineRule="atLeast"/>
                        <w:jc w:val="both"/>
                        <w:rPr>
                          <w:rFonts w:ascii="Times New Roman" w:eastAsia="標楷體" w:hAnsi="Times New Roman" w:cs="Times New Roman"/>
                          <w:kern w:val="0"/>
                          <w:sz w:val="22"/>
                        </w:rPr>
                      </w:pP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*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呼吸道症狀包括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:</w:t>
                      </w:r>
                      <w:r w:rsidRPr="00006856">
                        <w:rPr>
                          <w:rFonts w:ascii="Times New Roman" w:eastAsia="標楷體" w:hAnsi="Times New Roman" w:cs="Times New Roman" w:hint="eastAsia"/>
                          <w:kern w:val="0"/>
                          <w:sz w:val="22"/>
                        </w:rPr>
                        <w:t>流鼻水、鼻塞、咳嗽、呼吸困難等</w:t>
                      </w:r>
                    </w:p>
                    <w:p w:rsidR="0058204B" w:rsidRPr="00CD7501" w:rsidRDefault="0058204B" w:rsidP="0058204B"/>
                  </w:txbxContent>
                </v:textbox>
              </v:shape>
            </w:pict>
          </mc:Fallback>
        </mc:AlternateContent>
      </w:r>
    </w:p>
    <w:sectPr w:rsidR="0058204B" w:rsidSect="0058204B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2D" w:rsidRDefault="00D9032D" w:rsidP="004057F3">
      <w:r>
        <w:separator/>
      </w:r>
    </w:p>
  </w:endnote>
  <w:endnote w:type="continuationSeparator" w:id="0">
    <w:p w:rsidR="00D9032D" w:rsidRDefault="00D9032D" w:rsidP="004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2D" w:rsidRDefault="00D9032D" w:rsidP="004057F3">
      <w:r>
        <w:separator/>
      </w:r>
    </w:p>
  </w:footnote>
  <w:footnote w:type="continuationSeparator" w:id="0">
    <w:p w:rsidR="00D9032D" w:rsidRDefault="00D9032D" w:rsidP="0040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B"/>
    <w:rsid w:val="004057F3"/>
    <w:rsid w:val="0058204B"/>
    <w:rsid w:val="00D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C34CC-59D3-4997-84E7-B4B4B2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7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7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2</cp:revision>
  <dcterms:created xsi:type="dcterms:W3CDTF">2022-09-01T03:20:00Z</dcterms:created>
  <dcterms:modified xsi:type="dcterms:W3CDTF">2022-10-12T05:58:00Z</dcterms:modified>
</cp:coreProperties>
</file>