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A3" w:rsidRPr="00F1163F" w:rsidRDefault="00A05CA3" w:rsidP="00F1163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彰化縣衛生局第三、四級</w:t>
      </w:r>
      <w:r w:rsidRPr="003239E9">
        <w:rPr>
          <w:rFonts w:ascii="標楷體" w:eastAsia="標楷體" w:hAnsi="標楷體" w:cs="標楷體" w:hint="eastAsia"/>
          <w:color w:val="000000"/>
          <w:sz w:val="36"/>
          <w:szCs w:val="36"/>
        </w:rPr>
        <w:t>毒品危害講習異動申請書</w:t>
      </w:r>
    </w:p>
    <w:tbl>
      <w:tblPr>
        <w:tblW w:w="50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134"/>
        <w:gridCol w:w="2271"/>
        <w:gridCol w:w="1414"/>
        <w:gridCol w:w="6"/>
        <w:gridCol w:w="3681"/>
      </w:tblGrid>
      <w:tr w:rsidR="00A05CA3" w:rsidRPr="006A4392">
        <w:trPr>
          <w:trHeight w:val="680"/>
        </w:trPr>
        <w:tc>
          <w:tcPr>
            <w:tcW w:w="760" w:type="pct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697" w:type="pct"/>
            <w:gridSpan w:val="2"/>
          </w:tcPr>
          <w:p w:rsidR="00A05CA3" w:rsidRPr="006A4392" w:rsidRDefault="00A05CA3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原講習日期</w:t>
            </w:r>
          </w:p>
        </w:tc>
        <w:tc>
          <w:tcPr>
            <w:tcW w:w="1835" w:type="pct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/>
              </w:rPr>
              <w:t xml:space="preserve">     </w:t>
            </w:r>
            <w:r w:rsidRPr="006A4392">
              <w:rPr>
                <w:rFonts w:ascii="標楷體" w:eastAsia="標楷體" w:hAnsi="標楷體" w:cs="標楷體" w:hint="eastAsia"/>
              </w:rPr>
              <w:t>年</w:t>
            </w:r>
            <w:r w:rsidRPr="006A4392">
              <w:rPr>
                <w:rFonts w:ascii="標楷體" w:eastAsia="標楷體" w:hAnsi="標楷體" w:cs="標楷體"/>
              </w:rPr>
              <w:t xml:space="preserve">      </w:t>
            </w:r>
            <w:r w:rsidRPr="006A4392">
              <w:rPr>
                <w:rFonts w:ascii="標楷體" w:eastAsia="標楷體" w:hAnsi="標楷體" w:cs="標楷體" w:hint="eastAsia"/>
              </w:rPr>
              <w:t>月</w:t>
            </w:r>
            <w:r w:rsidRPr="006A4392">
              <w:rPr>
                <w:rFonts w:ascii="標楷體" w:eastAsia="標楷體" w:hAnsi="標楷體" w:cs="標楷體"/>
              </w:rPr>
              <w:t xml:space="preserve">      </w:t>
            </w:r>
            <w:r w:rsidRPr="006A4392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A05CA3" w:rsidRPr="006A4392">
        <w:trPr>
          <w:trHeight w:val="680"/>
        </w:trPr>
        <w:tc>
          <w:tcPr>
            <w:tcW w:w="760" w:type="pct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1697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連絡電話</w:t>
            </w:r>
          </w:p>
        </w:tc>
        <w:tc>
          <w:tcPr>
            <w:tcW w:w="1835" w:type="pct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手機：</w:t>
            </w:r>
            <w:r w:rsidRPr="006A4392">
              <w:rPr>
                <w:rFonts w:ascii="標楷體" w:eastAsia="標楷體" w:hAnsi="標楷體"/>
              </w:rPr>
              <w:br/>
            </w:r>
            <w:r w:rsidRPr="006A4392">
              <w:rPr>
                <w:rFonts w:ascii="標楷體" w:eastAsia="標楷體" w:hAnsi="標楷體" w:cs="標楷體" w:hint="eastAsia"/>
              </w:rPr>
              <w:t>市話：</w:t>
            </w:r>
          </w:p>
        </w:tc>
      </w:tr>
      <w:tr w:rsidR="00A05CA3" w:rsidRPr="006A4392">
        <w:trPr>
          <w:trHeight w:val="680"/>
        </w:trPr>
        <w:tc>
          <w:tcPr>
            <w:tcW w:w="760" w:type="pct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4240" w:type="pct"/>
            <w:gridSpan w:val="5"/>
          </w:tcPr>
          <w:p w:rsidR="00A05CA3" w:rsidRPr="006A4392" w:rsidRDefault="00A05CA3">
            <w:pPr>
              <w:rPr>
                <w:rFonts w:ascii="標楷體" w:eastAsia="標楷體" w:hAnsi="標楷體"/>
              </w:rPr>
            </w:pPr>
          </w:p>
        </w:tc>
      </w:tr>
      <w:tr w:rsidR="00A05CA3" w:rsidRPr="006A4392">
        <w:trPr>
          <w:trHeight w:val="425"/>
        </w:trPr>
        <w:tc>
          <w:tcPr>
            <w:tcW w:w="1325" w:type="pct"/>
            <w:gridSpan w:val="2"/>
            <w:shd w:val="clear" w:color="auto" w:fill="D9D9D9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異動類別</w:t>
            </w:r>
          </w:p>
        </w:tc>
        <w:tc>
          <w:tcPr>
            <w:tcW w:w="1837" w:type="pct"/>
            <w:gridSpan w:val="2"/>
            <w:shd w:val="clear" w:color="auto" w:fill="D9D9D9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原因</w:t>
            </w:r>
          </w:p>
        </w:tc>
        <w:tc>
          <w:tcPr>
            <w:tcW w:w="1838" w:type="pct"/>
            <w:gridSpan w:val="2"/>
            <w:shd w:val="clear" w:color="auto" w:fill="D9D9D9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應檢具文件</w:t>
            </w:r>
          </w:p>
        </w:tc>
      </w:tr>
      <w:tr w:rsidR="00A05CA3" w:rsidRPr="006A4392">
        <w:trPr>
          <w:trHeight w:val="567"/>
        </w:trPr>
        <w:tc>
          <w:tcPr>
            <w:tcW w:w="1325" w:type="pct"/>
            <w:gridSpan w:val="2"/>
            <w:vMerge w:val="restart"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□延期</w:t>
            </w:r>
          </w:p>
        </w:tc>
        <w:tc>
          <w:tcPr>
            <w:tcW w:w="1837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因病</w:t>
            </w:r>
          </w:p>
        </w:tc>
        <w:tc>
          <w:tcPr>
            <w:tcW w:w="1838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診斷證明</w:t>
            </w:r>
          </w:p>
        </w:tc>
      </w:tr>
      <w:tr w:rsidR="00A05CA3" w:rsidRPr="006A4392">
        <w:trPr>
          <w:trHeight w:val="567"/>
        </w:trPr>
        <w:tc>
          <w:tcPr>
            <w:tcW w:w="1325" w:type="pct"/>
            <w:gridSpan w:val="2"/>
            <w:vMerge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37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兵役</w:t>
            </w:r>
          </w:p>
        </w:tc>
        <w:tc>
          <w:tcPr>
            <w:tcW w:w="1838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服役證明</w:t>
            </w:r>
          </w:p>
        </w:tc>
      </w:tr>
      <w:tr w:rsidR="00A05CA3" w:rsidRPr="006A4392">
        <w:trPr>
          <w:trHeight w:val="567"/>
        </w:trPr>
        <w:tc>
          <w:tcPr>
            <w:tcW w:w="1325" w:type="pct"/>
            <w:gridSpan w:val="2"/>
            <w:vMerge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37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服刑</w:t>
            </w:r>
          </w:p>
        </w:tc>
        <w:tc>
          <w:tcPr>
            <w:tcW w:w="1838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在監證</w:t>
            </w:r>
            <w:r w:rsidRPr="006A4392">
              <w:rPr>
                <w:rFonts w:ascii="標楷體" w:eastAsia="標楷體" w:hAnsi="標楷體" w:cs="標楷體" w:hint="eastAsia"/>
                <w:color w:val="000000"/>
                <w:spacing w:val="-36"/>
                <w:sz w:val="26"/>
                <w:szCs w:val="26"/>
              </w:rPr>
              <w:t>明、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判決書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正本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</w:tr>
      <w:tr w:rsidR="00A05CA3" w:rsidRPr="006A4392">
        <w:trPr>
          <w:trHeight w:val="567"/>
        </w:trPr>
        <w:tc>
          <w:tcPr>
            <w:tcW w:w="1325" w:type="pct"/>
            <w:gridSpan w:val="2"/>
            <w:vMerge/>
            <w:vAlign w:val="center"/>
          </w:tcPr>
          <w:p w:rsidR="00A05CA3" w:rsidRPr="006A4392" w:rsidRDefault="00A05CA3" w:rsidP="006A439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37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其他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說明：　　　　　　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38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檢附佐證文件</w:t>
            </w:r>
          </w:p>
        </w:tc>
      </w:tr>
      <w:tr w:rsidR="00A05CA3" w:rsidRPr="006A4392">
        <w:trPr>
          <w:trHeight w:val="567"/>
        </w:trPr>
        <w:tc>
          <w:tcPr>
            <w:tcW w:w="1325" w:type="pct"/>
            <w:gridSpan w:val="2"/>
            <w:vMerge w:val="restart"/>
            <w:vAlign w:val="center"/>
          </w:tcPr>
          <w:p w:rsidR="00A05CA3" w:rsidRPr="006A4392" w:rsidRDefault="00A05CA3" w:rsidP="006A439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移訓至</w:t>
            </w:r>
            <w:proofErr w:type="gramEnd"/>
            <w:r w:rsidRPr="006A4392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縣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/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市</w:t>
            </w:r>
          </w:p>
        </w:tc>
        <w:tc>
          <w:tcPr>
            <w:tcW w:w="1837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因戶籍設籍於其他縣市</w:t>
            </w:r>
          </w:p>
        </w:tc>
        <w:tc>
          <w:tcPr>
            <w:tcW w:w="1838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身分證正反面影本</w:t>
            </w:r>
          </w:p>
        </w:tc>
      </w:tr>
      <w:tr w:rsidR="00A05CA3" w:rsidRPr="006A4392">
        <w:trPr>
          <w:trHeight w:val="567"/>
        </w:trPr>
        <w:tc>
          <w:tcPr>
            <w:tcW w:w="1325" w:type="pct"/>
            <w:gridSpan w:val="2"/>
            <w:vMerge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37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r w:rsidRPr="006A439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6A439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因於其他縣市工作</w:t>
            </w:r>
          </w:p>
        </w:tc>
        <w:tc>
          <w:tcPr>
            <w:tcW w:w="1838" w:type="pct"/>
            <w:gridSpan w:val="2"/>
            <w:vAlign w:val="center"/>
          </w:tcPr>
          <w:p w:rsidR="00A05CA3" w:rsidRPr="006A4392" w:rsidRDefault="00A05CA3" w:rsidP="006A4392">
            <w:pPr>
              <w:jc w:val="both"/>
              <w:rPr>
                <w:rFonts w:ascii="標楷體" w:eastAsia="標楷體" w:hAnsi="標楷體"/>
              </w:rPr>
            </w:pPr>
            <w:r w:rsidRPr="006A4392">
              <w:rPr>
                <w:rFonts w:ascii="標楷體" w:eastAsia="標楷體" w:hAnsi="標楷體" w:cs="標楷體" w:hint="eastAsia"/>
              </w:rPr>
              <w:t>在職證明</w:t>
            </w:r>
          </w:p>
        </w:tc>
      </w:tr>
      <w:tr w:rsidR="00A05CA3" w:rsidRPr="006A4392">
        <w:trPr>
          <w:trHeight w:val="6874"/>
        </w:trPr>
        <w:tc>
          <w:tcPr>
            <w:tcW w:w="760" w:type="pct"/>
            <w:vAlign w:val="center"/>
          </w:tcPr>
          <w:p w:rsidR="00A05CA3" w:rsidRPr="006A4392" w:rsidRDefault="00A05CA3" w:rsidP="006A439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4392">
              <w:rPr>
                <w:rFonts w:ascii="標楷體" w:eastAsia="標楷體" w:hAnsi="標楷體" w:cs="標楷體" w:hint="eastAsia"/>
                <w:sz w:val="26"/>
                <w:szCs w:val="26"/>
              </w:rPr>
              <w:t>備註</w:t>
            </w:r>
          </w:p>
        </w:tc>
        <w:tc>
          <w:tcPr>
            <w:tcW w:w="4240" w:type="pct"/>
            <w:gridSpan w:val="5"/>
          </w:tcPr>
          <w:p w:rsidR="00A05CA3" w:rsidRPr="00055BAD" w:rsidRDefault="00A05CA3" w:rsidP="006A4392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="197" w:line="300" w:lineRule="exact"/>
              <w:ind w:leftChars="0" w:left="357" w:hanging="357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不受理事假請假：不予受理因工作或私事而未到課。</w:t>
            </w:r>
          </w:p>
          <w:p w:rsidR="00A05CA3" w:rsidRPr="00055BAD" w:rsidRDefault="00A05CA3" w:rsidP="006A4392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="197" w:line="3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講習課程相關問題：請洽彰化縣衛生局</w:t>
            </w:r>
            <w:proofErr w:type="gramStart"/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醫</w:t>
            </w:r>
            <w:proofErr w:type="gramEnd"/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政科</w:t>
            </w:r>
            <w:r w:rsidRPr="00055BA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04-7115141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分機</w:t>
            </w:r>
            <w:r w:rsidRPr="00055BA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531</w:t>
            </w:r>
            <w:r w:rsidR="006E759F"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0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三、四級講習承辦人。</w:t>
            </w:r>
          </w:p>
          <w:p w:rsidR="00A05CA3" w:rsidRPr="00055BAD" w:rsidRDefault="00A05CA3" w:rsidP="006A4392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="197" w:line="3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講習罰金與行政執行</w:t>
            </w:r>
            <w:proofErr w:type="gramStart"/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怠</w:t>
            </w:r>
            <w:proofErr w:type="gramEnd"/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金：請洽彰化縣警察局</w:t>
            </w:r>
            <w:r w:rsidRPr="00055BA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04-7619771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刑事警察大隊第一組。</w:t>
            </w:r>
          </w:p>
          <w:p w:rsidR="00A05CA3" w:rsidRPr="00055BAD" w:rsidRDefault="00A05CA3" w:rsidP="006A4392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="197" w:line="3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請將</w:t>
            </w:r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本申請書及檢具文件於講習</w:t>
            </w:r>
            <w:r w:rsidRPr="00055BAD"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日前郵寄至彰化縣成功里中山路</w:t>
            </w:r>
            <w:r w:rsidRPr="00055BAD"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段</w:t>
            </w:r>
            <w:r w:rsidRPr="00055BAD"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  <w:t>162</w:t>
            </w:r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055BAD"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彰化縣衛生局</w:t>
            </w:r>
            <w:proofErr w:type="gramStart"/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醫政科收</w:t>
            </w:r>
            <w:proofErr w:type="gramEnd"/>
            <w:r w:rsidRPr="00055BAD"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  <w:t>)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，或傳真至</w:t>
            </w:r>
            <w:r w:rsidRPr="00055BA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04-7124557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A05CA3" w:rsidRPr="00055BAD" w:rsidRDefault="00A05CA3" w:rsidP="006A4392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="197" w:line="3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申請完畢後請撥打</w:t>
            </w:r>
            <w:r w:rsidRPr="00055BA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04-7115141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分機</w:t>
            </w:r>
            <w:r w:rsidRPr="00055BA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531</w:t>
            </w:r>
            <w:r w:rsidR="006E759F"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0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向承辦人確認，</w:t>
            </w:r>
            <w:r w:rsidRPr="00055BA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若資料未齊全者，視為未完成手續</w:t>
            </w:r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，恕難核准申請，</w:t>
            </w:r>
            <w:proofErr w:type="gramStart"/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敬請諒查</w:t>
            </w:r>
            <w:proofErr w:type="gramEnd"/>
            <w:r w:rsidRPr="00055BA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A05CA3" w:rsidRPr="006A4392" w:rsidRDefault="00A05CA3" w:rsidP="006A4392">
            <w:pPr>
              <w:spacing w:line="260" w:lineRule="exact"/>
              <w:ind w:left="357"/>
              <w:rPr>
                <w:rFonts w:ascii="標楷體" w:eastAsia="標楷體" w:hAnsi="標楷體"/>
                <w:sz w:val="16"/>
                <w:szCs w:val="16"/>
              </w:rPr>
            </w:pPr>
          </w:p>
          <w:p w:rsidR="00A05CA3" w:rsidRPr="006A4392" w:rsidRDefault="00A05CA3" w:rsidP="006A4392">
            <w:pPr>
              <w:spacing w:line="260" w:lineRule="exact"/>
              <w:ind w:left="357"/>
              <w:rPr>
                <w:rFonts w:ascii="標楷體" w:eastAsia="標楷體" w:hAnsi="標楷體"/>
                <w:sz w:val="16"/>
                <w:szCs w:val="16"/>
              </w:rPr>
            </w:pPr>
          </w:p>
          <w:p w:rsidR="00A05CA3" w:rsidRPr="006A4392" w:rsidRDefault="00A05CA3" w:rsidP="006A4392">
            <w:pPr>
              <w:spacing w:line="260" w:lineRule="exact"/>
              <w:ind w:left="357"/>
              <w:rPr>
                <w:rFonts w:ascii="標楷體" w:eastAsia="標楷體" w:hAnsi="標楷體"/>
                <w:sz w:val="16"/>
                <w:szCs w:val="16"/>
              </w:rPr>
            </w:pPr>
          </w:p>
          <w:p w:rsidR="00A05CA3" w:rsidRPr="006A4392" w:rsidRDefault="00A05CA3" w:rsidP="006A4392">
            <w:pPr>
              <w:spacing w:line="260" w:lineRule="exact"/>
              <w:ind w:left="357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  <w:p w:rsidR="00A05CA3" w:rsidRPr="006A4392" w:rsidRDefault="00A05CA3" w:rsidP="006A4392">
            <w:pPr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A4392"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</w:t>
            </w:r>
            <w:r w:rsidRPr="006A4392">
              <w:rPr>
                <w:rFonts w:ascii="標楷體" w:eastAsia="標楷體" w:hAnsi="標楷體" w:cs="標楷體" w:hint="eastAsia"/>
                <w:sz w:val="26"/>
                <w:szCs w:val="26"/>
              </w:rPr>
              <w:t>申請人簽章</w:t>
            </w:r>
            <w:r w:rsidRPr="006A4392">
              <w:rPr>
                <w:rFonts w:ascii="標楷體" w:eastAsia="標楷體" w:hAnsi="標楷體" w:cs="標楷體"/>
                <w:sz w:val="26"/>
                <w:szCs w:val="26"/>
              </w:rPr>
              <w:t xml:space="preserve">          </w:t>
            </w:r>
          </w:p>
          <w:p w:rsidR="00A05CA3" w:rsidRPr="006A4392" w:rsidRDefault="00A05CA3" w:rsidP="006A439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A4392">
              <w:rPr>
                <w:rFonts w:ascii="標楷體" w:eastAsia="標楷體" w:hAnsi="標楷體" w:cs="標楷體"/>
                <w:sz w:val="26"/>
                <w:szCs w:val="26"/>
              </w:rPr>
              <w:t xml:space="preserve">        </w:t>
            </w:r>
            <w:r w:rsidRPr="006A439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（代申請人簽章）　　　　　　　　　　</w:t>
            </w:r>
            <w:r w:rsidRPr="006A4392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6A439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關係　　　</w:t>
            </w:r>
          </w:p>
          <w:p w:rsidR="00A05CA3" w:rsidRPr="006A4392" w:rsidRDefault="00A05CA3" w:rsidP="006A439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05CA3" w:rsidRPr="006A4392" w:rsidRDefault="00A05CA3" w:rsidP="006A4392">
            <w:pPr>
              <w:spacing w:line="2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A05CA3" w:rsidRPr="006A4392" w:rsidRDefault="00A05CA3" w:rsidP="006A4392">
            <w:pPr>
              <w:spacing w:line="2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A05CA3" w:rsidRPr="006A4392" w:rsidRDefault="00A05CA3" w:rsidP="006A4392">
            <w:pPr>
              <w:spacing w:line="2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A05CA3" w:rsidRPr="006A4392" w:rsidRDefault="00A05CA3" w:rsidP="006A4392">
            <w:pPr>
              <w:spacing w:line="2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A4392">
              <w:rPr>
                <w:rFonts w:ascii="標楷體" w:eastAsia="標楷體" w:hAnsi="標楷體" w:cs="標楷體" w:hint="eastAsia"/>
                <w:sz w:val="26"/>
                <w:szCs w:val="26"/>
              </w:rPr>
              <w:t>中華民國　　　年　　月　　日</w:t>
            </w:r>
          </w:p>
        </w:tc>
      </w:tr>
    </w:tbl>
    <w:p w:rsidR="00A05CA3" w:rsidRPr="003239E9" w:rsidRDefault="00A05CA3" w:rsidP="00416544">
      <w:pPr>
        <w:spacing w:line="80" w:lineRule="exact"/>
        <w:rPr>
          <w:rFonts w:ascii="標楷體" w:eastAsia="標楷體" w:hAnsi="標楷體"/>
        </w:rPr>
      </w:pPr>
    </w:p>
    <w:sectPr w:rsidR="00A05CA3" w:rsidRPr="003239E9" w:rsidSect="00C053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A3" w:rsidRDefault="00A05CA3" w:rsidP="00C05303">
      <w:r>
        <w:separator/>
      </w:r>
    </w:p>
  </w:endnote>
  <w:endnote w:type="continuationSeparator" w:id="0">
    <w:p w:rsidR="00A05CA3" w:rsidRDefault="00A05CA3" w:rsidP="00C0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A3" w:rsidRDefault="00A05CA3" w:rsidP="00C05303">
      <w:r>
        <w:separator/>
      </w:r>
    </w:p>
  </w:footnote>
  <w:footnote w:type="continuationSeparator" w:id="0">
    <w:p w:rsidR="00A05CA3" w:rsidRDefault="00A05CA3" w:rsidP="00C0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8FC"/>
    <w:multiLevelType w:val="hybridMultilevel"/>
    <w:tmpl w:val="0D1C337C"/>
    <w:lvl w:ilvl="0" w:tplc="42727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C0CFD"/>
    <w:multiLevelType w:val="hybridMultilevel"/>
    <w:tmpl w:val="0B98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7334D3"/>
    <w:multiLevelType w:val="hybridMultilevel"/>
    <w:tmpl w:val="81ECCB30"/>
    <w:lvl w:ilvl="0" w:tplc="42727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052"/>
    <w:rsid w:val="00022B52"/>
    <w:rsid w:val="00035B9B"/>
    <w:rsid w:val="00055BAD"/>
    <w:rsid w:val="00057D96"/>
    <w:rsid w:val="00176473"/>
    <w:rsid w:val="00177C45"/>
    <w:rsid w:val="001B75B7"/>
    <w:rsid w:val="00252419"/>
    <w:rsid w:val="00272419"/>
    <w:rsid w:val="002C0F18"/>
    <w:rsid w:val="00314420"/>
    <w:rsid w:val="003239E9"/>
    <w:rsid w:val="003D12B3"/>
    <w:rsid w:val="004043EC"/>
    <w:rsid w:val="00416544"/>
    <w:rsid w:val="00460C60"/>
    <w:rsid w:val="005771B8"/>
    <w:rsid w:val="005C5922"/>
    <w:rsid w:val="00655095"/>
    <w:rsid w:val="006A4392"/>
    <w:rsid w:val="006E572E"/>
    <w:rsid w:val="006E759F"/>
    <w:rsid w:val="007F5EAD"/>
    <w:rsid w:val="00841052"/>
    <w:rsid w:val="008B63F3"/>
    <w:rsid w:val="008C1A48"/>
    <w:rsid w:val="00997EB0"/>
    <w:rsid w:val="009A3D30"/>
    <w:rsid w:val="00A05CA3"/>
    <w:rsid w:val="00A10A42"/>
    <w:rsid w:val="00A927AF"/>
    <w:rsid w:val="00BD2881"/>
    <w:rsid w:val="00C05303"/>
    <w:rsid w:val="00C66D4F"/>
    <w:rsid w:val="00D1559E"/>
    <w:rsid w:val="00F1163F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60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5303"/>
    <w:rPr>
      <w:sz w:val="20"/>
      <w:szCs w:val="20"/>
    </w:rPr>
  </w:style>
  <w:style w:type="paragraph" w:styleId="a5">
    <w:name w:val="footer"/>
    <w:basedOn w:val="a"/>
    <w:link w:val="a6"/>
    <w:uiPriority w:val="99"/>
    <w:rsid w:val="00C05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5303"/>
    <w:rPr>
      <w:sz w:val="20"/>
      <w:szCs w:val="20"/>
    </w:rPr>
  </w:style>
  <w:style w:type="table" w:styleId="a7">
    <w:name w:val="Table Grid"/>
    <w:basedOn w:val="a1"/>
    <w:uiPriority w:val="99"/>
    <w:rsid w:val="00C0530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C0F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7EB0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7EB0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彰化縣衛生局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彰化縣衛生局第三、四級毒品危害講習異動申請書</dc:title>
  <dc:creator>waiting</dc:creator>
  <cp:lastModifiedBy>USER</cp:lastModifiedBy>
  <cp:revision>4</cp:revision>
  <cp:lastPrinted>2022-10-04T08:18:00Z</cp:lastPrinted>
  <dcterms:created xsi:type="dcterms:W3CDTF">2022-02-09T05:31:00Z</dcterms:created>
  <dcterms:modified xsi:type="dcterms:W3CDTF">2022-10-04T08:18:00Z</dcterms:modified>
</cp:coreProperties>
</file>