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769797" w14:textId="4356D6C5" w:rsidR="0015638B" w:rsidRPr="00D53F92" w:rsidRDefault="00264E06" w:rsidP="00264E06">
      <w:pPr>
        <w:spacing w:line="400" w:lineRule="exact"/>
        <w:jc w:val="center"/>
        <w:rPr>
          <w:rFonts w:eastAsia="標楷體"/>
          <w:b/>
          <w:bCs/>
          <w:color w:val="000000" w:themeColor="text1"/>
          <w:sz w:val="32"/>
          <w:szCs w:val="24"/>
        </w:rPr>
      </w:pPr>
      <w:r w:rsidRPr="00D53F92">
        <w:rPr>
          <w:rFonts w:eastAsia="標楷體" w:hint="eastAsia"/>
          <w:b/>
          <w:bCs/>
          <w:color w:val="000000" w:themeColor="text1"/>
          <w:sz w:val="32"/>
          <w:szCs w:val="24"/>
        </w:rPr>
        <w:t>○○縣</w:t>
      </w:r>
      <w:r w:rsidRPr="00D53F92">
        <w:rPr>
          <w:rFonts w:eastAsia="標楷體" w:hint="eastAsia"/>
          <w:b/>
          <w:bCs/>
          <w:color w:val="000000" w:themeColor="text1"/>
          <w:sz w:val="32"/>
          <w:szCs w:val="24"/>
        </w:rPr>
        <w:t>/</w:t>
      </w:r>
      <w:r w:rsidRPr="00D53F92">
        <w:rPr>
          <w:rFonts w:eastAsia="標楷體" w:hint="eastAsia"/>
          <w:b/>
          <w:bCs/>
          <w:color w:val="000000" w:themeColor="text1"/>
          <w:sz w:val="32"/>
          <w:szCs w:val="24"/>
        </w:rPr>
        <w:t>市</w:t>
      </w:r>
      <w:r w:rsidR="00A40130" w:rsidRPr="00D53F92">
        <w:rPr>
          <w:rFonts w:eastAsia="標楷體" w:hint="eastAsia"/>
          <w:b/>
          <w:bCs/>
          <w:color w:val="000000" w:themeColor="text1"/>
          <w:sz w:val="32"/>
          <w:szCs w:val="24"/>
        </w:rPr>
        <w:t>11</w:t>
      </w:r>
      <w:r w:rsidR="00D53F92" w:rsidRPr="00D53F92">
        <w:rPr>
          <w:rFonts w:eastAsia="標楷體" w:hint="eastAsia"/>
          <w:b/>
          <w:bCs/>
          <w:color w:val="000000" w:themeColor="text1"/>
          <w:sz w:val="32"/>
          <w:szCs w:val="24"/>
        </w:rPr>
        <w:t>2</w:t>
      </w:r>
      <w:r w:rsidR="00D53F92" w:rsidRPr="00D53F92">
        <w:rPr>
          <w:rFonts w:eastAsia="標楷體"/>
          <w:b/>
          <w:bCs/>
          <w:color w:val="000000" w:themeColor="text1"/>
          <w:sz w:val="32"/>
          <w:szCs w:val="24"/>
        </w:rPr>
        <w:t>/113</w:t>
      </w:r>
      <w:r w:rsidRPr="00D53F92">
        <w:rPr>
          <w:rFonts w:eastAsia="標楷體" w:hint="eastAsia"/>
          <w:b/>
          <w:bCs/>
          <w:color w:val="000000" w:themeColor="text1"/>
          <w:sz w:val="32"/>
          <w:szCs w:val="24"/>
        </w:rPr>
        <w:t>年銀髮健身俱樂部補助計畫</w:t>
      </w:r>
      <w:r w:rsidR="00A40130" w:rsidRPr="00D53F92">
        <w:rPr>
          <w:rFonts w:eastAsia="標楷體" w:hint="eastAsia"/>
          <w:b/>
          <w:bCs/>
          <w:color w:val="000000" w:themeColor="text1"/>
          <w:sz w:val="32"/>
          <w:szCs w:val="24"/>
        </w:rPr>
        <w:t>-</w:t>
      </w:r>
      <w:r w:rsidR="00CB3AAD" w:rsidRPr="00D53F92">
        <w:rPr>
          <w:rFonts w:eastAsia="標楷體" w:hint="eastAsia"/>
          <w:b/>
          <w:bCs/>
          <w:color w:val="000000" w:themeColor="text1"/>
          <w:sz w:val="32"/>
          <w:szCs w:val="24"/>
        </w:rPr>
        <w:t>各項目說明暨</w:t>
      </w:r>
      <w:r w:rsidR="008829FC" w:rsidRPr="00D53F92">
        <w:rPr>
          <w:rFonts w:eastAsia="標楷體" w:hint="eastAsia"/>
          <w:b/>
          <w:bCs/>
          <w:color w:val="000000" w:themeColor="text1"/>
          <w:sz w:val="32"/>
          <w:szCs w:val="24"/>
        </w:rPr>
        <w:t>檢核表</w:t>
      </w:r>
    </w:p>
    <w:tbl>
      <w:tblPr>
        <w:tblStyle w:val="4"/>
        <w:tblW w:w="15260" w:type="dxa"/>
        <w:tblInd w:w="108" w:type="dxa"/>
        <w:tblLook w:val="04A0" w:firstRow="1" w:lastRow="0" w:firstColumn="1" w:lastColumn="0" w:noHBand="0" w:noVBand="1"/>
      </w:tblPr>
      <w:tblGrid>
        <w:gridCol w:w="457"/>
        <w:gridCol w:w="1701"/>
        <w:gridCol w:w="6650"/>
        <w:gridCol w:w="6452"/>
      </w:tblGrid>
      <w:tr w:rsidR="00D53F92" w:rsidRPr="00D53F92" w14:paraId="71E7801E" w14:textId="79E68C6C" w:rsidTr="00477D08">
        <w:trPr>
          <w:tblHeader/>
        </w:trPr>
        <w:tc>
          <w:tcPr>
            <w:tcW w:w="4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  <w:tl2br w:val="single" w:sz="12" w:space="0" w:color="auto"/>
            </w:tcBorders>
          </w:tcPr>
          <w:p w14:paraId="2982174A" w14:textId="77777777" w:rsidR="00D03117" w:rsidRPr="00D53F92" w:rsidRDefault="00D03117" w:rsidP="00753DDE">
            <w:pPr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7EC4438D" w14:textId="4CA99273" w:rsidR="00D03117" w:rsidRPr="00D53F92" w:rsidRDefault="00D03117" w:rsidP="00753DDE">
            <w:pPr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申請執行單位</w:t>
            </w:r>
          </w:p>
        </w:tc>
        <w:tc>
          <w:tcPr>
            <w:tcW w:w="66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4A6077FA" w14:textId="378F56F2" w:rsidR="00D03117" w:rsidRPr="00D53F92" w:rsidRDefault="00CB3AAD" w:rsidP="00AA4393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範例與說明/</w:t>
            </w:r>
            <w:r w:rsidR="00CA4E50" w:rsidRPr="00D53F92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○○○○○○</w:t>
            </w:r>
            <w:r w:rsidR="008829FC" w:rsidRPr="00D53F92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(</w:t>
            </w:r>
            <w:r w:rsidR="00D03117"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請按提報據點</w:t>
            </w:r>
            <w:r w:rsidR="00E424FD"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數量</w:t>
            </w:r>
            <w:r w:rsidR="00D03117"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向右新增欄位)</w:t>
            </w:r>
          </w:p>
        </w:tc>
        <w:tc>
          <w:tcPr>
            <w:tcW w:w="64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1CA5F1F7" w14:textId="1FE1C5EF" w:rsidR="00D03117" w:rsidRPr="00D53F92" w:rsidRDefault="00477D08" w:rsidP="00477D08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○○○○○○</w:t>
            </w:r>
          </w:p>
        </w:tc>
      </w:tr>
      <w:tr w:rsidR="00D53F92" w:rsidRPr="00D53F92" w14:paraId="580BF766" w14:textId="77777777" w:rsidTr="00FE70A4">
        <w:tc>
          <w:tcPr>
            <w:tcW w:w="45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3BF4BE22" w14:textId="77777777" w:rsidR="00E70587" w:rsidRPr="00D53F92" w:rsidRDefault="00E70587" w:rsidP="00F118C6">
            <w:pPr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一</w:t>
            </w:r>
          </w:p>
          <w:p w14:paraId="372F04C8" w14:textId="77777777" w:rsidR="00E70587" w:rsidRPr="00D53F92" w:rsidRDefault="00E70587" w:rsidP="00F118C6">
            <w:pPr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、</w:t>
            </w:r>
          </w:p>
          <w:p w14:paraId="21D72BBF" w14:textId="77777777" w:rsidR="00E70587" w:rsidRPr="00D53F92" w:rsidRDefault="00E70587" w:rsidP="00F118C6">
            <w:pPr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基</w:t>
            </w:r>
          </w:p>
          <w:p w14:paraId="2C4E00E0" w14:textId="56B615FA" w:rsidR="00E70587" w:rsidRPr="00D53F92" w:rsidRDefault="00E70587" w:rsidP="00F118C6">
            <w:pPr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本資料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78463B9" w14:textId="23B5FBB2" w:rsidR="00E70587" w:rsidRPr="00D53F92" w:rsidRDefault="00E70587" w:rsidP="00E70587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</w:rPr>
              <w:t>按縣市老年人口分配據點數及行政區覆蓋率</w:t>
            </w:r>
          </w:p>
        </w:tc>
        <w:tc>
          <w:tcPr>
            <w:tcW w:w="66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29C9BADC" w14:textId="47AD2E00" w:rsidR="00181B55" w:rsidRPr="00D53F92" w:rsidRDefault="00181B55" w:rsidP="00181B55">
            <w:pPr>
              <w:ind w:left="305" w:hangingChars="127" w:hanging="305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計畫書P.○</w:t>
            </w:r>
          </w:p>
          <w:p w14:paraId="743949D2" w14:textId="47C2FB96" w:rsidR="00E70587" w:rsidRPr="00D53F92" w:rsidRDefault="00435016" w:rsidP="00181B55">
            <w:pPr>
              <w:ind w:left="305" w:hangingChars="127" w:hanging="305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■本縣市</w:t>
            </w:r>
            <w:r w:rsidRPr="00D53F92">
              <w:rPr>
                <w:rFonts w:ascii="標楷體" w:eastAsia="標楷體" w:hAnsi="標楷體" w:hint="eastAsia"/>
                <w:color w:val="000000" w:themeColor="text1"/>
              </w:rPr>
              <w:t>老年人口分配據點數，</w:t>
            </w: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共</w:t>
            </w:r>
            <w:r w:rsidR="00674D18"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18</w:t>
            </w: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據點</w:t>
            </w:r>
            <w:r w:rsidR="00181B55"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，截至111年4月18日實際核定</w:t>
            </w:r>
            <w:r w:rsidR="00674D18"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8</w:t>
            </w:r>
            <w:r w:rsidR="00181B55"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據點。</w:t>
            </w:r>
          </w:p>
          <w:p w14:paraId="056BE6FE" w14:textId="12133645" w:rsidR="00181B55" w:rsidRPr="00D53F92" w:rsidRDefault="001F609A" w:rsidP="00181B55">
            <w:pPr>
              <w:ind w:left="305" w:hangingChars="127" w:hanging="305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■</w:t>
            </w:r>
            <w:r w:rsidR="00435016"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本縣市</w:t>
            </w:r>
            <w:r w:rsidR="00435016" w:rsidRPr="00D53F92">
              <w:rPr>
                <w:rFonts w:ascii="標楷體" w:eastAsia="標楷體" w:hAnsi="標楷體" w:hint="eastAsia"/>
                <w:color w:val="000000" w:themeColor="text1"/>
              </w:rPr>
              <w:t>行政區數，</w:t>
            </w:r>
            <w:r w:rsidR="00435016"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共</w:t>
            </w:r>
            <w:r w:rsidR="002337C2"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20</w:t>
            </w:r>
            <w:r w:rsidR="00435016"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個</w:t>
            </w:r>
            <w:r w:rsidR="00181B55"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，截至111年4月18日</w:t>
            </w:r>
            <w:r w:rsidR="002337C2"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實際</w:t>
            </w:r>
            <w:r w:rsidR="00181B55" w:rsidRPr="00D53F92">
              <w:rPr>
                <w:rFonts w:ascii="標楷體" w:eastAsia="標楷體" w:hAnsi="標楷體" w:hint="eastAsia"/>
                <w:color w:val="000000" w:themeColor="text1"/>
              </w:rPr>
              <w:t>行政區</w:t>
            </w:r>
            <w:r w:rsidR="002337C2" w:rsidRPr="00D53F92">
              <w:rPr>
                <w:rFonts w:ascii="標楷體" w:eastAsia="標楷體" w:hAnsi="標楷體" w:hint="eastAsia"/>
                <w:color w:val="000000" w:themeColor="text1"/>
              </w:rPr>
              <w:t>共8個，</w:t>
            </w:r>
            <w:r w:rsidR="00181B55" w:rsidRPr="00D53F92">
              <w:rPr>
                <w:rFonts w:ascii="標楷體" w:eastAsia="標楷體" w:hAnsi="標楷體" w:hint="eastAsia"/>
                <w:color w:val="000000" w:themeColor="text1"/>
              </w:rPr>
              <w:t>覆蓋率為</w:t>
            </w:r>
            <w:r w:rsidR="002337C2" w:rsidRPr="00D53F92">
              <w:rPr>
                <w:rFonts w:ascii="標楷體" w:eastAsia="標楷體" w:hAnsi="標楷體" w:hint="eastAsia"/>
                <w:color w:val="000000" w:themeColor="text1"/>
              </w:rPr>
              <w:t>40</w:t>
            </w:r>
            <w:r w:rsidR="00181B55"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%。</w:t>
            </w:r>
          </w:p>
          <w:p w14:paraId="7683C42A" w14:textId="0942DEE9" w:rsidR="00435016" w:rsidRPr="00D53F92" w:rsidRDefault="001F609A" w:rsidP="00435016">
            <w:pPr>
              <w:rPr>
                <w:rFonts w:ascii="標楷體" w:eastAsia="標楷體" w:hAnsi="標楷體"/>
                <w:color w:val="000000" w:themeColor="text1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■</w:t>
            </w:r>
            <w:r w:rsidR="00181B55"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本次申請據點</w:t>
            </w:r>
            <w:r w:rsidR="00674D18"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之</w:t>
            </w:r>
            <w:r w:rsidR="00674D18" w:rsidRPr="00D53F92">
              <w:rPr>
                <w:rFonts w:ascii="標楷體" w:eastAsia="標楷體" w:hAnsi="標楷體" w:hint="eastAsia"/>
                <w:color w:val="000000" w:themeColor="text1"/>
              </w:rPr>
              <w:t>行政區，未重複申請。</w:t>
            </w:r>
          </w:p>
          <w:p w14:paraId="3CF27B96" w14:textId="6D114BC2" w:rsidR="00674D18" w:rsidRPr="00D53F92" w:rsidRDefault="00674D18" w:rsidP="00674D18">
            <w:pPr>
              <w:ind w:left="305" w:hangingChars="127" w:hanging="305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□本次申請據點之行政區，已獲○○○年補助○○區，據點名稱為</w:t>
            </w: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            </w:t>
            </w: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</w:tc>
        <w:tc>
          <w:tcPr>
            <w:tcW w:w="64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744B0AB4" w14:textId="77777777" w:rsidR="00557B11" w:rsidRPr="00D53F92" w:rsidRDefault="00557B11" w:rsidP="00557B11">
            <w:pPr>
              <w:ind w:left="305" w:hangingChars="127" w:hanging="305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計畫書P.○</w:t>
            </w:r>
          </w:p>
          <w:p w14:paraId="7DE68423" w14:textId="0B7B2D33" w:rsidR="00557B11" w:rsidRPr="00D53F92" w:rsidRDefault="00557B11" w:rsidP="00557B11">
            <w:pPr>
              <w:ind w:left="305" w:hangingChars="127" w:hanging="305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□本縣市</w:t>
            </w:r>
            <w:r w:rsidRPr="00D53F92">
              <w:rPr>
                <w:rFonts w:ascii="標楷體" w:eastAsia="標楷體" w:hAnsi="標楷體" w:hint="eastAsia"/>
                <w:color w:val="000000" w:themeColor="text1"/>
              </w:rPr>
              <w:t>老年人口分配據點數，</w:t>
            </w: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共</w:t>
            </w:r>
            <w:r w:rsidR="0043612E"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__</w:t>
            </w: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據點，截至111年</w:t>
            </w:r>
            <w:r w:rsidR="0043612E"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__</w:t>
            </w: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月</w:t>
            </w:r>
            <w:r w:rsidR="0043612E"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___</w:t>
            </w: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日實際核定</w:t>
            </w:r>
            <w:r w:rsidR="0043612E"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___</w:t>
            </w: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據點。</w:t>
            </w:r>
          </w:p>
          <w:p w14:paraId="0F683EC2" w14:textId="230DBC69" w:rsidR="00557B11" w:rsidRPr="00D53F92" w:rsidRDefault="00557B11" w:rsidP="00557B11">
            <w:pPr>
              <w:ind w:left="305" w:hangingChars="127" w:hanging="305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□本縣市</w:t>
            </w:r>
            <w:r w:rsidRPr="00D53F92">
              <w:rPr>
                <w:rFonts w:ascii="標楷體" w:eastAsia="標楷體" w:hAnsi="標楷體" w:hint="eastAsia"/>
                <w:color w:val="000000" w:themeColor="text1"/>
              </w:rPr>
              <w:t>行政區數，</w:t>
            </w: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共</w:t>
            </w:r>
            <w:r w:rsidR="0043612E"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___</w:t>
            </w:r>
            <w:proofErr w:type="gramStart"/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個</w:t>
            </w:r>
            <w:proofErr w:type="gramEnd"/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，截至111年</w:t>
            </w:r>
            <w:r w:rsidR="0043612E"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___</w:t>
            </w: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月</w:t>
            </w:r>
            <w:r w:rsidR="0043612E"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___</w:t>
            </w: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日實際</w:t>
            </w:r>
            <w:r w:rsidRPr="00D53F92">
              <w:rPr>
                <w:rFonts w:ascii="標楷體" w:eastAsia="標楷體" w:hAnsi="標楷體" w:hint="eastAsia"/>
                <w:color w:val="000000" w:themeColor="text1"/>
              </w:rPr>
              <w:t>行政區共</w:t>
            </w:r>
            <w:r w:rsidR="0043612E" w:rsidRPr="00D53F92">
              <w:rPr>
                <w:rFonts w:ascii="標楷體" w:eastAsia="標楷體" w:hAnsi="標楷體" w:hint="eastAsia"/>
                <w:color w:val="000000" w:themeColor="text1"/>
              </w:rPr>
              <w:t>___</w:t>
            </w:r>
            <w:proofErr w:type="gramStart"/>
            <w:r w:rsidRPr="00D53F92">
              <w:rPr>
                <w:rFonts w:ascii="標楷體" w:eastAsia="標楷體" w:hAnsi="標楷體" w:hint="eastAsia"/>
                <w:color w:val="000000" w:themeColor="text1"/>
              </w:rPr>
              <w:t>個</w:t>
            </w:r>
            <w:proofErr w:type="gramEnd"/>
            <w:r w:rsidRPr="00D53F92">
              <w:rPr>
                <w:rFonts w:ascii="標楷體" w:eastAsia="標楷體" w:hAnsi="標楷體" w:hint="eastAsia"/>
                <w:color w:val="000000" w:themeColor="text1"/>
              </w:rPr>
              <w:t>，覆蓋率為</w:t>
            </w:r>
            <w:r w:rsidR="0043612E" w:rsidRPr="00D53F92">
              <w:rPr>
                <w:rFonts w:ascii="標楷體" w:eastAsia="標楷體" w:hAnsi="標楷體" w:hint="eastAsia"/>
                <w:color w:val="000000" w:themeColor="text1"/>
              </w:rPr>
              <w:t>____</w:t>
            </w: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%。</w:t>
            </w:r>
          </w:p>
          <w:p w14:paraId="2D3C5EB0" w14:textId="2E4FD032" w:rsidR="00557B11" w:rsidRPr="00D53F92" w:rsidRDefault="00557B11" w:rsidP="00557B11">
            <w:pPr>
              <w:rPr>
                <w:rFonts w:ascii="標楷體" w:eastAsia="標楷體" w:hAnsi="標楷體"/>
                <w:color w:val="000000" w:themeColor="text1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□本次申請據點之</w:t>
            </w:r>
            <w:r w:rsidRPr="00D53F92">
              <w:rPr>
                <w:rFonts w:ascii="標楷體" w:eastAsia="標楷體" w:hAnsi="標楷體" w:hint="eastAsia"/>
                <w:color w:val="000000" w:themeColor="text1"/>
              </w:rPr>
              <w:t>行政區，未重複申請。</w:t>
            </w:r>
          </w:p>
          <w:p w14:paraId="3D7BF8FE" w14:textId="000940FC" w:rsidR="00E70587" w:rsidRPr="00D53F92" w:rsidRDefault="00557B11" w:rsidP="00557B11">
            <w:pPr>
              <w:ind w:left="317" w:hangingChars="132" w:hanging="317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□本次申請據點之行政區，已獲○○○年補助○○區，據點名稱為</w:t>
            </w: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            </w:t>
            </w: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</w:tc>
      </w:tr>
      <w:tr w:rsidR="00D53F92" w:rsidRPr="00D53F92" w14:paraId="2EEC4732" w14:textId="25404568" w:rsidTr="00430D9D">
        <w:tc>
          <w:tcPr>
            <w:tcW w:w="45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31F808E2" w14:textId="314EED5C" w:rsidR="00E70587" w:rsidRPr="00D53F92" w:rsidRDefault="00E70587" w:rsidP="00F118C6">
            <w:pPr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37987E4" w14:textId="6A7A1DCD" w:rsidR="00E70587" w:rsidRPr="00D53F92" w:rsidRDefault="00E70587" w:rsidP="00FE70A4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據點場所類型</w:t>
            </w:r>
          </w:p>
        </w:tc>
        <w:tc>
          <w:tcPr>
            <w:tcW w:w="66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28DE4C9C" w14:textId="0CF0F11B" w:rsidR="00E70587" w:rsidRPr="00D53F92" w:rsidRDefault="00E70587" w:rsidP="00F118C6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■社區據點</w:t>
            </w:r>
          </w:p>
          <w:p w14:paraId="66C2748A" w14:textId="2CEDD7FD" w:rsidR="00E70587" w:rsidRPr="00D53F92" w:rsidRDefault="00E70587" w:rsidP="00655748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□衛生所、鄉鎮市區公所或其他政府機關</w:t>
            </w:r>
          </w:p>
          <w:p w14:paraId="1C1ACE82" w14:textId="72BAA197" w:rsidR="00E70587" w:rsidRPr="00D53F92" w:rsidRDefault="00E70587" w:rsidP="00655748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□各級學校、農會、水利會或其他在地閒置空間或土地</w:t>
            </w:r>
          </w:p>
          <w:p w14:paraId="3D6C1537" w14:textId="534C3194" w:rsidR="00E70587" w:rsidRPr="00D53F92" w:rsidRDefault="00E70587" w:rsidP="00F118C6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□醫療機構</w:t>
            </w:r>
          </w:p>
          <w:p w14:paraId="385EFBBD" w14:textId="225F1927" w:rsidR="00E70587" w:rsidRPr="00D53F92" w:rsidRDefault="00E70587" w:rsidP="00F118C6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□公園綠地</w:t>
            </w:r>
          </w:p>
        </w:tc>
        <w:tc>
          <w:tcPr>
            <w:tcW w:w="64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3695C87E" w14:textId="7D5DCF4C" w:rsidR="00E70587" w:rsidRPr="00D53F92" w:rsidRDefault="00E70587" w:rsidP="00655748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□社區據點</w:t>
            </w:r>
          </w:p>
          <w:p w14:paraId="2B394E7C" w14:textId="77777777" w:rsidR="00E70587" w:rsidRPr="00D53F92" w:rsidRDefault="00E70587" w:rsidP="00655748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□衛生所、鄉鎮市區公所或其他政府機關</w:t>
            </w:r>
          </w:p>
          <w:p w14:paraId="5084B42D" w14:textId="77777777" w:rsidR="00E70587" w:rsidRPr="00D53F92" w:rsidRDefault="00E70587" w:rsidP="00655748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□各級學校、農會、水利會或其他在地閒置空間或土地</w:t>
            </w:r>
          </w:p>
          <w:p w14:paraId="0E0106FB" w14:textId="77777777" w:rsidR="00E70587" w:rsidRPr="00D53F92" w:rsidRDefault="00E70587" w:rsidP="00655748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□醫療機構</w:t>
            </w:r>
          </w:p>
          <w:p w14:paraId="2DB374DC" w14:textId="58757C7C" w:rsidR="00E70587" w:rsidRPr="00D53F92" w:rsidRDefault="00E70587" w:rsidP="00655748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□公園綠地</w:t>
            </w:r>
          </w:p>
        </w:tc>
      </w:tr>
      <w:tr w:rsidR="00D53F92" w:rsidRPr="00D53F92" w14:paraId="33D78533" w14:textId="5896D9BD" w:rsidTr="00FE70A4">
        <w:tc>
          <w:tcPr>
            <w:tcW w:w="45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39741238" w14:textId="77777777" w:rsidR="00E70587" w:rsidRPr="00D53F92" w:rsidRDefault="00E70587" w:rsidP="00F118C6">
            <w:pPr>
              <w:rPr>
                <w:rFonts w:ascii="標楷體" w:eastAsia="標楷體" w:hAnsi="標楷體"/>
                <w:b/>
                <w:bCs/>
                <w:color w:val="000000" w:themeColor="text1"/>
                <w:szCs w:val="24"/>
                <w:lang w:eastAsia="zh-HK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4EBCC01" w14:textId="69D6426C" w:rsidR="00E70587" w:rsidRPr="00D53F92" w:rsidRDefault="00E70587" w:rsidP="00FE70A4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據點名稱</w:t>
            </w:r>
          </w:p>
        </w:tc>
        <w:tc>
          <w:tcPr>
            <w:tcW w:w="66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54FE1E26" w14:textId="2A96BCCA" w:rsidR="00E70587" w:rsidRPr="00D53F92" w:rsidRDefault="0043612E" w:rsidP="00F118C6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○○○○</w:t>
            </w:r>
          </w:p>
        </w:tc>
        <w:tc>
          <w:tcPr>
            <w:tcW w:w="64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2E2BFBE2" w14:textId="64FB2B02" w:rsidR="00E70587" w:rsidRPr="00D53F92" w:rsidRDefault="00E70587" w:rsidP="00F118C6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○○</w:t>
            </w:r>
            <w:r w:rsidR="00AE71AC"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○○</w:t>
            </w:r>
          </w:p>
        </w:tc>
      </w:tr>
      <w:tr w:rsidR="00D53F92" w:rsidRPr="00D53F92" w14:paraId="6312CC74" w14:textId="686AC6DE" w:rsidTr="00FE70A4">
        <w:tc>
          <w:tcPr>
            <w:tcW w:w="45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6E1DD6DB" w14:textId="77777777" w:rsidR="00E70587" w:rsidRPr="00D53F92" w:rsidRDefault="00E70587" w:rsidP="00F118C6">
            <w:pPr>
              <w:rPr>
                <w:rFonts w:ascii="標楷體" w:eastAsia="標楷體" w:hAnsi="標楷體"/>
                <w:b/>
                <w:bCs/>
                <w:color w:val="000000" w:themeColor="text1"/>
                <w:szCs w:val="24"/>
                <w:lang w:eastAsia="zh-HK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9C88DE4" w14:textId="61376C8E" w:rsidR="00E70587" w:rsidRPr="00D53F92" w:rsidRDefault="00E70587" w:rsidP="00FE70A4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據點</w:t>
            </w:r>
            <w:r w:rsidR="00557B11" w:rsidRPr="00D53F92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詳細</w:t>
            </w:r>
            <w:r w:rsidRPr="00D53F92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地址</w:t>
            </w:r>
          </w:p>
        </w:tc>
        <w:tc>
          <w:tcPr>
            <w:tcW w:w="66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6DF820E4" w14:textId="7C4F984A" w:rsidR="00E70587" w:rsidRPr="00D53F92" w:rsidRDefault="00E70587" w:rsidP="00F118C6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○○縣/市○○鄉/鎮/市/區○○村/鄰/里○○路/街○號○樓</w:t>
            </w:r>
          </w:p>
        </w:tc>
        <w:tc>
          <w:tcPr>
            <w:tcW w:w="64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635C3492" w14:textId="6FDC5F03" w:rsidR="00E70587" w:rsidRPr="00D53F92" w:rsidRDefault="00E70587" w:rsidP="00477D08">
            <w:pPr>
              <w:ind w:leftChars="-45" w:rightChars="-73" w:right="-175" w:hangingChars="45" w:hanging="108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○○縣/市○○鄉/鎮/市/區○○村/鄰/里○○路/街○號○樓</w:t>
            </w:r>
          </w:p>
        </w:tc>
      </w:tr>
      <w:tr w:rsidR="00D53F92" w:rsidRPr="00D53F92" w14:paraId="014989DD" w14:textId="77777777" w:rsidTr="00FE70A4">
        <w:tc>
          <w:tcPr>
            <w:tcW w:w="45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6663FD1D" w14:textId="77777777" w:rsidR="00E70587" w:rsidRPr="00D53F92" w:rsidRDefault="00E70587" w:rsidP="00F118C6">
            <w:pPr>
              <w:rPr>
                <w:rFonts w:ascii="標楷體" w:eastAsia="標楷體" w:hAnsi="標楷體"/>
                <w:b/>
                <w:bCs/>
                <w:color w:val="000000" w:themeColor="text1"/>
                <w:szCs w:val="24"/>
                <w:lang w:eastAsia="zh-HK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4F2377A" w14:textId="757B015C" w:rsidR="00E70587" w:rsidRPr="00D53F92" w:rsidRDefault="00E70587" w:rsidP="00CB3AAD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據點</w:t>
            </w:r>
            <w:r w:rsidR="00CB3AAD" w:rsidRPr="00D53F92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同意使用</w:t>
            </w:r>
            <w:r w:rsidRPr="00D53F92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狀況</w:t>
            </w:r>
          </w:p>
        </w:tc>
        <w:tc>
          <w:tcPr>
            <w:tcW w:w="66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68718D23" w14:textId="3F6CB395" w:rsidR="00E70587" w:rsidRPr="00D53F92" w:rsidRDefault="00E70587" w:rsidP="00706523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■已取得</w:t>
            </w:r>
            <w:r w:rsidR="00AA5E0B"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場地使用</w:t>
            </w: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同意(計畫書P.○)</w:t>
            </w:r>
          </w:p>
          <w:p w14:paraId="2F8680A2" w14:textId="6C40098D" w:rsidR="00E70587" w:rsidRPr="00D53F92" w:rsidRDefault="00E70587" w:rsidP="00477D08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■已檢附</w:t>
            </w:r>
            <w:r w:rsidR="00AA5E0B" w:rsidRPr="00D53F92">
              <w:rPr>
                <w:rFonts w:ascii="標楷體" w:eastAsia="標楷體" w:hAnsi="標楷體" w:hint="eastAsia"/>
                <w:color w:val="000000" w:themeColor="text1"/>
              </w:rPr>
              <w:t>場地使用</w:t>
            </w:r>
            <w:r w:rsidRPr="00D53F92">
              <w:rPr>
                <w:rFonts w:ascii="標楷體" w:eastAsia="標楷體" w:hAnsi="標楷體" w:hint="eastAsia"/>
                <w:color w:val="000000" w:themeColor="text1"/>
              </w:rPr>
              <w:t>同意書</w:t>
            </w: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(計畫書</w:t>
            </w:r>
            <w:r w:rsidR="00CB3AAD"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附件</w:t>
            </w: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○)</w:t>
            </w:r>
          </w:p>
          <w:p w14:paraId="7B46FE83" w14:textId="4A3F5F5B" w:rsidR="00E70587" w:rsidRPr="00D53F92" w:rsidRDefault="00E70587" w:rsidP="00F118C6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□未取得</w:t>
            </w:r>
            <w:r w:rsidR="00AA5E0B"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場地使用</w:t>
            </w: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同意</w:t>
            </w:r>
          </w:p>
        </w:tc>
        <w:tc>
          <w:tcPr>
            <w:tcW w:w="64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6569C338" w14:textId="5A1083DC" w:rsidR="00E70587" w:rsidRPr="00D53F92" w:rsidRDefault="00E70587" w:rsidP="00477D08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□已取得</w:t>
            </w:r>
            <w:r w:rsidR="00AA5E0B"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場地使用</w:t>
            </w: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同意(計畫書P.○)</w:t>
            </w:r>
          </w:p>
          <w:p w14:paraId="25732299" w14:textId="6EDFEA8C" w:rsidR="00E70587" w:rsidRPr="00D53F92" w:rsidRDefault="00E70587" w:rsidP="00477D08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□已檢附</w:t>
            </w:r>
            <w:r w:rsidR="00AA5E0B" w:rsidRPr="00D53F92">
              <w:rPr>
                <w:rFonts w:ascii="標楷體" w:eastAsia="標楷體" w:hAnsi="標楷體" w:hint="eastAsia"/>
                <w:color w:val="000000" w:themeColor="text1"/>
              </w:rPr>
              <w:t>場地使用</w:t>
            </w:r>
            <w:r w:rsidRPr="00D53F92">
              <w:rPr>
                <w:rFonts w:ascii="標楷體" w:eastAsia="標楷體" w:hAnsi="標楷體" w:hint="eastAsia"/>
                <w:color w:val="000000" w:themeColor="text1"/>
              </w:rPr>
              <w:t>同意書</w:t>
            </w: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(計畫書</w:t>
            </w:r>
            <w:r w:rsidR="00CB3AAD"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附件</w:t>
            </w: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○)</w:t>
            </w:r>
          </w:p>
          <w:p w14:paraId="6D9ED475" w14:textId="5C545F48" w:rsidR="00E70587" w:rsidRPr="00D53F92" w:rsidRDefault="00E70587" w:rsidP="00477D08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□未取得</w:t>
            </w:r>
            <w:r w:rsidR="00AA5E0B"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場地使用</w:t>
            </w: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同意</w:t>
            </w:r>
          </w:p>
        </w:tc>
      </w:tr>
      <w:tr w:rsidR="00D53F92" w:rsidRPr="00D53F92" w14:paraId="4C5C9066" w14:textId="77777777" w:rsidTr="00FE70A4">
        <w:tc>
          <w:tcPr>
            <w:tcW w:w="45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6318EC69" w14:textId="77777777" w:rsidR="00E70587" w:rsidRPr="00D53F92" w:rsidRDefault="00E70587" w:rsidP="00F118C6">
            <w:pPr>
              <w:rPr>
                <w:rFonts w:ascii="標楷體" w:eastAsia="標楷體" w:hAnsi="標楷體"/>
                <w:b/>
                <w:bCs/>
                <w:color w:val="000000" w:themeColor="text1"/>
                <w:szCs w:val="24"/>
                <w:lang w:eastAsia="zh-HK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E3267B6" w14:textId="13EB9BF7" w:rsidR="00E70587" w:rsidRPr="00D53F92" w:rsidRDefault="00E70587" w:rsidP="00FE70A4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據點場域狀況</w:t>
            </w:r>
          </w:p>
        </w:tc>
        <w:tc>
          <w:tcPr>
            <w:tcW w:w="66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4A360F88" w14:textId="6218CAB1" w:rsidR="00E70587" w:rsidRPr="00D53F92" w:rsidRDefault="00E70587" w:rsidP="00706523">
            <w:pPr>
              <w:rPr>
                <w:rFonts w:ascii="標楷體" w:eastAsia="標楷體" w:hAnsi="標楷體"/>
                <w:color w:val="000000" w:themeColor="text1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■</w:t>
            </w:r>
            <w:r w:rsidRPr="00D53F92">
              <w:rPr>
                <w:rFonts w:ascii="標楷體" w:eastAsia="標楷體" w:hAnsi="標楷體" w:hint="eastAsia"/>
                <w:color w:val="000000" w:themeColor="text1"/>
              </w:rPr>
              <w:t>為興建完成可供使用之場域</w:t>
            </w:r>
            <w:r w:rsidRPr="00D53F92">
              <w:rPr>
                <w:rFonts w:ascii="標楷體" w:eastAsia="標楷體" w:hAnsi="標楷體" w:hint="eastAsia"/>
                <w:color w:val="000000" w:themeColor="text1"/>
                <w:sz w:val="22"/>
              </w:rPr>
              <w:t>，申請採購設備</w:t>
            </w:r>
          </w:p>
          <w:p w14:paraId="0B6C60BF" w14:textId="5CE9BEE4" w:rsidR="00E70587" w:rsidRPr="00D53F92" w:rsidRDefault="00E70587" w:rsidP="00706523">
            <w:pPr>
              <w:rPr>
                <w:rFonts w:ascii="標楷體" w:eastAsia="標楷體" w:hAnsi="標楷體"/>
                <w:color w:val="000000" w:themeColor="text1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Pr="00D53F92">
              <w:rPr>
                <w:rFonts w:ascii="標楷體" w:eastAsia="標楷體" w:hAnsi="標楷體" w:hint="eastAsia"/>
                <w:color w:val="000000" w:themeColor="text1"/>
              </w:rPr>
              <w:t>為興建完成可供使用之場域</w:t>
            </w:r>
            <w:r w:rsidRPr="00D53F92">
              <w:rPr>
                <w:rFonts w:ascii="標楷體" w:eastAsia="標楷體" w:hAnsi="標楷體" w:hint="eastAsia"/>
                <w:color w:val="000000" w:themeColor="text1"/>
                <w:sz w:val="22"/>
              </w:rPr>
              <w:t>，申請修繕內部空間及採購設備</w:t>
            </w:r>
          </w:p>
          <w:p w14:paraId="7EC19CB6" w14:textId="4936C4AE" w:rsidR="00E70587" w:rsidRPr="00D53F92" w:rsidRDefault="00E70587" w:rsidP="00477D08">
            <w:pPr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Pr="00D53F92">
              <w:rPr>
                <w:rFonts w:ascii="標楷體" w:eastAsia="標楷體" w:hAnsi="標楷體" w:hint="eastAsia"/>
                <w:color w:val="000000" w:themeColor="text1"/>
              </w:rPr>
              <w:t>為未興建完成之場域，</w:t>
            </w: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預計○年○月竣工、○月驗收</w:t>
            </w:r>
          </w:p>
        </w:tc>
        <w:tc>
          <w:tcPr>
            <w:tcW w:w="64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5A63D0E6" w14:textId="3FB9761D" w:rsidR="00E70587" w:rsidRPr="00D53F92" w:rsidRDefault="00E70587" w:rsidP="00477D08">
            <w:pPr>
              <w:rPr>
                <w:rFonts w:ascii="標楷體" w:eastAsia="標楷體" w:hAnsi="標楷體"/>
                <w:color w:val="000000" w:themeColor="text1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Pr="00D53F92">
              <w:rPr>
                <w:rFonts w:ascii="標楷體" w:eastAsia="標楷體" w:hAnsi="標楷體" w:hint="eastAsia"/>
                <w:color w:val="000000" w:themeColor="text1"/>
              </w:rPr>
              <w:t>為興建完成可供使用之場域</w:t>
            </w:r>
            <w:r w:rsidRPr="00D53F92">
              <w:rPr>
                <w:rFonts w:ascii="標楷體" w:eastAsia="標楷體" w:hAnsi="標楷體" w:hint="eastAsia"/>
                <w:color w:val="000000" w:themeColor="text1"/>
                <w:sz w:val="22"/>
              </w:rPr>
              <w:t>，申請採購設備</w:t>
            </w:r>
          </w:p>
          <w:p w14:paraId="4251FE8A" w14:textId="77777777" w:rsidR="00E70587" w:rsidRPr="00D53F92" w:rsidRDefault="00E70587" w:rsidP="00477D08">
            <w:pPr>
              <w:rPr>
                <w:rFonts w:ascii="標楷體" w:eastAsia="標楷體" w:hAnsi="標楷體"/>
                <w:color w:val="000000" w:themeColor="text1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Pr="00D53F92">
              <w:rPr>
                <w:rFonts w:ascii="標楷體" w:eastAsia="標楷體" w:hAnsi="標楷體" w:hint="eastAsia"/>
                <w:color w:val="000000" w:themeColor="text1"/>
              </w:rPr>
              <w:t>為興建完成可供使用之場域</w:t>
            </w:r>
            <w:r w:rsidRPr="00D53F92">
              <w:rPr>
                <w:rFonts w:ascii="標楷體" w:eastAsia="標楷體" w:hAnsi="標楷體" w:hint="eastAsia"/>
                <w:color w:val="000000" w:themeColor="text1"/>
                <w:sz w:val="22"/>
              </w:rPr>
              <w:t>，申請修繕內部空間及採購設備</w:t>
            </w:r>
          </w:p>
          <w:p w14:paraId="64A5EC06" w14:textId="5E9EDF0E" w:rsidR="00E70587" w:rsidRPr="00D53F92" w:rsidRDefault="00E70587" w:rsidP="00477D08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Pr="00D53F92">
              <w:rPr>
                <w:rFonts w:ascii="標楷體" w:eastAsia="標楷體" w:hAnsi="標楷體" w:hint="eastAsia"/>
                <w:color w:val="000000" w:themeColor="text1"/>
              </w:rPr>
              <w:t>為未興建完成之場域，</w:t>
            </w: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預計○年○月竣工、○月驗收</w:t>
            </w:r>
          </w:p>
        </w:tc>
      </w:tr>
      <w:tr w:rsidR="00D53F92" w:rsidRPr="00D53F92" w14:paraId="2FC9DEF8" w14:textId="6359C3E4" w:rsidTr="00FE70A4">
        <w:tc>
          <w:tcPr>
            <w:tcW w:w="45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5724715F" w14:textId="77777777" w:rsidR="00895096" w:rsidRPr="00D53F92" w:rsidRDefault="00895096" w:rsidP="00F118C6">
            <w:pPr>
              <w:rPr>
                <w:rFonts w:ascii="標楷體" w:eastAsia="標楷體" w:hAnsi="標楷體"/>
                <w:b/>
                <w:bCs/>
                <w:color w:val="000000" w:themeColor="text1"/>
                <w:szCs w:val="24"/>
                <w:lang w:eastAsia="zh-HK"/>
              </w:rPr>
            </w:pPr>
            <w:r w:rsidRPr="00D53F92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  <w:lang w:eastAsia="zh-HK"/>
              </w:rPr>
              <w:t>二</w:t>
            </w:r>
          </w:p>
          <w:p w14:paraId="2C1E24C7" w14:textId="77777777" w:rsidR="00895096" w:rsidRPr="00D53F92" w:rsidRDefault="00895096" w:rsidP="00F118C6">
            <w:pPr>
              <w:rPr>
                <w:rFonts w:ascii="標楷體" w:eastAsia="標楷體" w:hAnsi="標楷體"/>
                <w:b/>
                <w:bCs/>
                <w:color w:val="000000" w:themeColor="text1"/>
                <w:szCs w:val="24"/>
                <w:lang w:eastAsia="zh-HK"/>
              </w:rPr>
            </w:pPr>
            <w:r w:rsidRPr="00D53F92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  <w:lang w:eastAsia="zh-HK"/>
              </w:rPr>
              <w:t>、</w:t>
            </w:r>
          </w:p>
          <w:p w14:paraId="1B75A2EA" w14:textId="77777777" w:rsidR="00895096" w:rsidRPr="00D53F92" w:rsidRDefault="00895096" w:rsidP="00F118C6">
            <w:pPr>
              <w:rPr>
                <w:rFonts w:ascii="標楷體" w:eastAsia="標楷體" w:hAnsi="標楷體"/>
                <w:b/>
                <w:bCs/>
                <w:color w:val="000000" w:themeColor="text1"/>
                <w:szCs w:val="24"/>
                <w:lang w:eastAsia="zh-HK"/>
              </w:rPr>
            </w:pPr>
            <w:r w:rsidRPr="00D53F92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  <w:lang w:eastAsia="zh-HK"/>
              </w:rPr>
              <w:t>據</w:t>
            </w:r>
            <w:r w:rsidRPr="00D53F92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  <w:lang w:eastAsia="zh-HK"/>
              </w:rPr>
              <w:lastRenderedPageBreak/>
              <w:t>點空間規劃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AF79C77" w14:textId="77777777" w:rsidR="00895096" w:rsidRPr="00D53F92" w:rsidRDefault="00895096" w:rsidP="00FE70A4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lastRenderedPageBreak/>
              <w:t>設置地點簡介</w:t>
            </w:r>
          </w:p>
          <w:p w14:paraId="583A3036" w14:textId="499B4289" w:rsidR="00895096" w:rsidRPr="00D53F92" w:rsidRDefault="00895096" w:rsidP="00FE70A4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(室內/室外、面積坪數)</w:t>
            </w:r>
          </w:p>
        </w:tc>
        <w:tc>
          <w:tcPr>
            <w:tcW w:w="66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8F51731" w14:textId="77777777" w:rsidR="00477D08" w:rsidRPr="00D53F92" w:rsidRDefault="00895096" w:rsidP="004E44EE">
            <w:pPr>
              <w:tabs>
                <w:tab w:val="left" w:pos="1275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■室內</w:t>
            </w:r>
            <w:r w:rsidR="00E7255F"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活動</w:t>
            </w: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空間達</w:t>
            </w:r>
            <w:r w:rsidRPr="00D53F92">
              <w:rPr>
                <w:rFonts w:ascii="Times New Roman" w:eastAsia="標楷體" w:hAnsi="Times New Roman"/>
                <w:color w:val="000000" w:themeColor="text1"/>
                <w:szCs w:val="24"/>
              </w:rPr>
              <w:t>66</w:t>
            </w: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平方公尺</w:t>
            </w:r>
          </w:p>
          <w:p w14:paraId="17FBBE8D" w14:textId="6E3CE7D1" w:rsidR="00895096" w:rsidRPr="00D53F92" w:rsidRDefault="00477D08" w:rsidP="00477D08">
            <w:pPr>
              <w:tabs>
                <w:tab w:val="left" w:pos="1275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計畫書</w:t>
            </w:r>
            <w:r w:rsidR="004E44EE"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P.○</w:t>
            </w: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，</w:t>
            </w:r>
            <w:r w:rsidR="004E44EE" w:rsidRPr="00D53F92">
              <w:rPr>
                <w:rFonts w:ascii="Times New Roman" w:eastAsia="標楷體" w:hAnsi="Times New Roman"/>
                <w:color w:val="000000" w:themeColor="text1"/>
                <w:szCs w:val="24"/>
              </w:rPr>
              <w:t>2</w:t>
            </w:r>
            <w:r w:rsidR="004E44EE" w:rsidRPr="00D53F92">
              <w:rPr>
                <w:rFonts w:ascii="Times New Roman" w:eastAsia="標楷體" w:hAnsi="Times New Roman"/>
                <w:color w:val="000000" w:themeColor="text1"/>
                <w:szCs w:val="24"/>
              </w:rPr>
              <w:t>樓</w:t>
            </w:r>
            <w:r w:rsidR="00A8798A" w:rsidRPr="00D53F92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室內，</w:t>
            </w:r>
            <w:r w:rsidR="00B5364D" w:rsidRPr="00D53F92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1</w:t>
            </w:r>
            <w:r w:rsidR="004A0297" w:rsidRPr="00D53F92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間</w:t>
            </w:r>
            <w:r w:rsidR="00B5364D" w:rsidRPr="00D53F92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活動室，</w:t>
            </w:r>
            <w:r w:rsidR="004A0297" w:rsidRPr="00D53F92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運動（活動）</w:t>
            </w:r>
            <w:r w:rsidR="004E44EE" w:rsidRPr="00D53F92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空間</w:t>
            </w:r>
            <w:r w:rsidR="004A0297" w:rsidRPr="00D53F92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：</w:t>
            </w:r>
            <w:r w:rsidR="004A0297" w:rsidRPr="00D53F92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100</w:t>
            </w:r>
            <w:r w:rsidR="004E44EE" w:rsidRPr="00D53F92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平方公尺</w:t>
            </w:r>
            <w:r w:rsidR="00B5364D" w:rsidRPr="00D53F92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、</w:t>
            </w:r>
            <w:r w:rsidR="00B5364D" w:rsidRPr="00D53F92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50</w:t>
            </w:r>
            <w:r w:rsidR="00A8798A" w:rsidRPr="00D53F92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平方公尺擺放運動器材、置物櫃、簽到</w:t>
            </w:r>
            <w:r w:rsidR="00A8798A" w:rsidRPr="00D53F92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lastRenderedPageBreak/>
              <w:t>桌</w:t>
            </w:r>
            <w:r w:rsidRPr="00D53F92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；</w:t>
            </w:r>
            <w:r w:rsidR="00A8798A" w:rsidRPr="00D53F92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總計</w:t>
            </w:r>
            <w:r w:rsidR="00B5364D" w:rsidRPr="00D53F92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150</w:t>
            </w:r>
            <w:r w:rsidR="004A0297" w:rsidRPr="00D53F92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平方公尺</w:t>
            </w:r>
            <w:r w:rsidR="00181B55" w:rsidRPr="00D53F92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。</w:t>
            </w:r>
          </w:p>
        </w:tc>
        <w:tc>
          <w:tcPr>
            <w:tcW w:w="64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FF2C5C6" w14:textId="77777777" w:rsidR="00895096" w:rsidRPr="00D53F92" w:rsidRDefault="004E44EE" w:rsidP="00F118C6">
            <w:pPr>
              <w:tabs>
                <w:tab w:val="left" w:pos="1275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lastRenderedPageBreak/>
              <w:t>□室內活動空間達</w:t>
            </w:r>
            <w:r w:rsidRPr="00D53F92">
              <w:rPr>
                <w:rFonts w:ascii="Times New Roman" w:eastAsia="標楷體" w:hAnsi="Times New Roman"/>
                <w:color w:val="000000" w:themeColor="text1"/>
                <w:szCs w:val="24"/>
              </w:rPr>
              <w:t>66</w:t>
            </w: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平方公尺</w:t>
            </w:r>
          </w:p>
          <w:p w14:paraId="05BCEF87" w14:textId="52014F76" w:rsidR="00477D08" w:rsidRPr="00D53F92" w:rsidRDefault="00477D08" w:rsidP="00477D08">
            <w:pPr>
              <w:tabs>
                <w:tab w:val="left" w:pos="1275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計畫書P.○，</w:t>
            </w:r>
            <w:r w:rsidRPr="00D53F92">
              <w:rPr>
                <w:rFonts w:ascii="標楷體" w:eastAsia="標楷體" w:hAnsi="標楷體"/>
                <w:color w:val="000000" w:themeColor="text1"/>
                <w:szCs w:val="24"/>
              </w:rPr>
              <w:t>…</w:t>
            </w: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</w:p>
        </w:tc>
      </w:tr>
      <w:tr w:rsidR="00D53F92" w:rsidRPr="00D53F92" w14:paraId="4CD3939C" w14:textId="3C3DBE86" w:rsidTr="00FE70A4">
        <w:tc>
          <w:tcPr>
            <w:tcW w:w="45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6E7BAF53" w14:textId="77777777" w:rsidR="00D03117" w:rsidRPr="00D53F92" w:rsidRDefault="00D03117" w:rsidP="00F118C6">
            <w:pPr>
              <w:rPr>
                <w:rFonts w:ascii="標楷體" w:eastAsia="標楷體" w:hAnsi="標楷體"/>
                <w:b/>
                <w:bCs/>
                <w:color w:val="000000" w:themeColor="text1"/>
                <w:szCs w:val="24"/>
                <w:lang w:eastAsia="zh-HK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B6D07D" w14:textId="77777777" w:rsidR="00881C94" w:rsidRPr="00D53F92" w:rsidRDefault="00D03117" w:rsidP="00FE70A4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Cs w:val="24"/>
                <w:lang w:eastAsia="zh-HK"/>
              </w:rPr>
            </w:pPr>
            <w:r w:rsidRPr="00D53F92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  <w:lang w:eastAsia="zh-HK"/>
              </w:rPr>
              <w:t>場地平面圖</w:t>
            </w:r>
          </w:p>
          <w:p w14:paraId="1A01FE30" w14:textId="6D69253F" w:rsidR="00D03117" w:rsidRPr="00D53F92" w:rsidRDefault="00D03117" w:rsidP="00FE70A4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Cs w:val="24"/>
                <w:lang w:eastAsia="zh-HK"/>
              </w:rPr>
            </w:pPr>
            <w:r w:rsidRPr="00D53F92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  <w:lang w:eastAsia="zh-HK"/>
              </w:rPr>
              <w:t>與動線規劃</w:t>
            </w:r>
          </w:p>
        </w:tc>
        <w:tc>
          <w:tcPr>
            <w:tcW w:w="665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98134CD" w14:textId="6D3C74F4" w:rsidR="00D03117" w:rsidRPr="00D53F92" w:rsidRDefault="00477D08" w:rsidP="00F118C6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計畫書</w:t>
            </w:r>
            <w:r w:rsidR="00B5364D"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P.○，具場地平面圖、動線規劃</w:t>
            </w:r>
            <w:r w:rsidR="00181B55"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</w:tc>
        <w:tc>
          <w:tcPr>
            <w:tcW w:w="645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7C2E22A" w14:textId="421A9B50" w:rsidR="00D03117" w:rsidRPr="00D53F92" w:rsidRDefault="00477D08" w:rsidP="00F118C6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計畫書P.○，</w:t>
            </w:r>
            <w:r w:rsidRPr="00D53F92">
              <w:rPr>
                <w:rFonts w:ascii="標楷體" w:eastAsia="標楷體" w:hAnsi="標楷體"/>
                <w:color w:val="000000" w:themeColor="text1"/>
                <w:szCs w:val="24"/>
              </w:rPr>
              <w:t>…</w:t>
            </w:r>
          </w:p>
        </w:tc>
      </w:tr>
      <w:tr w:rsidR="00D53F92" w:rsidRPr="00D53F92" w14:paraId="16936D7D" w14:textId="7A6B23AB" w:rsidTr="00FE70A4">
        <w:tc>
          <w:tcPr>
            <w:tcW w:w="45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6BD29A2A" w14:textId="77777777" w:rsidR="00D03117" w:rsidRPr="00D53F92" w:rsidRDefault="00D03117" w:rsidP="00F118C6">
            <w:pPr>
              <w:rPr>
                <w:rFonts w:ascii="標楷體" w:eastAsia="標楷體" w:hAnsi="標楷體"/>
                <w:b/>
                <w:bCs/>
                <w:color w:val="000000" w:themeColor="text1"/>
                <w:szCs w:val="24"/>
                <w:lang w:eastAsia="zh-H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9713CF0" w14:textId="77777777" w:rsidR="00D03117" w:rsidRPr="00D53F92" w:rsidRDefault="00D03117" w:rsidP="00FE70A4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/>
                <w:b/>
                <w:bCs/>
                <w:color w:val="000000" w:themeColor="text1"/>
                <w:szCs w:val="24"/>
                <w:lang w:eastAsia="zh-HK"/>
              </w:rPr>
              <w:t>無障礙設施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30CD7606" w14:textId="76303C7A" w:rsidR="00B5364D" w:rsidRPr="00D53F92" w:rsidRDefault="00477D08" w:rsidP="00F118C6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計畫書</w:t>
            </w:r>
            <w:r w:rsidR="00B5364D"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P.○-○</w:t>
            </w:r>
          </w:p>
          <w:p w14:paraId="2EE5E840" w14:textId="6C3F52DE" w:rsidR="00B5364D" w:rsidRPr="00D53F92" w:rsidRDefault="004E44EE" w:rsidP="00F118C6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無障礙停車位</w:t>
            </w:r>
            <w:r w:rsidR="00CC7AD2"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：</w:t>
            </w:r>
            <w:r w:rsidR="00CC7AD2" w:rsidRPr="00D53F92">
              <w:rPr>
                <w:rFonts w:ascii="Times New Roman" w:eastAsia="標楷體" w:hAnsi="Times New Roman"/>
                <w:color w:val="000000" w:themeColor="text1"/>
                <w:szCs w:val="24"/>
              </w:rPr>
              <w:t>2</w:t>
            </w:r>
          </w:p>
          <w:p w14:paraId="0EEE1F46" w14:textId="489102EA" w:rsidR="00CC7AD2" w:rsidRPr="00D53F92" w:rsidRDefault="004E44EE" w:rsidP="00F118C6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入口無障礙坡道</w:t>
            </w:r>
            <w:r w:rsidR="00EB7D42"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、導盲磚</w:t>
            </w:r>
          </w:p>
          <w:p w14:paraId="2FC7E00E" w14:textId="77777777" w:rsidR="00D03117" w:rsidRPr="00D53F92" w:rsidRDefault="004E44EE" w:rsidP="00F118C6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無障礙廁所</w:t>
            </w:r>
            <w:r w:rsidR="00CC7AD2"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：位於1樓</w:t>
            </w:r>
          </w:p>
          <w:p w14:paraId="7F3B0749" w14:textId="77D6678C" w:rsidR="00CC7AD2" w:rsidRPr="00D53F92" w:rsidRDefault="00CC7AD2" w:rsidP="00F118C6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無障礙電梯：具建築物升降設備使用許可證、定期檢驗合格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723CDA69" w14:textId="11C51D4A" w:rsidR="00477D08" w:rsidRPr="00D53F92" w:rsidRDefault="00477D08" w:rsidP="00477D08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計畫書P.○-○</w:t>
            </w:r>
          </w:p>
          <w:p w14:paraId="7B446315" w14:textId="475ABC26" w:rsidR="00D03117" w:rsidRPr="00D53F92" w:rsidRDefault="00477D08" w:rsidP="00F118C6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/>
                <w:color w:val="000000" w:themeColor="text1"/>
                <w:szCs w:val="24"/>
              </w:rPr>
              <w:t>…</w:t>
            </w:r>
          </w:p>
        </w:tc>
      </w:tr>
      <w:tr w:rsidR="00D53F92" w:rsidRPr="00D53F92" w14:paraId="0D85B9A2" w14:textId="099A2886" w:rsidTr="004264CC">
        <w:tc>
          <w:tcPr>
            <w:tcW w:w="45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30DC1287" w14:textId="77777777" w:rsidR="00D03117" w:rsidRPr="00D53F92" w:rsidRDefault="00D03117" w:rsidP="00D03117">
            <w:pPr>
              <w:rPr>
                <w:rFonts w:ascii="標楷體" w:eastAsia="標楷體" w:hAnsi="標楷體"/>
                <w:b/>
                <w:bCs/>
                <w:color w:val="000000" w:themeColor="text1"/>
                <w:szCs w:val="24"/>
                <w:lang w:eastAsia="zh-HK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5BF8EC7" w14:textId="77777777" w:rsidR="00D03117" w:rsidRPr="00D53F92" w:rsidRDefault="00D03117" w:rsidP="004264CC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Cs w:val="24"/>
                <w:lang w:eastAsia="zh-HK"/>
              </w:rPr>
            </w:pPr>
            <w:r w:rsidRPr="00D53F92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  <w:lang w:eastAsia="zh-HK"/>
              </w:rPr>
              <w:t>室內緊急設備與計畫</w:t>
            </w:r>
          </w:p>
        </w:tc>
        <w:tc>
          <w:tcPr>
            <w:tcW w:w="66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5F84DBB0" w14:textId="4C0109E4" w:rsidR="00D03117" w:rsidRPr="00D53F92" w:rsidRDefault="00E7255F" w:rsidP="00D03117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■</w:t>
            </w:r>
            <w:r w:rsidR="00D03117"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滅火器</w:t>
            </w:r>
          </w:p>
          <w:p w14:paraId="111F0FF2" w14:textId="77777777" w:rsidR="00E7255F" w:rsidRPr="00D53F92" w:rsidRDefault="00E7255F" w:rsidP="00D03117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■</w:t>
            </w:r>
            <w:r w:rsidR="00D03117"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緊急照明</w:t>
            </w:r>
          </w:p>
          <w:p w14:paraId="6643D084" w14:textId="502DB9B3" w:rsidR="00D03117" w:rsidRPr="00D53F92" w:rsidRDefault="00E7255F" w:rsidP="00D03117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■</w:t>
            </w:r>
            <w:r w:rsidR="00D03117"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設置火警自動警報器或住宅用火災警報器</w:t>
            </w:r>
          </w:p>
          <w:p w14:paraId="6A6A3D38" w14:textId="00F46570" w:rsidR="00D03117" w:rsidRPr="00D53F92" w:rsidRDefault="00D03117" w:rsidP="00D03117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Pr="00D53F92">
              <w:rPr>
                <w:rFonts w:ascii="Times New Roman" w:eastAsia="標楷體" w:hAnsi="Times New Roman"/>
                <w:color w:val="000000" w:themeColor="text1"/>
                <w:szCs w:val="24"/>
              </w:rPr>
              <w:t>AED</w:t>
            </w:r>
          </w:p>
          <w:p w14:paraId="3FB1CBDD" w14:textId="77777777" w:rsidR="00D03117" w:rsidRPr="00D53F92" w:rsidRDefault="00D03117" w:rsidP="00D03117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□急救箱</w:t>
            </w:r>
          </w:p>
          <w:p w14:paraId="68C466A6" w14:textId="77777777" w:rsidR="00D03117" w:rsidRPr="00D53F92" w:rsidRDefault="00D03117" w:rsidP="00D03117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□緊急應變計畫</w:t>
            </w:r>
          </w:p>
          <w:p w14:paraId="319DCB1C" w14:textId="3F8051EE" w:rsidR="00D03117" w:rsidRPr="00D53F92" w:rsidRDefault="00D03117" w:rsidP="00D03117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□其他：</w:t>
            </w:r>
          </w:p>
        </w:tc>
        <w:tc>
          <w:tcPr>
            <w:tcW w:w="64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2A476CCC" w14:textId="204B8E8C" w:rsidR="00103F60" w:rsidRPr="00D53F92" w:rsidRDefault="00103F60" w:rsidP="00103F60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□滅火器</w:t>
            </w:r>
          </w:p>
          <w:p w14:paraId="112595F8" w14:textId="0F9C7784" w:rsidR="00103F60" w:rsidRPr="00D53F92" w:rsidRDefault="00103F60" w:rsidP="00103F60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□緊急照明</w:t>
            </w:r>
          </w:p>
          <w:p w14:paraId="69F705FC" w14:textId="569B6EBC" w:rsidR="00103F60" w:rsidRPr="00D53F92" w:rsidRDefault="00103F60" w:rsidP="00103F60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□設置火警自動警報器或住宅用火災警報器</w:t>
            </w:r>
          </w:p>
          <w:p w14:paraId="44AD8BE8" w14:textId="77777777" w:rsidR="00103F60" w:rsidRPr="00D53F92" w:rsidRDefault="00103F60" w:rsidP="00103F60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Pr="00D53F92">
              <w:rPr>
                <w:rFonts w:ascii="Times New Roman" w:eastAsia="標楷體" w:hAnsi="Times New Roman"/>
                <w:color w:val="000000" w:themeColor="text1"/>
                <w:szCs w:val="24"/>
              </w:rPr>
              <w:t>AED</w:t>
            </w:r>
          </w:p>
          <w:p w14:paraId="50DD2AAE" w14:textId="77777777" w:rsidR="00103F60" w:rsidRPr="00D53F92" w:rsidRDefault="00103F60" w:rsidP="00103F60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□急救箱</w:t>
            </w:r>
          </w:p>
          <w:p w14:paraId="4FBB4886" w14:textId="77777777" w:rsidR="00103F60" w:rsidRPr="00D53F92" w:rsidRDefault="00103F60" w:rsidP="00103F60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□緊急應變計畫</w:t>
            </w:r>
          </w:p>
          <w:p w14:paraId="7A1154F3" w14:textId="094A2F4C" w:rsidR="00D03117" w:rsidRPr="00D53F92" w:rsidRDefault="00103F60" w:rsidP="00103F60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□其他：</w:t>
            </w:r>
          </w:p>
        </w:tc>
      </w:tr>
      <w:tr w:rsidR="00D53F92" w:rsidRPr="00D53F92" w14:paraId="602BEED8" w14:textId="05F4D7EE" w:rsidTr="004264CC">
        <w:tc>
          <w:tcPr>
            <w:tcW w:w="457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5E2F21C4" w14:textId="77777777" w:rsidR="00D03117" w:rsidRPr="00D53F92" w:rsidRDefault="00D03117" w:rsidP="00D03117">
            <w:pPr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  <w:proofErr w:type="gramStart"/>
            <w:r w:rsidRPr="00D53F92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三</w:t>
            </w:r>
            <w:proofErr w:type="gramEnd"/>
          </w:p>
          <w:p w14:paraId="512F3298" w14:textId="77777777" w:rsidR="00D03117" w:rsidRPr="00D53F92" w:rsidRDefault="00D03117" w:rsidP="00D03117">
            <w:pPr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、</w:t>
            </w:r>
          </w:p>
          <w:p w14:paraId="1AB4DB9F" w14:textId="77777777" w:rsidR="00D03117" w:rsidRPr="00D53F92" w:rsidRDefault="00D03117" w:rsidP="00D03117">
            <w:pPr>
              <w:rPr>
                <w:rFonts w:ascii="標楷體" w:eastAsia="標楷體" w:hAnsi="標楷體"/>
                <w:b/>
                <w:bCs/>
                <w:color w:val="000000" w:themeColor="text1"/>
                <w:szCs w:val="24"/>
                <w:lang w:eastAsia="zh-HK"/>
              </w:rPr>
            </w:pPr>
            <w:r w:rsidRPr="00D53F92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交通規劃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75A138B" w14:textId="77777777" w:rsidR="00D03117" w:rsidRPr="00D53F92" w:rsidRDefault="00D03117" w:rsidP="004264CC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Cs w:val="24"/>
                <w:lang w:eastAsia="zh-HK"/>
              </w:rPr>
            </w:pPr>
            <w:r w:rsidRPr="00D53F92">
              <w:rPr>
                <w:rFonts w:ascii="標楷體" w:eastAsia="標楷體" w:hAnsi="標楷體"/>
                <w:b/>
                <w:bCs/>
                <w:color w:val="000000" w:themeColor="text1"/>
                <w:szCs w:val="24"/>
                <w:lang w:eastAsia="zh-HK"/>
              </w:rPr>
              <w:t>社區可近性</w:t>
            </w:r>
          </w:p>
          <w:p w14:paraId="45AC787D" w14:textId="77777777" w:rsidR="00D03117" w:rsidRPr="00D53F92" w:rsidRDefault="00D03117" w:rsidP="004264CC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Cs w:val="24"/>
                <w:lang w:eastAsia="zh-HK"/>
              </w:rPr>
            </w:pPr>
            <w:r w:rsidRPr="00D53F92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(</w:t>
            </w:r>
            <w:r w:rsidRPr="00D53F92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地點、</w:t>
            </w:r>
            <w:r w:rsidRPr="00D53F92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  <w:lang w:eastAsia="zh-HK"/>
              </w:rPr>
              <w:t>人口狀況</w:t>
            </w:r>
            <w:r w:rsidRPr="00D53F92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)</w:t>
            </w:r>
          </w:p>
        </w:tc>
        <w:tc>
          <w:tcPr>
            <w:tcW w:w="66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2EDCDA0" w14:textId="3016CFD7" w:rsidR="00417C93" w:rsidRPr="00D53F92" w:rsidRDefault="004264CC" w:rsidP="00190AC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計畫書</w:t>
            </w:r>
            <w:r w:rsidR="00417C93"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P.○</w:t>
            </w:r>
          </w:p>
          <w:p w14:paraId="2F54B837" w14:textId="6BF79C90" w:rsidR="00190ACD" w:rsidRPr="00D53F92" w:rsidRDefault="00190ACD" w:rsidP="00190ACD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D53F92">
              <w:rPr>
                <w:rFonts w:ascii="Times New Roman" w:eastAsia="標楷體" w:hAnsi="Times New Roman"/>
                <w:color w:val="000000" w:themeColor="text1"/>
                <w:szCs w:val="24"/>
              </w:rPr>
              <w:t>位於</w:t>
            </w: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○○</w:t>
            </w:r>
            <w:r w:rsidRPr="00D53F92">
              <w:rPr>
                <w:rFonts w:ascii="Times New Roman" w:eastAsia="標楷體" w:hAnsi="Times New Roman"/>
                <w:color w:val="000000" w:themeColor="text1"/>
                <w:szCs w:val="24"/>
              </w:rPr>
              <w:t>區心臟地帶，為</w:t>
            </w: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○○</w:t>
            </w:r>
            <w:r w:rsidRPr="00D53F92">
              <w:rPr>
                <w:rFonts w:ascii="Times New Roman" w:eastAsia="標楷體" w:hAnsi="Times New Roman"/>
                <w:color w:val="000000" w:themeColor="text1"/>
                <w:szCs w:val="24"/>
              </w:rPr>
              <w:t>市人口第二大區，</w:t>
            </w:r>
            <w:r w:rsidRPr="00D53F92">
              <w:rPr>
                <w:rFonts w:ascii="Times New Roman" w:eastAsia="標楷體" w:hAnsi="Times New Roman"/>
                <w:color w:val="000000" w:themeColor="text1"/>
                <w:szCs w:val="24"/>
              </w:rPr>
              <w:t>65</w:t>
            </w:r>
            <w:r w:rsidRPr="00D53F92">
              <w:rPr>
                <w:rFonts w:ascii="Times New Roman" w:eastAsia="標楷體" w:hAnsi="Times New Roman"/>
                <w:color w:val="000000" w:themeColor="text1"/>
                <w:szCs w:val="24"/>
              </w:rPr>
              <w:t>歲以上長者約</w:t>
            </w: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○</w:t>
            </w:r>
            <w:r w:rsidRPr="00D53F92">
              <w:rPr>
                <w:rFonts w:ascii="Times New Roman" w:eastAsia="標楷體" w:hAnsi="Times New Roman"/>
                <w:color w:val="000000" w:themeColor="text1"/>
                <w:szCs w:val="24"/>
              </w:rPr>
              <w:t>人，</w:t>
            </w:r>
            <w:proofErr w:type="gramStart"/>
            <w:r w:rsidRPr="00D53F92">
              <w:rPr>
                <w:rFonts w:ascii="Times New Roman" w:eastAsia="標楷體" w:hAnsi="Times New Roman"/>
                <w:color w:val="000000" w:themeColor="text1"/>
                <w:szCs w:val="24"/>
              </w:rPr>
              <w:t>佔</w:t>
            </w:r>
            <w:proofErr w:type="gramEnd"/>
            <w:r w:rsidRPr="00D53F92">
              <w:rPr>
                <w:rFonts w:ascii="Times New Roman" w:eastAsia="標楷體" w:hAnsi="Times New Roman"/>
                <w:color w:val="000000" w:themeColor="text1"/>
                <w:szCs w:val="24"/>
              </w:rPr>
              <w:t>該區人口數</w:t>
            </w: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○</w:t>
            </w:r>
            <w:r w:rsidRPr="00D53F92">
              <w:rPr>
                <w:rFonts w:ascii="Times New Roman" w:eastAsia="標楷體" w:hAnsi="Times New Roman"/>
                <w:color w:val="000000" w:themeColor="text1"/>
                <w:szCs w:val="24"/>
              </w:rPr>
              <w:t>%</w:t>
            </w:r>
            <w:r w:rsidR="00A43151" w:rsidRPr="00D53F92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，且鄰近</w:t>
            </w:r>
            <w:r w:rsidR="00A43151"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○○里、○○里</w:t>
            </w:r>
          </w:p>
        </w:tc>
        <w:tc>
          <w:tcPr>
            <w:tcW w:w="64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7DFF794" w14:textId="77777777" w:rsidR="00717785" w:rsidRPr="00D53F92" w:rsidRDefault="00717785" w:rsidP="0071778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計畫書P.○</w:t>
            </w:r>
          </w:p>
          <w:p w14:paraId="1D0C7D6F" w14:textId="3B08B498" w:rsidR="00D03117" w:rsidRPr="00D53F92" w:rsidRDefault="00717785" w:rsidP="00D03117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/>
                <w:color w:val="000000" w:themeColor="text1"/>
                <w:szCs w:val="24"/>
              </w:rPr>
              <w:t>…</w:t>
            </w:r>
          </w:p>
        </w:tc>
      </w:tr>
      <w:tr w:rsidR="00D53F92" w:rsidRPr="00D53F92" w14:paraId="0EC5A759" w14:textId="0334D91B" w:rsidTr="00717785">
        <w:trPr>
          <w:trHeight w:val="478"/>
        </w:trPr>
        <w:tc>
          <w:tcPr>
            <w:tcW w:w="457" w:type="dxa"/>
            <w:vMerge/>
            <w:tcBorders>
              <w:left w:val="single" w:sz="12" w:space="0" w:color="auto"/>
            </w:tcBorders>
          </w:tcPr>
          <w:p w14:paraId="1076BEA5" w14:textId="77777777" w:rsidR="00D03117" w:rsidRPr="00D53F92" w:rsidRDefault="00D03117" w:rsidP="00D03117">
            <w:pPr>
              <w:rPr>
                <w:rFonts w:ascii="標楷體" w:eastAsia="標楷體" w:hAnsi="標楷體"/>
                <w:b/>
                <w:bCs/>
                <w:color w:val="000000" w:themeColor="text1"/>
                <w:szCs w:val="24"/>
                <w:lang w:eastAsia="zh-HK"/>
              </w:rPr>
            </w:pP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67C822E" w14:textId="77777777" w:rsidR="00D03117" w:rsidRPr="00D53F92" w:rsidRDefault="00D03117" w:rsidP="00717785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Cs w:val="24"/>
                <w:lang w:eastAsia="zh-HK"/>
              </w:rPr>
            </w:pPr>
            <w:r w:rsidRPr="00D53F92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  <w:lang w:eastAsia="zh-HK"/>
              </w:rPr>
              <w:t>交通運輸或接送配套規劃</w:t>
            </w:r>
            <w:r w:rsidRPr="00D53F92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(偏鄉)</w:t>
            </w:r>
          </w:p>
        </w:tc>
        <w:tc>
          <w:tcPr>
            <w:tcW w:w="66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FA5CDD" w14:textId="653EAA44" w:rsidR="00D03117" w:rsidRPr="00D53F92" w:rsidRDefault="00717785" w:rsidP="00D03117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計畫書</w:t>
            </w:r>
            <w:r w:rsidR="00417C93"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P.○</w:t>
            </w:r>
          </w:p>
          <w:p w14:paraId="619AE810" w14:textId="7FE102EA" w:rsidR="00417C93" w:rsidRPr="00D53F92" w:rsidRDefault="00417C93" w:rsidP="00D03117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交通便利（市區公車</w:t>
            </w:r>
            <w:r w:rsidRPr="00D53F92">
              <w:rPr>
                <w:rFonts w:ascii="Times New Roman" w:eastAsia="標楷體" w:hAnsi="Times New Roman"/>
                <w:color w:val="000000" w:themeColor="text1"/>
                <w:szCs w:val="24"/>
              </w:rPr>
              <w:t>15</w:t>
            </w: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分鐘一班）</w:t>
            </w:r>
            <w:r w:rsidR="00E145C9"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，步行</w:t>
            </w:r>
            <w:r w:rsidR="00E145C9" w:rsidRPr="00D53F92">
              <w:rPr>
                <w:rFonts w:ascii="Times New Roman" w:eastAsia="標楷體" w:hAnsi="Times New Roman"/>
                <w:color w:val="000000" w:themeColor="text1"/>
                <w:szCs w:val="24"/>
              </w:rPr>
              <w:t>200</w:t>
            </w:r>
            <w:r w:rsidR="00E145C9"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公尺可達</w:t>
            </w:r>
          </w:p>
        </w:tc>
        <w:tc>
          <w:tcPr>
            <w:tcW w:w="64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C269FE" w14:textId="77777777" w:rsidR="00717785" w:rsidRPr="00D53F92" w:rsidRDefault="00717785" w:rsidP="0071778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計畫書P.○</w:t>
            </w:r>
          </w:p>
          <w:p w14:paraId="1D7982C1" w14:textId="43BD2BEB" w:rsidR="00D03117" w:rsidRPr="00D53F92" w:rsidRDefault="00717785" w:rsidP="00D03117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/>
                <w:color w:val="000000" w:themeColor="text1"/>
                <w:szCs w:val="24"/>
              </w:rPr>
              <w:t>…</w:t>
            </w:r>
          </w:p>
        </w:tc>
      </w:tr>
      <w:tr w:rsidR="00D53F92" w:rsidRPr="00D53F92" w14:paraId="21B3E1C8" w14:textId="5999E474" w:rsidTr="00717785">
        <w:tc>
          <w:tcPr>
            <w:tcW w:w="457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44223606" w14:textId="77777777" w:rsidR="00D03117" w:rsidRPr="00D53F92" w:rsidRDefault="00D03117" w:rsidP="00D03117">
            <w:pPr>
              <w:rPr>
                <w:rFonts w:ascii="標楷體" w:eastAsia="標楷體" w:hAnsi="標楷體"/>
                <w:b/>
                <w:bCs/>
                <w:color w:val="000000" w:themeColor="text1"/>
                <w:szCs w:val="24"/>
                <w:lang w:eastAsia="zh-HK"/>
              </w:rPr>
            </w:pPr>
          </w:p>
          <w:p w14:paraId="4FB1CCA2" w14:textId="468053F8" w:rsidR="00D03117" w:rsidRPr="00D53F92" w:rsidRDefault="00D03117" w:rsidP="00D03117">
            <w:pPr>
              <w:rPr>
                <w:rFonts w:ascii="標楷體" w:eastAsia="標楷體" w:hAnsi="標楷體"/>
                <w:b/>
                <w:bCs/>
                <w:color w:val="000000" w:themeColor="text1"/>
                <w:szCs w:val="24"/>
                <w:lang w:eastAsia="zh-HK"/>
              </w:rPr>
            </w:pPr>
            <w:r w:rsidRPr="00D53F92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  <w:lang w:eastAsia="zh-HK"/>
              </w:rPr>
              <w:t>四</w:t>
            </w:r>
          </w:p>
          <w:p w14:paraId="730451BE" w14:textId="77777777" w:rsidR="00D03117" w:rsidRPr="00D53F92" w:rsidRDefault="00D03117" w:rsidP="00D03117">
            <w:pPr>
              <w:rPr>
                <w:rFonts w:ascii="標楷體" w:eastAsia="標楷體" w:hAnsi="標楷體"/>
                <w:b/>
                <w:bCs/>
                <w:color w:val="000000" w:themeColor="text1"/>
                <w:szCs w:val="24"/>
                <w:lang w:eastAsia="zh-HK"/>
              </w:rPr>
            </w:pPr>
            <w:r w:rsidRPr="00D53F92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  <w:lang w:eastAsia="zh-HK"/>
              </w:rPr>
              <w:t>、</w:t>
            </w:r>
          </w:p>
          <w:p w14:paraId="07C0DFA3" w14:textId="77777777" w:rsidR="00D03117" w:rsidRPr="00D53F92" w:rsidRDefault="00D03117" w:rsidP="00D03117">
            <w:pPr>
              <w:rPr>
                <w:rFonts w:ascii="標楷體" w:eastAsia="標楷體" w:hAnsi="標楷體"/>
                <w:b/>
                <w:bCs/>
                <w:color w:val="000000" w:themeColor="text1"/>
                <w:szCs w:val="24"/>
                <w:lang w:eastAsia="zh-HK"/>
              </w:rPr>
            </w:pPr>
            <w:r w:rsidRPr="00D53F92">
              <w:rPr>
                <w:rFonts w:ascii="標楷體" w:eastAsia="標楷體" w:hAnsi="標楷體"/>
                <w:b/>
                <w:bCs/>
                <w:color w:val="000000" w:themeColor="text1"/>
                <w:szCs w:val="24"/>
                <w:lang w:eastAsia="zh-HK"/>
              </w:rPr>
              <w:t>服</w:t>
            </w:r>
            <w:r w:rsidRPr="00D53F92">
              <w:rPr>
                <w:rFonts w:ascii="標楷體" w:eastAsia="標楷體" w:hAnsi="標楷體"/>
                <w:b/>
                <w:bCs/>
                <w:color w:val="000000" w:themeColor="text1"/>
                <w:szCs w:val="24"/>
                <w:lang w:eastAsia="zh-HK"/>
              </w:rPr>
              <w:lastRenderedPageBreak/>
              <w:t>務內容</w:t>
            </w:r>
            <w:r w:rsidRPr="00D53F92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  <w:lang w:eastAsia="zh-HK"/>
              </w:rPr>
              <w:t>及時間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D501C34" w14:textId="51209704" w:rsidR="00D03117" w:rsidRPr="00D53F92" w:rsidRDefault="00A43151" w:rsidP="00717785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Cs w:val="24"/>
                <w:lang w:eastAsia="zh-HK"/>
              </w:rPr>
            </w:pPr>
            <w:r w:rsidRPr="00D53F92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  <w:lang w:eastAsia="zh-HK"/>
              </w:rPr>
              <w:lastRenderedPageBreak/>
              <w:t>服務</w:t>
            </w:r>
            <w:r w:rsidR="00D03117" w:rsidRPr="00D53F92">
              <w:rPr>
                <w:rFonts w:ascii="標楷體" w:eastAsia="標楷體" w:hAnsi="標楷體"/>
                <w:b/>
                <w:bCs/>
                <w:color w:val="000000" w:themeColor="text1"/>
                <w:szCs w:val="24"/>
                <w:lang w:eastAsia="zh-HK"/>
              </w:rPr>
              <w:t>對象</w:t>
            </w:r>
            <w:r w:rsidRPr="00D53F92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  <w:lang w:eastAsia="zh-HK"/>
              </w:rPr>
              <w:t>來源</w:t>
            </w:r>
          </w:p>
        </w:tc>
        <w:tc>
          <w:tcPr>
            <w:tcW w:w="665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9B3A079" w14:textId="0D789026" w:rsidR="00190ACD" w:rsidRPr="00D53F92" w:rsidRDefault="00717785" w:rsidP="00190AC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計畫書</w:t>
            </w:r>
            <w:r w:rsidR="00A43151"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P.○</w:t>
            </w:r>
          </w:p>
          <w:p w14:paraId="2662317D" w14:textId="4ED6B8FF" w:rsidR="00E145C9" w:rsidRPr="00D53F92" w:rsidRDefault="00E145C9" w:rsidP="003C0ED0">
            <w:pPr>
              <w:pStyle w:val="a3"/>
              <w:numPr>
                <w:ilvl w:val="0"/>
                <w:numId w:val="3"/>
              </w:numPr>
              <w:ind w:leftChars="0" w:left="305" w:hanging="305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○○地區65歲以上長輩</w:t>
            </w:r>
          </w:p>
          <w:p w14:paraId="34A3BFEB" w14:textId="2AFF7CC4" w:rsidR="00D03117" w:rsidRPr="00D53F92" w:rsidRDefault="00190ACD" w:rsidP="003C0ED0">
            <w:pPr>
              <w:pStyle w:val="a3"/>
              <w:numPr>
                <w:ilvl w:val="0"/>
                <w:numId w:val="3"/>
              </w:numPr>
              <w:ind w:leftChars="0" w:left="305" w:hanging="305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○○據點長輩</w:t>
            </w:r>
          </w:p>
          <w:p w14:paraId="0A8AC423" w14:textId="06C7271C" w:rsidR="00190ACD" w:rsidRPr="00D53F92" w:rsidRDefault="00190ACD" w:rsidP="003C0ED0">
            <w:pPr>
              <w:pStyle w:val="a3"/>
              <w:numPr>
                <w:ilvl w:val="0"/>
                <w:numId w:val="3"/>
              </w:numPr>
              <w:ind w:leftChars="0" w:left="305" w:hanging="305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○○日照中心長輩</w:t>
            </w:r>
          </w:p>
          <w:p w14:paraId="764D0927" w14:textId="17D4E633" w:rsidR="00A43151" w:rsidRPr="00D53F92" w:rsidRDefault="00A43151" w:rsidP="003C0ED0">
            <w:pPr>
              <w:pStyle w:val="a3"/>
              <w:numPr>
                <w:ilvl w:val="0"/>
                <w:numId w:val="3"/>
              </w:numPr>
              <w:ind w:leftChars="0" w:left="305" w:hanging="305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lastRenderedPageBreak/>
              <w:t>○○門診轉</w:t>
            </w:r>
            <w:proofErr w:type="gramStart"/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介</w:t>
            </w:r>
            <w:proofErr w:type="gramEnd"/>
          </w:p>
          <w:p w14:paraId="76A7E2C7" w14:textId="56D2581A" w:rsidR="00190ACD" w:rsidRPr="00D53F92" w:rsidRDefault="00A43151" w:rsidP="003C0ED0">
            <w:pPr>
              <w:pStyle w:val="a3"/>
              <w:numPr>
                <w:ilvl w:val="0"/>
                <w:numId w:val="3"/>
              </w:numPr>
              <w:ind w:leftChars="0" w:left="305" w:hanging="305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○○地區一般民眾</w:t>
            </w:r>
            <w:r w:rsidR="002B5E5A"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與前述長者之照顧者</w:t>
            </w:r>
          </w:p>
        </w:tc>
        <w:tc>
          <w:tcPr>
            <w:tcW w:w="645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880B4FD" w14:textId="77777777" w:rsidR="00717785" w:rsidRPr="00D53F92" w:rsidRDefault="00717785" w:rsidP="0071778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lastRenderedPageBreak/>
              <w:t>計畫書P.○</w:t>
            </w:r>
          </w:p>
          <w:p w14:paraId="7FDE2BC6" w14:textId="7CAC35C2" w:rsidR="00D03117" w:rsidRPr="00D53F92" w:rsidRDefault="00717785" w:rsidP="0071778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/>
                <w:color w:val="000000" w:themeColor="text1"/>
                <w:szCs w:val="24"/>
              </w:rPr>
              <w:t>…</w:t>
            </w:r>
          </w:p>
        </w:tc>
      </w:tr>
      <w:tr w:rsidR="00D53F92" w:rsidRPr="00D53F92" w14:paraId="3F7F750C" w14:textId="094251E1" w:rsidTr="00717785">
        <w:tc>
          <w:tcPr>
            <w:tcW w:w="457" w:type="dxa"/>
            <w:vMerge/>
            <w:tcBorders>
              <w:left w:val="single" w:sz="12" w:space="0" w:color="auto"/>
            </w:tcBorders>
          </w:tcPr>
          <w:p w14:paraId="0CE9884E" w14:textId="77777777" w:rsidR="00D03117" w:rsidRPr="00D53F92" w:rsidRDefault="00D03117" w:rsidP="00D03117">
            <w:pPr>
              <w:rPr>
                <w:rFonts w:ascii="標楷體" w:eastAsia="標楷體" w:hAnsi="標楷體"/>
                <w:b/>
                <w:bCs/>
                <w:color w:val="000000" w:themeColor="text1"/>
                <w:szCs w:val="24"/>
                <w:lang w:eastAsia="zh-HK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61ED939" w14:textId="77777777" w:rsidR="00D03117" w:rsidRPr="00D53F92" w:rsidRDefault="00D03117" w:rsidP="00717785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Cs w:val="24"/>
                <w:lang w:eastAsia="zh-HK"/>
              </w:rPr>
            </w:pPr>
            <w:r w:rsidRPr="00D53F92">
              <w:rPr>
                <w:rFonts w:ascii="標楷體" w:eastAsia="標楷體" w:hAnsi="標楷體"/>
                <w:b/>
                <w:bCs/>
                <w:color w:val="000000" w:themeColor="text1"/>
                <w:szCs w:val="24"/>
                <w:lang w:eastAsia="zh-HK"/>
              </w:rPr>
              <w:t>內容規劃</w:t>
            </w:r>
          </w:p>
        </w:tc>
        <w:tc>
          <w:tcPr>
            <w:tcW w:w="66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14:paraId="6A1E1B52" w14:textId="49CB0B2D" w:rsidR="00E145C9" w:rsidRPr="00D53F92" w:rsidRDefault="00717785" w:rsidP="00D03117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計畫書</w:t>
            </w:r>
            <w:r w:rsidR="00E145C9"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P.○</w:t>
            </w:r>
          </w:p>
          <w:p w14:paraId="6D6CED32" w14:textId="47DF8AB9" w:rsidR="00E145C9" w:rsidRPr="00D53F92" w:rsidRDefault="002B5E5A" w:rsidP="003C0ED0">
            <w:pPr>
              <w:pStyle w:val="a3"/>
              <w:numPr>
                <w:ilvl w:val="0"/>
                <w:numId w:val="4"/>
              </w:numPr>
              <w:ind w:leftChars="0" w:left="305" w:hanging="305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Times New Roman" w:eastAsia="標楷體" w:hAnsi="Times New Roman"/>
                <w:color w:val="000000" w:themeColor="text1"/>
                <w:szCs w:val="24"/>
              </w:rPr>
              <w:t>3</w:t>
            </w:r>
            <w:r w:rsidRPr="00D53F92">
              <w:rPr>
                <w:rFonts w:ascii="Times New Roman" w:eastAsia="標楷體" w:hAnsi="Times New Roman"/>
                <w:color w:val="000000" w:themeColor="text1"/>
                <w:szCs w:val="24"/>
              </w:rPr>
              <w:t>個月</w:t>
            </w:r>
            <w:r w:rsidRPr="00D53F92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一</w:t>
            </w: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期，共</w:t>
            </w:r>
            <w:r w:rsidRPr="00D53F92">
              <w:rPr>
                <w:rFonts w:ascii="Times New Roman" w:eastAsia="標楷體" w:hAnsi="Times New Roman"/>
                <w:color w:val="000000" w:themeColor="text1"/>
                <w:szCs w:val="24"/>
              </w:rPr>
              <w:t>12</w:t>
            </w:r>
            <w:r w:rsidRPr="00D53F92">
              <w:rPr>
                <w:rFonts w:ascii="Times New Roman" w:eastAsia="標楷體" w:hAnsi="Times New Roman"/>
                <w:color w:val="000000" w:themeColor="text1"/>
                <w:szCs w:val="24"/>
              </w:rPr>
              <w:t>堂課，每堂</w:t>
            </w:r>
            <w:r w:rsidR="00851219" w:rsidRPr="00D53F92">
              <w:rPr>
                <w:rFonts w:ascii="Times New Roman" w:eastAsia="標楷體" w:hAnsi="Times New Roman"/>
                <w:color w:val="000000" w:themeColor="text1"/>
                <w:szCs w:val="24"/>
              </w:rPr>
              <w:t>120</w:t>
            </w:r>
            <w:r w:rsidR="00851219" w:rsidRPr="00D53F92">
              <w:rPr>
                <w:rFonts w:ascii="Times New Roman" w:eastAsia="標楷體" w:hAnsi="Times New Roman"/>
                <w:color w:val="000000" w:themeColor="text1"/>
                <w:szCs w:val="24"/>
              </w:rPr>
              <w:t>分鐘</w:t>
            </w:r>
            <w:r w:rsidR="00851219"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，</w:t>
            </w:r>
            <w:proofErr w:type="gramStart"/>
            <w:r w:rsidR="00851219"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含筋膜放鬆、</w:t>
            </w:r>
            <w:proofErr w:type="gramEnd"/>
            <w:r w:rsidR="00851219"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關節運動、熱身、肌力訓練</w:t>
            </w: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r w:rsidR="00851219"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體能訓練、緩和運動</w:t>
            </w:r>
          </w:p>
          <w:p w14:paraId="61C30CFB" w14:textId="6508A6AF" w:rsidR="002B5E5A" w:rsidRPr="00D53F92" w:rsidRDefault="002B5E5A" w:rsidP="003C0ED0">
            <w:pPr>
              <w:pStyle w:val="a3"/>
              <w:numPr>
                <w:ilvl w:val="0"/>
                <w:numId w:val="4"/>
              </w:numPr>
              <w:ind w:leftChars="0" w:left="305" w:hanging="305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每月辦理一次○○講座或外展服務</w:t>
            </w:r>
          </w:p>
          <w:p w14:paraId="6FDAFF42" w14:textId="7B689807" w:rsidR="002B5E5A" w:rsidRPr="00D53F92" w:rsidRDefault="002B5E5A" w:rsidP="003C0ED0">
            <w:pPr>
              <w:pStyle w:val="a3"/>
              <w:numPr>
                <w:ilvl w:val="0"/>
                <w:numId w:val="4"/>
              </w:numPr>
              <w:ind w:leftChars="0" w:left="305" w:hanging="305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每</w:t>
            </w:r>
            <w:r w:rsidRPr="00D53F92">
              <w:rPr>
                <w:rFonts w:ascii="Times New Roman" w:eastAsia="標楷體" w:hAnsi="Times New Roman"/>
                <w:color w:val="000000" w:themeColor="text1"/>
                <w:szCs w:val="24"/>
              </w:rPr>
              <w:t>2</w:t>
            </w:r>
            <w:proofErr w:type="gramStart"/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週</w:t>
            </w:r>
            <w:proofErr w:type="gramEnd"/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辦理一次志工培訓課程</w:t>
            </w:r>
          </w:p>
        </w:tc>
        <w:tc>
          <w:tcPr>
            <w:tcW w:w="645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14:paraId="75974A63" w14:textId="77777777" w:rsidR="00717785" w:rsidRPr="00D53F92" w:rsidRDefault="00717785" w:rsidP="0071778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計畫書P.○</w:t>
            </w:r>
          </w:p>
          <w:p w14:paraId="504BDD75" w14:textId="480D9BFE" w:rsidR="00D03117" w:rsidRPr="00D53F92" w:rsidRDefault="00717785" w:rsidP="0071778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/>
                <w:color w:val="000000" w:themeColor="text1"/>
                <w:szCs w:val="24"/>
              </w:rPr>
              <w:t>…</w:t>
            </w:r>
          </w:p>
        </w:tc>
      </w:tr>
      <w:tr w:rsidR="00D53F92" w:rsidRPr="00D53F92" w14:paraId="52D5E628" w14:textId="097BBE9A" w:rsidTr="00717785">
        <w:tc>
          <w:tcPr>
            <w:tcW w:w="457" w:type="dxa"/>
            <w:vMerge/>
            <w:tcBorders>
              <w:left w:val="single" w:sz="12" w:space="0" w:color="auto"/>
            </w:tcBorders>
          </w:tcPr>
          <w:p w14:paraId="17BA20C2" w14:textId="77777777" w:rsidR="00D03117" w:rsidRPr="00D53F92" w:rsidRDefault="00D03117" w:rsidP="00D03117">
            <w:pPr>
              <w:rPr>
                <w:rFonts w:ascii="標楷體" w:eastAsia="標楷體" w:hAnsi="標楷體"/>
                <w:b/>
                <w:bCs/>
                <w:color w:val="000000" w:themeColor="text1"/>
                <w:szCs w:val="24"/>
                <w:lang w:eastAsia="zh-HK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A876C52" w14:textId="77777777" w:rsidR="00D03117" w:rsidRPr="00D53F92" w:rsidRDefault="00D03117" w:rsidP="00717785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Cs w:val="24"/>
                <w:lang w:eastAsia="zh-HK"/>
              </w:rPr>
            </w:pPr>
            <w:r w:rsidRPr="00D53F92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  <w:lang w:eastAsia="zh-HK"/>
              </w:rPr>
              <w:t>預定進度</w:t>
            </w:r>
          </w:p>
        </w:tc>
        <w:tc>
          <w:tcPr>
            <w:tcW w:w="66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14:paraId="753A2583" w14:textId="3AA7934F" w:rsidR="00731930" w:rsidRPr="00D53F92" w:rsidRDefault="00717785" w:rsidP="00731930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計畫書</w:t>
            </w:r>
            <w:r w:rsidR="00731930"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P.○</w:t>
            </w:r>
          </w:p>
          <w:p w14:paraId="3E916126" w14:textId="5AE241F8" w:rsidR="00D03117" w:rsidRPr="00D53F92" w:rsidRDefault="00851219" w:rsidP="003C0ED0">
            <w:pPr>
              <w:pStyle w:val="a3"/>
              <w:numPr>
                <w:ilvl w:val="0"/>
                <w:numId w:val="5"/>
              </w:numPr>
              <w:ind w:leftChars="0" w:left="305" w:hanging="305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○月宣傳、招募、設施（備）</w:t>
            </w:r>
            <w:r w:rsidR="00DE1C31"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採購、場地布置</w:t>
            </w:r>
          </w:p>
          <w:p w14:paraId="15BCC0C4" w14:textId="61A0544C" w:rsidR="00851219" w:rsidRPr="00D53F92" w:rsidRDefault="00851219" w:rsidP="003C0ED0">
            <w:pPr>
              <w:pStyle w:val="a3"/>
              <w:numPr>
                <w:ilvl w:val="0"/>
                <w:numId w:val="5"/>
              </w:numPr>
              <w:ind w:leftChars="0" w:left="305" w:hanging="305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○月-○月試辦課程</w:t>
            </w:r>
          </w:p>
          <w:p w14:paraId="219C4FFB" w14:textId="77777777" w:rsidR="00851219" w:rsidRPr="00D53F92" w:rsidRDefault="00851219" w:rsidP="003C0ED0">
            <w:pPr>
              <w:pStyle w:val="a3"/>
              <w:numPr>
                <w:ilvl w:val="0"/>
                <w:numId w:val="5"/>
              </w:numPr>
              <w:ind w:leftChars="0" w:left="305" w:hanging="305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○月正式營運</w:t>
            </w:r>
          </w:p>
          <w:p w14:paraId="50E4C536" w14:textId="77777777" w:rsidR="00851219" w:rsidRPr="00D53F92" w:rsidRDefault="00851219" w:rsidP="003C0ED0">
            <w:pPr>
              <w:pStyle w:val="a3"/>
              <w:numPr>
                <w:ilvl w:val="0"/>
                <w:numId w:val="5"/>
              </w:numPr>
              <w:ind w:leftChars="0" w:left="305" w:hanging="305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第一期招募：○月-○月</w:t>
            </w:r>
          </w:p>
          <w:p w14:paraId="66A76A08" w14:textId="77777777" w:rsidR="00851219" w:rsidRPr="00D53F92" w:rsidRDefault="00851219" w:rsidP="003C0ED0">
            <w:pPr>
              <w:pStyle w:val="a3"/>
              <w:numPr>
                <w:ilvl w:val="0"/>
                <w:numId w:val="5"/>
              </w:numPr>
              <w:ind w:leftChars="0" w:left="305" w:hanging="305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第一期課程：○月-○月</w:t>
            </w:r>
          </w:p>
          <w:p w14:paraId="18536853" w14:textId="2E88771B" w:rsidR="00851219" w:rsidRPr="00D53F92" w:rsidRDefault="00731930" w:rsidP="003C0ED0">
            <w:pPr>
              <w:ind w:firstLineChars="127" w:firstLine="305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…</w:t>
            </w:r>
            <w:proofErr w:type="gramStart"/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…</w:t>
            </w:r>
            <w:proofErr w:type="gramEnd"/>
          </w:p>
        </w:tc>
        <w:tc>
          <w:tcPr>
            <w:tcW w:w="645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14:paraId="76601703" w14:textId="77777777" w:rsidR="003C0ED0" w:rsidRPr="00D53F92" w:rsidRDefault="003C0ED0" w:rsidP="003C0ED0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計畫書P.○</w:t>
            </w:r>
          </w:p>
          <w:p w14:paraId="6B4BDF67" w14:textId="5F5FC91F" w:rsidR="00D03117" w:rsidRPr="00D53F92" w:rsidRDefault="003C0ED0" w:rsidP="003C0ED0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/>
                <w:color w:val="000000" w:themeColor="text1"/>
                <w:szCs w:val="24"/>
              </w:rPr>
              <w:t>…</w:t>
            </w:r>
          </w:p>
        </w:tc>
      </w:tr>
      <w:tr w:rsidR="00D53F92" w:rsidRPr="00D53F92" w14:paraId="4B8A0A34" w14:textId="58C65ADE" w:rsidTr="00881C94">
        <w:tc>
          <w:tcPr>
            <w:tcW w:w="457" w:type="dxa"/>
            <w:vMerge/>
            <w:tcBorders>
              <w:left w:val="single" w:sz="12" w:space="0" w:color="auto"/>
            </w:tcBorders>
          </w:tcPr>
          <w:p w14:paraId="72EB7A99" w14:textId="77777777" w:rsidR="00D03117" w:rsidRPr="00D53F92" w:rsidRDefault="00D03117" w:rsidP="00D03117">
            <w:pPr>
              <w:rPr>
                <w:rFonts w:ascii="標楷體" w:eastAsia="標楷體" w:hAnsi="標楷體"/>
                <w:b/>
                <w:bCs/>
                <w:color w:val="000000" w:themeColor="text1"/>
                <w:szCs w:val="24"/>
                <w:lang w:eastAsia="zh-HK"/>
              </w:rPr>
            </w:pPr>
          </w:p>
        </w:tc>
        <w:tc>
          <w:tcPr>
            <w:tcW w:w="1701" w:type="dxa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14:paraId="7C24CD63" w14:textId="77777777" w:rsidR="00881C94" w:rsidRPr="00D53F92" w:rsidRDefault="00D03117" w:rsidP="00881C94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Cs w:val="24"/>
                <w:lang w:eastAsia="zh-HK"/>
              </w:rPr>
            </w:pPr>
            <w:r w:rsidRPr="00D53F92">
              <w:rPr>
                <w:rFonts w:ascii="標楷體" w:eastAsia="標楷體" w:hAnsi="標楷體"/>
                <w:b/>
                <w:bCs/>
                <w:color w:val="000000" w:themeColor="text1"/>
                <w:szCs w:val="24"/>
                <w:lang w:eastAsia="zh-HK"/>
              </w:rPr>
              <w:t>每週</w:t>
            </w:r>
            <w:r w:rsidRPr="00D53F92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  <w:lang w:eastAsia="zh-HK"/>
              </w:rPr>
              <w:t>本計畫</w:t>
            </w:r>
          </w:p>
          <w:p w14:paraId="4ECB3944" w14:textId="2AE85490" w:rsidR="00D03117" w:rsidRPr="00D53F92" w:rsidRDefault="00D03117" w:rsidP="00881C94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Cs w:val="24"/>
                <w:lang w:eastAsia="zh-HK"/>
              </w:rPr>
            </w:pPr>
            <w:r w:rsidRPr="00D53F92">
              <w:rPr>
                <w:rFonts w:ascii="標楷體" w:eastAsia="標楷體" w:hAnsi="標楷體"/>
                <w:b/>
                <w:bCs/>
                <w:color w:val="000000" w:themeColor="text1"/>
                <w:szCs w:val="24"/>
                <w:lang w:eastAsia="zh-HK"/>
              </w:rPr>
              <w:t>服務</w:t>
            </w:r>
            <w:r w:rsidRPr="00D53F92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  <w:lang w:eastAsia="zh-HK"/>
              </w:rPr>
              <w:t>時間</w:t>
            </w:r>
          </w:p>
        </w:tc>
        <w:tc>
          <w:tcPr>
            <w:tcW w:w="665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6560BEF1" w14:textId="0A7B6392" w:rsidR="00D03117" w:rsidRPr="00D53F92" w:rsidRDefault="002B5E5A" w:rsidP="0071778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每週二、五</w:t>
            </w:r>
            <w:proofErr w:type="gramStart"/>
            <w:r w:rsidRPr="00D53F92">
              <w:rPr>
                <w:rFonts w:ascii="Times New Roman" w:eastAsia="標楷體" w:hAnsi="Times New Roman"/>
                <w:color w:val="000000" w:themeColor="text1"/>
                <w:szCs w:val="24"/>
              </w:rPr>
              <w:t>09</w:t>
            </w:r>
            <w:proofErr w:type="gramEnd"/>
            <w:r w:rsidRPr="00D53F92">
              <w:rPr>
                <w:rFonts w:ascii="Times New Roman" w:eastAsia="標楷體" w:hAnsi="Times New Roman"/>
                <w:color w:val="000000" w:themeColor="text1"/>
                <w:szCs w:val="24"/>
              </w:rPr>
              <w:t>:00-11:00</w:t>
            </w:r>
            <w:r w:rsidRPr="00D53F92">
              <w:rPr>
                <w:rFonts w:ascii="Times New Roman" w:eastAsia="標楷體" w:hAnsi="Times New Roman"/>
                <w:color w:val="000000" w:themeColor="text1"/>
                <w:szCs w:val="24"/>
              </w:rPr>
              <w:t>、</w:t>
            </w:r>
            <w:r w:rsidRPr="00D53F92">
              <w:rPr>
                <w:rFonts w:ascii="Times New Roman" w:eastAsia="標楷體" w:hAnsi="Times New Roman"/>
                <w:color w:val="000000" w:themeColor="text1"/>
                <w:szCs w:val="24"/>
              </w:rPr>
              <w:t>14:00-16:00</w:t>
            </w: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(</w:t>
            </w:r>
            <w:r w:rsidR="00717785"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計畫書</w:t>
            </w: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P.○)</w:t>
            </w:r>
          </w:p>
        </w:tc>
        <w:tc>
          <w:tcPr>
            <w:tcW w:w="6452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4C98D894" w14:textId="5EA07CFF" w:rsidR="00D03117" w:rsidRPr="00D53F92" w:rsidRDefault="003C0ED0" w:rsidP="00D03117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/>
                <w:color w:val="000000" w:themeColor="text1"/>
                <w:szCs w:val="24"/>
              </w:rPr>
              <w:t>…</w:t>
            </w: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(計畫書P.○)</w:t>
            </w:r>
          </w:p>
        </w:tc>
      </w:tr>
      <w:tr w:rsidR="00D53F92" w:rsidRPr="00D53F92" w14:paraId="7CDF456F" w14:textId="1EB98F1E" w:rsidTr="00881C94">
        <w:tc>
          <w:tcPr>
            <w:tcW w:w="457" w:type="dxa"/>
            <w:vMerge/>
            <w:tcBorders>
              <w:left w:val="single" w:sz="12" w:space="0" w:color="auto"/>
            </w:tcBorders>
          </w:tcPr>
          <w:p w14:paraId="09B640E4" w14:textId="77777777" w:rsidR="00D03117" w:rsidRPr="00D53F92" w:rsidRDefault="00D03117" w:rsidP="00D03117">
            <w:pPr>
              <w:rPr>
                <w:rFonts w:ascii="標楷體" w:eastAsia="標楷體" w:hAnsi="標楷體"/>
                <w:b/>
                <w:bCs/>
                <w:color w:val="000000" w:themeColor="text1"/>
                <w:szCs w:val="24"/>
                <w:lang w:eastAsia="zh-HK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2E00ED0F" w14:textId="77777777" w:rsidR="00881C94" w:rsidRPr="00D53F92" w:rsidRDefault="00D03117" w:rsidP="00881C94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每週本計畫</w:t>
            </w:r>
          </w:p>
          <w:p w14:paraId="2FE40FB2" w14:textId="74931CA2" w:rsidR="00D03117" w:rsidRPr="00D53F92" w:rsidRDefault="00D03117" w:rsidP="00881C94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服務時數</w:t>
            </w:r>
          </w:p>
        </w:tc>
        <w:tc>
          <w:tcPr>
            <w:tcW w:w="66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5B3AE13A" w14:textId="2E0ED7D9" w:rsidR="00D03117" w:rsidRPr="00D53F92" w:rsidRDefault="002B5E5A" w:rsidP="0071778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Times New Roman" w:eastAsia="標楷體" w:hAnsi="Times New Roman"/>
                <w:color w:val="000000" w:themeColor="text1"/>
                <w:szCs w:val="24"/>
              </w:rPr>
              <w:t>8</w:t>
            </w: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小時</w:t>
            </w:r>
            <w:r w:rsidR="00AD59D9"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(</w:t>
            </w:r>
            <w:r w:rsidR="00717785"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計畫書</w:t>
            </w:r>
            <w:r w:rsidR="00AD59D9"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P.○)</w:t>
            </w:r>
          </w:p>
        </w:tc>
        <w:tc>
          <w:tcPr>
            <w:tcW w:w="64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4FB43436" w14:textId="76C8BBC3" w:rsidR="00D03117" w:rsidRPr="00D53F92" w:rsidRDefault="003C0ED0" w:rsidP="00D03117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/>
                <w:color w:val="000000" w:themeColor="text1"/>
                <w:szCs w:val="24"/>
              </w:rPr>
              <w:t>…</w:t>
            </w: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(計畫書P.○)</w:t>
            </w:r>
          </w:p>
        </w:tc>
      </w:tr>
      <w:tr w:rsidR="00D53F92" w:rsidRPr="00D53F92" w14:paraId="45B769A2" w14:textId="4F43CBF1" w:rsidTr="00881C94">
        <w:tc>
          <w:tcPr>
            <w:tcW w:w="457" w:type="dxa"/>
            <w:vMerge/>
            <w:tcBorders>
              <w:left w:val="single" w:sz="12" w:space="0" w:color="auto"/>
            </w:tcBorders>
          </w:tcPr>
          <w:p w14:paraId="1C77AB96" w14:textId="77777777" w:rsidR="00D03117" w:rsidRPr="00D53F92" w:rsidRDefault="00D03117" w:rsidP="00D03117">
            <w:pPr>
              <w:rPr>
                <w:rFonts w:ascii="標楷體" w:eastAsia="標楷體" w:hAnsi="標楷體"/>
                <w:b/>
                <w:bCs/>
                <w:color w:val="000000" w:themeColor="text1"/>
                <w:szCs w:val="24"/>
                <w:lang w:eastAsia="zh-HK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35FE6180" w14:textId="77777777" w:rsidR="00D03117" w:rsidRPr="00D53F92" w:rsidRDefault="00D03117" w:rsidP="00881C94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Cs w:val="24"/>
                <w:lang w:eastAsia="zh-HK"/>
              </w:rPr>
            </w:pPr>
            <w:r w:rsidRPr="00D53F92">
              <w:rPr>
                <w:rFonts w:ascii="標楷體" w:eastAsia="標楷體" w:hAnsi="標楷體"/>
                <w:b/>
                <w:bCs/>
                <w:color w:val="000000" w:themeColor="text1"/>
                <w:szCs w:val="24"/>
                <w:lang w:eastAsia="zh-HK"/>
              </w:rPr>
              <w:t>每週</w:t>
            </w:r>
            <w:r w:rsidRPr="00D53F92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  <w:lang w:eastAsia="zh-HK"/>
              </w:rPr>
              <w:t>其他計畫</w:t>
            </w:r>
            <w:r w:rsidRPr="00D53F92">
              <w:rPr>
                <w:rFonts w:ascii="標楷體" w:eastAsia="標楷體" w:hAnsi="標楷體"/>
                <w:b/>
                <w:bCs/>
                <w:color w:val="000000" w:themeColor="text1"/>
                <w:szCs w:val="24"/>
                <w:lang w:eastAsia="zh-HK"/>
              </w:rPr>
              <w:t>服務</w:t>
            </w:r>
            <w:r w:rsidRPr="00D53F92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  <w:lang w:eastAsia="zh-HK"/>
              </w:rPr>
              <w:t>時間</w:t>
            </w:r>
          </w:p>
        </w:tc>
        <w:tc>
          <w:tcPr>
            <w:tcW w:w="66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77332BF0" w14:textId="4278C448" w:rsidR="00AD59D9" w:rsidRPr="00D53F92" w:rsidRDefault="002B5E5A" w:rsidP="003C0ED0">
            <w:pPr>
              <w:pStyle w:val="a3"/>
              <w:numPr>
                <w:ilvl w:val="0"/>
                <w:numId w:val="6"/>
              </w:numPr>
              <w:ind w:leftChars="0" w:left="305" w:hanging="305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每週一、三</w:t>
            </w:r>
            <w:proofErr w:type="gramStart"/>
            <w:r w:rsidR="00AD59D9" w:rsidRPr="00D53F92">
              <w:rPr>
                <w:rFonts w:ascii="Times New Roman" w:eastAsia="標楷體" w:hAnsi="Times New Roman"/>
                <w:color w:val="000000" w:themeColor="text1"/>
                <w:szCs w:val="24"/>
              </w:rPr>
              <w:t>09</w:t>
            </w:r>
            <w:proofErr w:type="gramEnd"/>
            <w:r w:rsidR="00AD59D9" w:rsidRPr="00D53F92">
              <w:rPr>
                <w:rFonts w:ascii="Times New Roman" w:eastAsia="標楷體" w:hAnsi="Times New Roman"/>
                <w:color w:val="000000" w:themeColor="text1"/>
                <w:szCs w:val="24"/>
              </w:rPr>
              <w:t>:00-12:00</w:t>
            </w:r>
            <w:r w:rsidR="00AD59D9"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(</w:t>
            </w:r>
            <w:r w:rsidR="00717785"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計畫書</w:t>
            </w:r>
            <w:r w:rsidR="00AD59D9"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P.○)</w:t>
            </w:r>
          </w:p>
          <w:p w14:paraId="7AEF3454" w14:textId="46839F08" w:rsidR="00D03117" w:rsidRPr="00D53F92" w:rsidRDefault="00AD59D9" w:rsidP="003C0ED0">
            <w:pPr>
              <w:pStyle w:val="a3"/>
              <w:numPr>
                <w:ilvl w:val="0"/>
                <w:numId w:val="6"/>
              </w:numPr>
              <w:ind w:leftChars="0" w:left="305" w:hanging="305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每週五</w:t>
            </w:r>
            <w:proofErr w:type="gramStart"/>
            <w:r w:rsidRPr="00D53F92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09</w:t>
            </w:r>
            <w:proofErr w:type="gramEnd"/>
            <w:r w:rsidRPr="00D53F92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:00-16:00</w:t>
            </w: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(</w:t>
            </w:r>
            <w:r w:rsidR="00717785"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計畫書</w:t>
            </w: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P.○)</w:t>
            </w:r>
          </w:p>
        </w:tc>
        <w:tc>
          <w:tcPr>
            <w:tcW w:w="64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76F3AB99" w14:textId="0DD82BDE" w:rsidR="00D03117" w:rsidRPr="00D53F92" w:rsidRDefault="003C0ED0" w:rsidP="00D03117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/>
                <w:color w:val="000000" w:themeColor="text1"/>
                <w:szCs w:val="24"/>
              </w:rPr>
              <w:t>…</w:t>
            </w: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(計畫書P.○)</w:t>
            </w:r>
          </w:p>
        </w:tc>
      </w:tr>
      <w:tr w:rsidR="00D53F92" w:rsidRPr="00D53F92" w14:paraId="6C8C0710" w14:textId="7D0AFE9F" w:rsidTr="00881C94">
        <w:tc>
          <w:tcPr>
            <w:tcW w:w="457" w:type="dxa"/>
            <w:vMerge/>
            <w:tcBorders>
              <w:left w:val="single" w:sz="12" w:space="0" w:color="auto"/>
            </w:tcBorders>
          </w:tcPr>
          <w:p w14:paraId="285C5414" w14:textId="77777777" w:rsidR="003C0ED0" w:rsidRPr="00D53F92" w:rsidRDefault="003C0ED0" w:rsidP="003C0ED0">
            <w:pPr>
              <w:rPr>
                <w:rFonts w:ascii="標楷體" w:eastAsia="標楷體" w:hAnsi="標楷體"/>
                <w:b/>
                <w:bCs/>
                <w:color w:val="000000" w:themeColor="text1"/>
                <w:szCs w:val="24"/>
                <w:lang w:eastAsia="zh-HK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79125024" w14:textId="77777777" w:rsidR="003C0ED0" w:rsidRPr="00D53F92" w:rsidRDefault="003C0ED0" w:rsidP="00881C94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Cs w:val="24"/>
                <w:lang w:eastAsia="zh-HK"/>
              </w:rPr>
            </w:pPr>
            <w:r w:rsidRPr="00D53F92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每週其他計畫服務時數</w:t>
            </w:r>
          </w:p>
        </w:tc>
        <w:tc>
          <w:tcPr>
            <w:tcW w:w="66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4E995CDA" w14:textId="51ACF1E3" w:rsidR="003C0ED0" w:rsidRPr="00D53F92" w:rsidRDefault="003C0ED0" w:rsidP="003C0ED0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D53F92">
              <w:rPr>
                <w:rFonts w:ascii="Times New Roman" w:eastAsia="標楷體" w:hAnsi="Times New Roman"/>
                <w:color w:val="000000" w:themeColor="text1"/>
                <w:szCs w:val="24"/>
              </w:rPr>
              <w:t>13</w:t>
            </w:r>
            <w:r w:rsidRPr="00D53F92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小時</w:t>
            </w: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(計畫書P.○)</w:t>
            </w:r>
          </w:p>
        </w:tc>
        <w:tc>
          <w:tcPr>
            <w:tcW w:w="64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29D70549" w14:textId="5CD7C5CD" w:rsidR="003C0ED0" w:rsidRPr="00D53F92" w:rsidRDefault="003C0ED0" w:rsidP="003C0ED0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/>
                <w:color w:val="000000" w:themeColor="text1"/>
                <w:szCs w:val="24"/>
              </w:rPr>
              <w:t>…</w:t>
            </w: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(計畫書P.○)</w:t>
            </w:r>
          </w:p>
        </w:tc>
      </w:tr>
      <w:tr w:rsidR="00D53F92" w:rsidRPr="00D53F92" w14:paraId="26E60C88" w14:textId="38F28E2C" w:rsidTr="00881C94">
        <w:tc>
          <w:tcPr>
            <w:tcW w:w="457" w:type="dxa"/>
            <w:vMerge/>
            <w:tcBorders>
              <w:left w:val="single" w:sz="12" w:space="0" w:color="auto"/>
            </w:tcBorders>
          </w:tcPr>
          <w:p w14:paraId="52F7D1EB" w14:textId="77777777" w:rsidR="003C0ED0" w:rsidRPr="00D53F92" w:rsidRDefault="003C0ED0" w:rsidP="003C0ED0">
            <w:pPr>
              <w:rPr>
                <w:rFonts w:ascii="標楷體" w:eastAsia="標楷體" w:hAnsi="標楷體"/>
                <w:b/>
                <w:bCs/>
                <w:color w:val="000000" w:themeColor="text1"/>
                <w:szCs w:val="24"/>
                <w:lang w:eastAsia="zh-HK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56AF6B5D" w14:textId="77777777" w:rsidR="00881C94" w:rsidRPr="00D53F92" w:rsidRDefault="003C0ED0" w:rsidP="00881C94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Cs w:val="24"/>
                <w:lang w:eastAsia="zh-HK"/>
              </w:rPr>
            </w:pPr>
            <w:r w:rsidRPr="00D53F92">
              <w:rPr>
                <w:rFonts w:ascii="標楷體" w:eastAsia="標楷體" w:hAnsi="標楷體"/>
                <w:b/>
                <w:bCs/>
                <w:color w:val="000000" w:themeColor="text1"/>
                <w:szCs w:val="24"/>
                <w:lang w:eastAsia="zh-HK"/>
              </w:rPr>
              <w:t>每週</w:t>
            </w:r>
            <w:r w:rsidRPr="00D53F92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  <w:lang w:eastAsia="zh-HK"/>
              </w:rPr>
              <w:t>其他</w:t>
            </w:r>
          </w:p>
          <w:p w14:paraId="083D0DCD" w14:textId="22B6BAC2" w:rsidR="003C0ED0" w:rsidRPr="00D53F92" w:rsidRDefault="003C0ED0" w:rsidP="00881C94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Cs w:val="24"/>
                <w:lang w:eastAsia="zh-HK"/>
              </w:rPr>
            </w:pPr>
            <w:r w:rsidRPr="00D53F92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  <w:lang w:eastAsia="zh-HK"/>
              </w:rPr>
              <w:t>無計畫但開放使用的時間</w:t>
            </w:r>
          </w:p>
        </w:tc>
        <w:tc>
          <w:tcPr>
            <w:tcW w:w="66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5F67B59A" w14:textId="72C87C9C" w:rsidR="003C0ED0" w:rsidRPr="00D53F92" w:rsidRDefault="003C0ED0" w:rsidP="003C0ED0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D53F92">
              <w:rPr>
                <w:rFonts w:ascii="Times New Roman" w:eastAsia="標楷體" w:hAnsi="Times New Roman"/>
                <w:color w:val="000000" w:themeColor="text1"/>
                <w:szCs w:val="24"/>
              </w:rPr>
              <w:t>每週一、三</w:t>
            </w:r>
            <w:proofErr w:type="gramStart"/>
            <w:r w:rsidRPr="00D53F92">
              <w:rPr>
                <w:rFonts w:ascii="Times New Roman" w:eastAsia="標楷體" w:hAnsi="Times New Roman"/>
                <w:color w:val="000000" w:themeColor="text1"/>
                <w:szCs w:val="24"/>
              </w:rPr>
              <w:t>13</w:t>
            </w:r>
            <w:proofErr w:type="gramEnd"/>
            <w:r w:rsidRPr="00D53F92">
              <w:rPr>
                <w:rFonts w:ascii="Times New Roman" w:eastAsia="標楷體" w:hAnsi="Times New Roman"/>
                <w:color w:val="000000" w:themeColor="text1"/>
                <w:szCs w:val="24"/>
              </w:rPr>
              <w:t>:00-17:00</w:t>
            </w: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(計畫書P.○)</w:t>
            </w:r>
          </w:p>
          <w:p w14:paraId="29471464" w14:textId="10616323" w:rsidR="003C0ED0" w:rsidRPr="00D53F92" w:rsidRDefault="003C0ED0" w:rsidP="003C0ED0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D53F92">
              <w:rPr>
                <w:rFonts w:ascii="Times New Roman" w:eastAsia="標楷體" w:hAnsi="Times New Roman"/>
                <w:color w:val="000000" w:themeColor="text1"/>
                <w:szCs w:val="24"/>
              </w:rPr>
              <w:t>每週四、六、日</w:t>
            </w:r>
            <w:r w:rsidRPr="00D53F92">
              <w:rPr>
                <w:rFonts w:ascii="Times New Roman" w:eastAsia="標楷體" w:hAnsi="Times New Roman"/>
                <w:color w:val="000000" w:themeColor="text1"/>
                <w:szCs w:val="24"/>
              </w:rPr>
              <w:t>09:00-17:00</w:t>
            </w: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(計畫書P.○)</w:t>
            </w:r>
          </w:p>
        </w:tc>
        <w:tc>
          <w:tcPr>
            <w:tcW w:w="64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4C4500DB" w14:textId="5CCC434E" w:rsidR="003C0ED0" w:rsidRPr="00D53F92" w:rsidRDefault="003C0ED0" w:rsidP="003C0ED0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/>
                <w:color w:val="000000" w:themeColor="text1"/>
                <w:szCs w:val="24"/>
              </w:rPr>
              <w:t>…</w:t>
            </w: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(計畫書P.○)</w:t>
            </w:r>
          </w:p>
        </w:tc>
      </w:tr>
      <w:tr w:rsidR="00D53F92" w:rsidRPr="00D53F92" w14:paraId="233DDBA6" w14:textId="0E3EA75B" w:rsidTr="00881C94">
        <w:tc>
          <w:tcPr>
            <w:tcW w:w="457" w:type="dxa"/>
            <w:vMerge/>
            <w:tcBorders>
              <w:left w:val="single" w:sz="12" w:space="0" w:color="auto"/>
            </w:tcBorders>
          </w:tcPr>
          <w:p w14:paraId="627B8CD4" w14:textId="77777777" w:rsidR="003C0ED0" w:rsidRPr="00D53F92" w:rsidRDefault="003C0ED0" w:rsidP="003C0ED0">
            <w:pPr>
              <w:rPr>
                <w:rFonts w:ascii="標楷體" w:eastAsia="標楷體" w:hAnsi="標楷體"/>
                <w:b/>
                <w:bCs/>
                <w:color w:val="000000" w:themeColor="text1"/>
                <w:szCs w:val="24"/>
                <w:lang w:eastAsia="zh-HK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57277480" w14:textId="77777777" w:rsidR="00881C94" w:rsidRPr="00D53F92" w:rsidRDefault="003C0ED0" w:rsidP="00881C94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每週無其他</w:t>
            </w:r>
          </w:p>
          <w:p w14:paraId="517F57CB" w14:textId="77777777" w:rsidR="00881C94" w:rsidRPr="00D53F92" w:rsidRDefault="003C0ED0" w:rsidP="00881C94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計畫但開放</w:t>
            </w:r>
          </w:p>
          <w:p w14:paraId="38D68F89" w14:textId="1D57F09F" w:rsidR="003C0ED0" w:rsidRPr="00D53F92" w:rsidRDefault="003C0ED0" w:rsidP="00881C94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Cs w:val="24"/>
                <w:lang w:eastAsia="zh-HK"/>
              </w:rPr>
            </w:pPr>
            <w:r w:rsidRPr="00D53F92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使用時數</w:t>
            </w:r>
          </w:p>
        </w:tc>
        <w:tc>
          <w:tcPr>
            <w:tcW w:w="66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1A4D518A" w14:textId="0324EFF0" w:rsidR="003C0ED0" w:rsidRPr="00D53F92" w:rsidRDefault="003C0ED0" w:rsidP="003C0ED0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D53F92">
              <w:rPr>
                <w:rFonts w:ascii="Times New Roman" w:eastAsia="標楷體" w:hAnsi="Times New Roman"/>
                <w:color w:val="000000" w:themeColor="text1"/>
                <w:szCs w:val="24"/>
              </w:rPr>
              <w:t>32</w:t>
            </w:r>
            <w:r w:rsidRPr="00D53F92">
              <w:rPr>
                <w:rFonts w:ascii="Times New Roman" w:eastAsia="標楷體" w:hAnsi="Times New Roman"/>
                <w:color w:val="000000" w:themeColor="text1"/>
                <w:szCs w:val="24"/>
              </w:rPr>
              <w:t>小時</w:t>
            </w: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(計畫書P.○)</w:t>
            </w:r>
          </w:p>
        </w:tc>
        <w:tc>
          <w:tcPr>
            <w:tcW w:w="64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14A700B7" w14:textId="289465E4" w:rsidR="003C0ED0" w:rsidRPr="00D53F92" w:rsidRDefault="003C0ED0" w:rsidP="003C0ED0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/>
                <w:color w:val="000000" w:themeColor="text1"/>
                <w:szCs w:val="24"/>
              </w:rPr>
              <w:t>…</w:t>
            </w: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(計畫書P.○)</w:t>
            </w:r>
          </w:p>
        </w:tc>
      </w:tr>
      <w:tr w:rsidR="00D53F92" w:rsidRPr="00D53F92" w14:paraId="06BD2244" w14:textId="65D317DD" w:rsidTr="00477D08">
        <w:tc>
          <w:tcPr>
            <w:tcW w:w="457" w:type="dxa"/>
            <w:vMerge/>
            <w:tcBorders>
              <w:left w:val="single" w:sz="12" w:space="0" w:color="auto"/>
            </w:tcBorders>
          </w:tcPr>
          <w:p w14:paraId="172031D8" w14:textId="77777777" w:rsidR="003C0ED0" w:rsidRPr="00D53F92" w:rsidRDefault="003C0ED0" w:rsidP="003C0ED0">
            <w:pPr>
              <w:rPr>
                <w:rFonts w:ascii="標楷體" w:eastAsia="標楷體" w:hAnsi="標楷體"/>
                <w:b/>
                <w:bCs/>
                <w:color w:val="000000" w:themeColor="text1"/>
                <w:szCs w:val="24"/>
                <w:lang w:eastAsia="zh-HK"/>
              </w:rPr>
            </w:pP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</w:tcPr>
          <w:p w14:paraId="4924EA55" w14:textId="77777777" w:rsidR="003C0ED0" w:rsidRPr="00D53F92" w:rsidRDefault="003C0ED0" w:rsidP="003C0ED0">
            <w:pPr>
              <w:rPr>
                <w:rFonts w:ascii="標楷體" w:eastAsia="標楷體" w:hAnsi="標楷體"/>
                <w:b/>
                <w:bCs/>
                <w:color w:val="000000" w:themeColor="text1"/>
                <w:szCs w:val="24"/>
                <w:lang w:eastAsia="zh-HK"/>
              </w:rPr>
            </w:pPr>
            <w:r w:rsidRPr="00D53F92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  <w:lang w:eastAsia="zh-HK"/>
              </w:rPr>
              <w:t>其他加值服務</w:t>
            </w:r>
          </w:p>
        </w:tc>
        <w:tc>
          <w:tcPr>
            <w:tcW w:w="66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283EA7EE" w14:textId="093CBB72" w:rsidR="003C0ED0" w:rsidRPr="00D53F92" w:rsidRDefault="003C0ED0" w:rsidP="003C0ED0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無</w:t>
            </w:r>
          </w:p>
        </w:tc>
        <w:tc>
          <w:tcPr>
            <w:tcW w:w="64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E4759A4" w14:textId="110A887A" w:rsidR="003C0ED0" w:rsidRPr="00D53F92" w:rsidRDefault="003C0ED0" w:rsidP="003C0ED0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/>
                <w:color w:val="000000" w:themeColor="text1"/>
                <w:szCs w:val="24"/>
              </w:rPr>
              <w:t>…</w:t>
            </w: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(計畫書P.○)</w:t>
            </w:r>
          </w:p>
        </w:tc>
      </w:tr>
      <w:tr w:rsidR="00D53F92" w:rsidRPr="00D53F92" w14:paraId="2FF3495A" w14:textId="4246D90C" w:rsidTr="00881C94">
        <w:tc>
          <w:tcPr>
            <w:tcW w:w="457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20D84526" w14:textId="77777777" w:rsidR="00B6417C" w:rsidRPr="00D53F92" w:rsidRDefault="00B6417C" w:rsidP="00B6417C">
            <w:pPr>
              <w:rPr>
                <w:rFonts w:ascii="標楷體" w:eastAsia="標楷體" w:hAnsi="標楷體"/>
                <w:b/>
                <w:bCs/>
                <w:color w:val="000000" w:themeColor="text1"/>
                <w:szCs w:val="24"/>
                <w:lang w:eastAsia="zh-HK"/>
              </w:rPr>
            </w:pPr>
            <w:r w:rsidRPr="00D53F92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  <w:lang w:eastAsia="zh-HK"/>
              </w:rPr>
              <w:t>五</w:t>
            </w:r>
          </w:p>
          <w:p w14:paraId="23E1905C" w14:textId="77777777" w:rsidR="00B6417C" w:rsidRPr="00D53F92" w:rsidRDefault="00B6417C" w:rsidP="00B6417C">
            <w:pPr>
              <w:rPr>
                <w:rFonts w:ascii="標楷體" w:eastAsia="標楷體" w:hAnsi="標楷體"/>
                <w:b/>
                <w:bCs/>
                <w:color w:val="000000" w:themeColor="text1"/>
                <w:szCs w:val="24"/>
                <w:lang w:eastAsia="zh-HK"/>
              </w:rPr>
            </w:pPr>
            <w:r w:rsidRPr="00D53F92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  <w:lang w:eastAsia="zh-HK"/>
              </w:rPr>
              <w:t>、</w:t>
            </w:r>
          </w:p>
          <w:p w14:paraId="1F6BCCD3" w14:textId="77777777" w:rsidR="00B6417C" w:rsidRPr="00D53F92" w:rsidRDefault="00B6417C" w:rsidP="00B6417C">
            <w:pPr>
              <w:rPr>
                <w:rFonts w:ascii="標楷體" w:eastAsia="標楷體" w:hAnsi="標楷體"/>
                <w:b/>
                <w:bCs/>
                <w:color w:val="000000" w:themeColor="text1"/>
                <w:szCs w:val="24"/>
                <w:lang w:eastAsia="zh-HK"/>
              </w:rPr>
            </w:pPr>
            <w:r w:rsidRPr="00D53F92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  <w:lang w:eastAsia="zh-HK"/>
              </w:rPr>
              <w:t>人力及設施</w:t>
            </w:r>
          </w:p>
          <w:p w14:paraId="059D855C" w14:textId="77777777" w:rsidR="00B6417C" w:rsidRPr="00D53F92" w:rsidRDefault="00B6417C" w:rsidP="00B6417C">
            <w:pPr>
              <w:rPr>
                <w:rFonts w:ascii="標楷體" w:eastAsia="標楷體" w:hAnsi="標楷體"/>
                <w:b/>
                <w:bCs/>
                <w:color w:val="000000" w:themeColor="text1"/>
                <w:szCs w:val="24"/>
                <w:lang w:eastAsia="zh-HK"/>
              </w:rPr>
            </w:pPr>
            <w:proofErr w:type="gramStart"/>
            <w:r w:rsidRPr="00D53F92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  <w:lang w:eastAsia="zh-HK"/>
              </w:rPr>
              <w:t>︵</w:t>
            </w:r>
            <w:proofErr w:type="gramEnd"/>
          </w:p>
          <w:p w14:paraId="0711D193" w14:textId="77777777" w:rsidR="00B6417C" w:rsidRPr="00D53F92" w:rsidRDefault="00B6417C" w:rsidP="00B6417C">
            <w:pPr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備</w:t>
            </w:r>
          </w:p>
          <w:p w14:paraId="51A19BE4" w14:textId="77777777" w:rsidR="00B6417C" w:rsidRPr="00D53F92" w:rsidRDefault="00B6417C" w:rsidP="00B6417C">
            <w:pPr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  <w:proofErr w:type="gramStart"/>
            <w:r w:rsidRPr="00D53F92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︶</w:t>
            </w:r>
            <w:proofErr w:type="gramEnd"/>
          </w:p>
          <w:p w14:paraId="3FE6491A" w14:textId="77777777" w:rsidR="00B6417C" w:rsidRPr="00D53F92" w:rsidRDefault="00B6417C" w:rsidP="00B6417C">
            <w:pPr>
              <w:rPr>
                <w:rFonts w:ascii="標楷體" w:eastAsia="標楷體" w:hAnsi="標楷體"/>
                <w:b/>
                <w:bCs/>
                <w:color w:val="000000" w:themeColor="text1"/>
                <w:szCs w:val="24"/>
                <w:lang w:eastAsia="zh-HK"/>
              </w:rPr>
            </w:pPr>
            <w:r w:rsidRPr="00D53F92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規劃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04F834F" w14:textId="77777777" w:rsidR="00881C94" w:rsidRPr="00D53F92" w:rsidRDefault="00B6417C" w:rsidP="00881C94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Cs w:val="24"/>
                <w:lang w:eastAsia="zh-HK"/>
              </w:rPr>
            </w:pPr>
            <w:r w:rsidRPr="00D53F92">
              <w:rPr>
                <w:rFonts w:ascii="標楷體" w:eastAsia="標楷體" w:hAnsi="標楷體"/>
                <w:b/>
                <w:bCs/>
                <w:color w:val="000000" w:themeColor="text1"/>
                <w:szCs w:val="24"/>
                <w:lang w:eastAsia="zh-HK"/>
              </w:rPr>
              <w:t>專業運動</w:t>
            </w:r>
          </w:p>
          <w:p w14:paraId="008F4B08" w14:textId="756D4609" w:rsidR="00B6417C" w:rsidRPr="00D53F92" w:rsidRDefault="00B6417C" w:rsidP="00881C94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Cs w:val="24"/>
                <w:lang w:eastAsia="zh-HK"/>
              </w:rPr>
            </w:pPr>
            <w:r w:rsidRPr="00D53F92">
              <w:rPr>
                <w:rFonts w:ascii="標楷體" w:eastAsia="標楷體" w:hAnsi="標楷體"/>
                <w:b/>
                <w:bCs/>
                <w:color w:val="000000" w:themeColor="text1"/>
                <w:szCs w:val="24"/>
                <w:lang w:eastAsia="zh-HK"/>
              </w:rPr>
              <w:t>指導員</w:t>
            </w:r>
          </w:p>
        </w:tc>
        <w:tc>
          <w:tcPr>
            <w:tcW w:w="66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143E2A8E" w14:textId="2C44F783" w:rsidR="00B6417C" w:rsidRPr="00D53F92" w:rsidRDefault="00B6417C" w:rsidP="00B6417C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Times New Roman" w:eastAsia="標楷體" w:hAnsi="Times New Roman"/>
                <w:color w:val="000000" w:themeColor="text1"/>
                <w:szCs w:val="24"/>
              </w:rPr>
              <w:t>3</w:t>
            </w: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位教育部體育署「中級國民體適能指導員」(計畫書P.○)</w:t>
            </w:r>
          </w:p>
        </w:tc>
        <w:tc>
          <w:tcPr>
            <w:tcW w:w="64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33016D90" w14:textId="208C7366" w:rsidR="00B6417C" w:rsidRPr="00D53F92" w:rsidRDefault="00B6417C" w:rsidP="00B6417C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/>
                <w:color w:val="000000" w:themeColor="text1"/>
                <w:szCs w:val="24"/>
              </w:rPr>
              <w:t>…</w:t>
            </w: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(計畫書P.○)</w:t>
            </w:r>
          </w:p>
        </w:tc>
      </w:tr>
      <w:tr w:rsidR="00D53F92" w:rsidRPr="00D53F92" w14:paraId="4E373C9D" w14:textId="58D4FCBC" w:rsidTr="00881C94">
        <w:tc>
          <w:tcPr>
            <w:tcW w:w="457" w:type="dxa"/>
            <w:vMerge/>
            <w:tcBorders>
              <w:left w:val="single" w:sz="12" w:space="0" w:color="auto"/>
            </w:tcBorders>
          </w:tcPr>
          <w:p w14:paraId="2351D6C7" w14:textId="77777777" w:rsidR="00B6417C" w:rsidRPr="00D53F92" w:rsidRDefault="00B6417C" w:rsidP="00B6417C">
            <w:pPr>
              <w:rPr>
                <w:rFonts w:ascii="標楷體" w:eastAsia="標楷體" w:hAnsi="標楷體"/>
                <w:b/>
                <w:bCs/>
                <w:color w:val="000000" w:themeColor="text1"/>
                <w:szCs w:val="24"/>
                <w:lang w:eastAsia="zh-HK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15A960A8" w14:textId="77777777" w:rsidR="00B6417C" w:rsidRPr="00D53F92" w:rsidRDefault="00B6417C" w:rsidP="00881C94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Cs w:val="24"/>
                <w:lang w:eastAsia="zh-HK"/>
              </w:rPr>
            </w:pPr>
            <w:r w:rsidRPr="00D53F92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  <w:lang w:eastAsia="zh-HK"/>
              </w:rPr>
              <w:t>指導員資格</w:t>
            </w:r>
          </w:p>
          <w:p w14:paraId="1DEDCC63" w14:textId="77777777" w:rsidR="00B6417C" w:rsidRPr="00D53F92" w:rsidRDefault="00B6417C" w:rsidP="00881C94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Cs w:val="24"/>
                <w:lang w:eastAsia="zh-HK"/>
              </w:rPr>
            </w:pPr>
            <w:r w:rsidRPr="00D53F92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  <w:lang w:eastAsia="zh-HK"/>
              </w:rPr>
              <w:t>佐證資料</w:t>
            </w:r>
          </w:p>
        </w:tc>
        <w:tc>
          <w:tcPr>
            <w:tcW w:w="66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46C6A866" w14:textId="5A3CF71B" w:rsidR="00B6417C" w:rsidRPr="00D53F92" w:rsidRDefault="005866B7" w:rsidP="00B6417C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計畫書</w:t>
            </w:r>
            <w:r w:rsidR="00B6417C"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P.○</w:t>
            </w:r>
          </w:p>
        </w:tc>
        <w:tc>
          <w:tcPr>
            <w:tcW w:w="64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7DF0A6D0" w14:textId="25A024DD" w:rsidR="00B6417C" w:rsidRPr="00D53F92" w:rsidRDefault="005866B7" w:rsidP="00B6417C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計畫書P.○</w:t>
            </w:r>
          </w:p>
        </w:tc>
      </w:tr>
      <w:tr w:rsidR="00D53F92" w:rsidRPr="00D53F92" w14:paraId="52B14552" w14:textId="143C76B2" w:rsidTr="005866B7">
        <w:tc>
          <w:tcPr>
            <w:tcW w:w="457" w:type="dxa"/>
            <w:vMerge/>
            <w:tcBorders>
              <w:left w:val="single" w:sz="12" w:space="0" w:color="auto"/>
            </w:tcBorders>
          </w:tcPr>
          <w:p w14:paraId="381D363E" w14:textId="77777777" w:rsidR="00B6417C" w:rsidRPr="00D53F92" w:rsidRDefault="00B6417C" w:rsidP="00B6417C">
            <w:pPr>
              <w:rPr>
                <w:rFonts w:ascii="標楷體" w:eastAsia="標楷體" w:hAnsi="標楷體"/>
                <w:b/>
                <w:bCs/>
                <w:color w:val="000000" w:themeColor="text1"/>
                <w:szCs w:val="24"/>
                <w:lang w:eastAsia="zh-HK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4C1267D1" w14:textId="77777777" w:rsidR="00881C94" w:rsidRPr="00D53F92" w:rsidRDefault="00B6417C" w:rsidP="005866B7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Cs w:val="24"/>
                <w:lang w:eastAsia="zh-HK"/>
              </w:rPr>
            </w:pPr>
            <w:r w:rsidRPr="00D53F92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  <w:lang w:eastAsia="zh-HK"/>
              </w:rPr>
              <w:t>原有</w:t>
            </w:r>
            <w:r w:rsidRPr="00D53F92">
              <w:rPr>
                <w:rFonts w:ascii="標楷體" w:eastAsia="標楷體" w:hAnsi="標楷體"/>
                <w:b/>
                <w:bCs/>
                <w:color w:val="000000" w:themeColor="text1"/>
                <w:szCs w:val="24"/>
                <w:lang w:eastAsia="zh-HK"/>
              </w:rPr>
              <w:t>健身</w:t>
            </w:r>
          </w:p>
          <w:p w14:paraId="53B6AEE1" w14:textId="79258AEC" w:rsidR="00B6417C" w:rsidRPr="00D53F92" w:rsidRDefault="00B6417C" w:rsidP="005866B7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Cs w:val="24"/>
                <w:lang w:eastAsia="zh-HK"/>
              </w:rPr>
            </w:pPr>
            <w:r w:rsidRPr="00D53F92">
              <w:rPr>
                <w:rFonts w:ascii="標楷體" w:eastAsia="標楷體" w:hAnsi="標楷體"/>
                <w:b/>
                <w:bCs/>
                <w:color w:val="000000" w:themeColor="text1"/>
                <w:szCs w:val="24"/>
                <w:lang w:eastAsia="zh-HK"/>
              </w:rPr>
              <w:t>設施(備)</w:t>
            </w:r>
          </w:p>
        </w:tc>
        <w:tc>
          <w:tcPr>
            <w:tcW w:w="66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225FDD15" w14:textId="4D540869" w:rsidR="00B6417C" w:rsidRPr="00D53F92" w:rsidRDefault="00B6417C" w:rsidP="00B6417C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無</w:t>
            </w:r>
          </w:p>
        </w:tc>
        <w:tc>
          <w:tcPr>
            <w:tcW w:w="64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6EA24B53" w14:textId="665FFBFD" w:rsidR="00B6417C" w:rsidRPr="00D53F92" w:rsidRDefault="005866B7" w:rsidP="005866B7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/>
                <w:color w:val="000000" w:themeColor="text1"/>
                <w:szCs w:val="24"/>
              </w:rPr>
              <w:t>…</w:t>
            </w:r>
          </w:p>
        </w:tc>
      </w:tr>
      <w:tr w:rsidR="00D53F92" w:rsidRPr="00D53F92" w14:paraId="7871319E" w14:textId="6330A5FD" w:rsidTr="005866B7">
        <w:tc>
          <w:tcPr>
            <w:tcW w:w="457" w:type="dxa"/>
            <w:vMerge/>
            <w:tcBorders>
              <w:left w:val="single" w:sz="12" w:space="0" w:color="auto"/>
            </w:tcBorders>
          </w:tcPr>
          <w:p w14:paraId="75BD3AB2" w14:textId="77777777" w:rsidR="00B6417C" w:rsidRPr="00D53F92" w:rsidRDefault="00B6417C" w:rsidP="00B6417C">
            <w:pPr>
              <w:rPr>
                <w:rFonts w:ascii="標楷體" w:eastAsia="標楷體" w:hAnsi="標楷體"/>
                <w:b/>
                <w:bCs/>
                <w:color w:val="000000" w:themeColor="text1"/>
                <w:szCs w:val="24"/>
                <w:lang w:eastAsia="zh-HK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3361FF86" w14:textId="77777777" w:rsidR="00881C94" w:rsidRPr="00D53F92" w:rsidRDefault="00B6417C" w:rsidP="005866B7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Cs w:val="24"/>
                <w:lang w:eastAsia="zh-HK"/>
              </w:rPr>
            </w:pPr>
            <w:r w:rsidRPr="00D53F92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  <w:lang w:eastAsia="zh-HK"/>
              </w:rPr>
              <w:t>預計添購之</w:t>
            </w:r>
          </w:p>
          <w:p w14:paraId="7781ABAF" w14:textId="51949484" w:rsidR="00B6417C" w:rsidRPr="00D53F92" w:rsidRDefault="00B6417C" w:rsidP="005866B7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Cs w:val="24"/>
                <w:lang w:eastAsia="zh-HK"/>
              </w:rPr>
            </w:pPr>
            <w:r w:rsidRPr="00D53F92">
              <w:rPr>
                <w:rFonts w:ascii="標楷體" w:eastAsia="標楷體" w:hAnsi="標楷體"/>
                <w:b/>
                <w:bCs/>
                <w:color w:val="000000" w:themeColor="text1"/>
                <w:szCs w:val="24"/>
                <w:lang w:eastAsia="zh-HK"/>
              </w:rPr>
              <w:t>健身設施(備)</w:t>
            </w:r>
          </w:p>
        </w:tc>
        <w:tc>
          <w:tcPr>
            <w:tcW w:w="66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2D3D9450" w14:textId="76C450A7" w:rsidR="00B6417C" w:rsidRPr="00D53F92" w:rsidRDefault="005866B7" w:rsidP="00B6417C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計畫書</w:t>
            </w:r>
            <w:r w:rsidR="00B6417C"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經費分析表P.○</w:t>
            </w:r>
          </w:p>
          <w:p w14:paraId="39A498E4" w14:textId="6CE0627D" w:rsidR="00B6417C" w:rsidRPr="00D53F92" w:rsidRDefault="00B6417C" w:rsidP="00B6417C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共○組器材</w:t>
            </w:r>
            <w:proofErr w:type="gramStart"/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（</w:t>
            </w:r>
            <w:proofErr w:type="gramEnd"/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含設施</w:t>
            </w:r>
            <w:proofErr w:type="gramStart"/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（</w:t>
            </w:r>
            <w:proofErr w:type="gramEnd"/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備</w:t>
            </w:r>
            <w:proofErr w:type="gramStart"/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）</w:t>
            </w:r>
            <w:proofErr w:type="gramEnd"/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名稱、台數、價格</w:t>
            </w:r>
            <w:proofErr w:type="gramStart"/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）</w:t>
            </w:r>
            <w:proofErr w:type="gramEnd"/>
          </w:p>
          <w:p w14:paraId="500DC0AB" w14:textId="77777777" w:rsidR="00B6417C" w:rsidRPr="00D53F92" w:rsidRDefault="00B6417C" w:rsidP="005866B7">
            <w:pPr>
              <w:pStyle w:val="a3"/>
              <w:numPr>
                <w:ilvl w:val="0"/>
                <w:numId w:val="7"/>
              </w:numPr>
              <w:ind w:leftChars="0" w:left="305" w:hanging="305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TRX</w:t>
            </w:r>
            <w:r w:rsidRPr="00D53F92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懸</w:t>
            </w: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吊訓練設備○組，○元/組</w:t>
            </w:r>
          </w:p>
          <w:p w14:paraId="65F84079" w14:textId="77777777" w:rsidR="00B6417C" w:rsidRPr="00D53F92" w:rsidRDefault="00B6417C" w:rsidP="005866B7">
            <w:pPr>
              <w:pStyle w:val="a3"/>
              <w:numPr>
                <w:ilvl w:val="0"/>
                <w:numId w:val="7"/>
              </w:numPr>
              <w:ind w:leftChars="0" w:left="305" w:hanging="305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下肢</w:t>
            </w:r>
            <w:proofErr w:type="gramStart"/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推蹬機</w:t>
            </w:r>
            <w:proofErr w:type="gramEnd"/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○台，○元/台</w:t>
            </w:r>
          </w:p>
          <w:p w14:paraId="0DE07EE8" w14:textId="2BAB45CF" w:rsidR="00B6417C" w:rsidRPr="00D53F92" w:rsidRDefault="00B6417C" w:rsidP="005866B7">
            <w:pPr>
              <w:ind w:leftChars="127" w:left="305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…</w:t>
            </w:r>
            <w:proofErr w:type="gramStart"/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…</w:t>
            </w:r>
            <w:proofErr w:type="gramEnd"/>
          </w:p>
        </w:tc>
        <w:tc>
          <w:tcPr>
            <w:tcW w:w="64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1A49FB5E" w14:textId="64571A51" w:rsidR="005866B7" w:rsidRPr="00D53F92" w:rsidRDefault="005866B7" w:rsidP="005866B7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計畫書經費分析表P.○</w:t>
            </w:r>
          </w:p>
          <w:p w14:paraId="5C5CB80B" w14:textId="6A5AC284" w:rsidR="00B6417C" w:rsidRPr="00D53F92" w:rsidRDefault="005866B7" w:rsidP="00B6417C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/>
                <w:color w:val="000000" w:themeColor="text1"/>
                <w:szCs w:val="24"/>
              </w:rPr>
              <w:t>…</w:t>
            </w:r>
          </w:p>
        </w:tc>
      </w:tr>
      <w:tr w:rsidR="00D53F92" w:rsidRPr="00D53F92" w14:paraId="1C187E4E" w14:textId="6C0D75BB" w:rsidTr="005866B7">
        <w:tc>
          <w:tcPr>
            <w:tcW w:w="457" w:type="dxa"/>
            <w:vMerge/>
            <w:tcBorders>
              <w:left w:val="single" w:sz="12" w:space="0" w:color="auto"/>
            </w:tcBorders>
          </w:tcPr>
          <w:p w14:paraId="2989621A" w14:textId="77777777" w:rsidR="00B6417C" w:rsidRPr="00D53F92" w:rsidRDefault="00B6417C" w:rsidP="00B6417C">
            <w:pPr>
              <w:rPr>
                <w:rFonts w:ascii="標楷體" w:eastAsia="標楷體" w:hAnsi="標楷體"/>
                <w:b/>
                <w:bCs/>
                <w:color w:val="000000" w:themeColor="text1"/>
                <w:szCs w:val="24"/>
                <w:lang w:eastAsia="zh-HK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603CF985" w14:textId="77777777" w:rsidR="00881C94" w:rsidRPr="00D53F92" w:rsidRDefault="00B6417C" w:rsidP="005866B7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Cs w:val="24"/>
                <w:lang w:eastAsia="zh-HK"/>
              </w:rPr>
            </w:pPr>
            <w:r w:rsidRPr="00D53F92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  <w:lang w:eastAsia="zh-HK"/>
              </w:rPr>
              <w:t>運動器材及</w:t>
            </w:r>
          </w:p>
          <w:p w14:paraId="168541E9" w14:textId="1E3D5E93" w:rsidR="00B6417C" w:rsidRPr="00D53F92" w:rsidRDefault="00B6417C" w:rsidP="005866B7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Cs w:val="24"/>
                <w:lang w:eastAsia="zh-HK"/>
              </w:rPr>
            </w:pPr>
            <w:r w:rsidRPr="00D53F92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  <w:lang w:eastAsia="zh-HK"/>
              </w:rPr>
              <w:t>設備規範</w:t>
            </w:r>
          </w:p>
        </w:tc>
        <w:tc>
          <w:tcPr>
            <w:tcW w:w="66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73B605B1" w14:textId="138C9131" w:rsidR="00B6417C" w:rsidRPr="00D53F92" w:rsidRDefault="005866B7" w:rsidP="00B6417C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計畫書</w:t>
            </w:r>
            <w:r w:rsidR="00B6417C"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P.○頁</w:t>
            </w:r>
          </w:p>
          <w:p w14:paraId="113E3F8B" w14:textId="1AD94D43" w:rsidR="00B6417C" w:rsidRPr="00D53F92" w:rsidRDefault="00B6417C" w:rsidP="00591B4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有</w:t>
            </w:r>
            <w:r w:rsidR="00591B49"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防焰、無毒材質或</w:t>
            </w:r>
            <w:r w:rsidRPr="00D53F92">
              <w:rPr>
                <w:rFonts w:ascii="Times New Roman" w:eastAsia="標楷體" w:hAnsi="Times New Roman"/>
                <w:color w:val="000000" w:themeColor="text1"/>
                <w:szCs w:val="24"/>
              </w:rPr>
              <w:t>CNS</w:t>
            </w:r>
            <w:r w:rsidRPr="00D53F92">
              <w:rPr>
                <w:rFonts w:eastAsia="標楷體" w:hint="eastAsia"/>
                <w:color w:val="000000" w:themeColor="text1"/>
                <w:szCs w:val="24"/>
              </w:rPr>
              <w:t>正字標記驗證</w:t>
            </w:r>
          </w:p>
        </w:tc>
        <w:tc>
          <w:tcPr>
            <w:tcW w:w="64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5B6A6AD0" w14:textId="3BC499A5" w:rsidR="00B6417C" w:rsidRPr="00D53F92" w:rsidRDefault="005866B7" w:rsidP="00B6417C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/>
                <w:color w:val="000000" w:themeColor="text1"/>
                <w:szCs w:val="24"/>
              </w:rPr>
              <w:t>…</w:t>
            </w: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(計畫書P.○)</w:t>
            </w:r>
          </w:p>
        </w:tc>
      </w:tr>
      <w:tr w:rsidR="00D53F92" w:rsidRPr="00D53F92" w14:paraId="4509C00E" w14:textId="1C908C59" w:rsidTr="005866B7">
        <w:tc>
          <w:tcPr>
            <w:tcW w:w="457" w:type="dxa"/>
            <w:vMerge/>
            <w:tcBorders>
              <w:left w:val="single" w:sz="12" w:space="0" w:color="auto"/>
            </w:tcBorders>
          </w:tcPr>
          <w:p w14:paraId="72B242C3" w14:textId="77777777" w:rsidR="00B6417C" w:rsidRPr="00D53F92" w:rsidRDefault="00B6417C" w:rsidP="00B6417C">
            <w:pPr>
              <w:rPr>
                <w:rFonts w:ascii="標楷體" w:eastAsia="標楷體" w:hAnsi="標楷體"/>
                <w:b/>
                <w:bCs/>
                <w:color w:val="000000" w:themeColor="text1"/>
                <w:szCs w:val="24"/>
                <w:lang w:eastAsia="zh-HK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3BB8172B" w14:textId="77777777" w:rsidR="00B6417C" w:rsidRPr="00D53F92" w:rsidRDefault="00B6417C" w:rsidP="005866B7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Cs w:val="24"/>
                <w:lang w:eastAsia="zh-HK"/>
              </w:rPr>
            </w:pPr>
            <w:r w:rsidRPr="00D53F92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  <w:lang w:eastAsia="zh-HK"/>
              </w:rPr>
              <w:t>預計申請其他設施</w:t>
            </w:r>
            <w:r w:rsidRPr="00D53F92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(</w:t>
            </w:r>
            <w:r w:rsidRPr="00D53F92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  <w:lang w:eastAsia="zh-HK"/>
              </w:rPr>
              <w:t>備</w:t>
            </w:r>
            <w:r w:rsidRPr="00D53F92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)</w:t>
            </w:r>
          </w:p>
        </w:tc>
        <w:tc>
          <w:tcPr>
            <w:tcW w:w="66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49E3A4E5" w14:textId="0C616E8E" w:rsidR="00B6417C" w:rsidRPr="00D53F92" w:rsidRDefault="005866B7" w:rsidP="00B6417C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計畫書</w:t>
            </w:r>
            <w:r w:rsidR="00B6417C"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經費分析表P.○</w:t>
            </w:r>
            <w:proofErr w:type="gramStart"/>
            <w:r w:rsidR="00B6417C"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（</w:t>
            </w:r>
            <w:proofErr w:type="gramEnd"/>
            <w:r w:rsidR="00B6417C"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含設施</w:t>
            </w:r>
            <w:proofErr w:type="gramStart"/>
            <w:r w:rsidR="00B6417C"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（</w:t>
            </w:r>
            <w:proofErr w:type="gramEnd"/>
            <w:r w:rsidR="00B6417C"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備</w:t>
            </w:r>
            <w:proofErr w:type="gramStart"/>
            <w:r w:rsidR="00B6417C"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）</w:t>
            </w:r>
            <w:proofErr w:type="gramEnd"/>
            <w:r w:rsidR="00B6417C"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名稱、台數、價格</w:t>
            </w:r>
            <w:proofErr w:type="gramStart"/>
            <w:r w:rsidR="00B6417C"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）</w:t>
            </w:r>
            <w:proofErr w:type="gramEnd"/>
          </w:p>
          <w:p w14:paraId="016363BD" w14:textId="50789FA3" w:rsidR="00B6417C" w:rsidRPr="00D53F92" w:rsidRDefault="00881C94" w:rsidP="00881C9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/>
                <w:color w:val="000000" w:themeColor="text1"/>
                <w:szCs w:val="24"/>
              </w:rPr>
              <w:t>1.</w:t>
            </w:r>
            <w:r w:rsidR="00B6417C"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電動身高體重機○台，○元/台</w:t>
            </w:r>
          </w:p>
          <w:p w14:paraId="205DAEDB" w14:textId="48914195" w:rsidR="00B6417C" w:rsidRPr="00D53F92" w:rsidRDefault="00B6417C" w:rsidP="00881C94">
            <w:pPr>
              <w:ind w:leftChars="127" w:left="305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…</w:t>
            </w:r>
            <w:proofErr w:type="gramStart"/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…</w:t>
            </w:r>
            <w:proofErr w:type="gramEnd"/>
          </w:p>
        </w:tc>
        <w:tc>
          <w:tcPr>
            <w:tcW w:w="64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5A2F6BB9" w14:textId="77777777" w:rsidR="00B6417C" w:rsidRPr="00D53F92" w:rsidRDefault="005866B7" w:rsidP="005866B7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計畫書經費分析表P.○</w:t>
            </w:r>
          </w:p>
          <w:p w14:paraId="7065038D" w14:textId="684480BB" w:rsidR="005866B7" w:rsidRPr="00D53F92" w:rsidRDefault="005866B7" w:rsidP="005866B7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/>
                <w:color w:val="000000" w:themeColor="text1"/>
                <w:szCs w:val="24"/>
              </w:rPr>
              <w:t>…</w:t>
            </w:r>
          </w:p>
        </w:tc>
      </w:tr>
      <w:tr w:rsidR="00D53F92" w:rsidRPr="00D53F92" w14:paraId="2AB1D267" w14:textId="6E463487" w:rsidTr="00881C94">
        <w:tc>
          <w:tcPr>
            <w:tcW w:w="457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2219B147" w14:textId="77777777" w:rsidR="00B6417C" w:rsidRPr="00D53F92" w:rsidRDefault="00B6417C" w:rsidP="00B6417C">
            <w:pPr>
              <w:rPr>
                <w:rFonts w:ascii="標楷體" w:eastAsia="標楷體" w:hAnsi="標楷體"/>
                <w:b/>
                <w:bCs/>
                <w:color w:val="000000" w:themeColor="text1"/>
                <w:szCs w:val="24"/>
                <w:lang w:eastAsia="zh-HK"/>
              </w:rPr>
            </w:pPr>
            <w:r w:rsidRPr="00D53F92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  <w:lang w:eastAsia="zh-HK"/>
              </w:rPr>
              <w:t>六</w:t>
            </w:r>
          </w:p>
          <w:p w14:paraId="4EB2C29D" w14:textId="77777777" w:rsidR="00B6417C" w:rsidRPr="00D53F92" w:rsidRDefault="00B6417C" w:rsidP="00B6417C">
            <w:pPr>
              <w:rPr>
                <w:rFonts w:ascii="標楷體" w:eastAsia="標楷體" w:hAnsi="標楷體"/>
                <w:b/>
                <w:bCs/>
                <w:color w:val="000000" w:themeColor="text1"/>
                <w:szCs w:val="24"/>
                <w:lang w:eastAsia="zh-HK"/>
              </w:rPr>
            </w:pPr>
            <w:r w:rsidRPr="00D53F92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  <w:lang w:eastAsia="zh-HK"/>
              </w:rPr>
              <w:t>、</w:t>
            </w:r>
          </w:p>
          <w:p w14:paraId="3AE0E85D" w14:textId="77777777" w:rsidR="00B6417C" w:rsidRPr="00D53F92" w:rsidRDefault="00B6417C" w:rsidP="00B6417C">
            <w:pPr>
              <w:rPr>
                <w:rFonts w:ascii="標楷體" w:eastAsia="標楷體" w:hAnsi="標楷體"/>
                <w:b/>
                <w:bCs/>
                <w:color w:val="000000" w:themeColor="text1"/>
                <w:szCs w:val="24"/>
                <w:lang w:eastAsia="zh-HK"/>
              </w:rPr>
            </w:pPr>
            <w:r w:rsidRPr="00D53F92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  <w:lang w:eastAsia="zh-HK"/>
              </w:rPr>
              <w:t>永續經</w:t>
            </w:r>
            <w:r w:rsidRPr="00D53F92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  <w:lang w:eastAsia="zh-HK"/>
              </w:rPr>
              <w:lastRenderedPageBreak/>
              <w:t>營規劃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CFC9091" w14:textId="77777777" w:rsidR="00881C94" w:rsidRPr="00D53F92" w:rsidRDefault="00B6417C" w:rsidP="00881C94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Cs w:val="24"/>
                <w:lang w:eastAsia="zh-HK"/>
              </w:rPr>
            </w:pPr>
            <w:r w:rsidRPr="00D53F92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  <w:lang w:eastAsia="zh-HK"/>
              </w:rPr>
              <w:lastRenderedPageBreak/>
              <w:t>執行單位</w:t>
            </w:r>
          </w:p>
          <w:p w14:paraId="613EFDC4" w14:textId="4042DD9F" w:rsidR="00B6417C" w:rsidRPr="00D53F92" w:rsidRDefault="00B6417C" w:rsidP="00881C94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Cs w:val="24"/>
                <w:lang w:eastAsia="zh-HK"/>
              </w:rPr>
            </w:pPr>
            <w:r w:rsidRPr="00D53F92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  <w:lang w:eastAsia="zh-HK"/>
              </w:rPr>
              <w:t>經營策略</w:t>
            </w:r>
          </w:p>
        </w:tc>
        <w:tc>
          <w:tcPr>
            <w:tcW w:w="66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2FC1F2D7" w14:textId="340A0552" w:rsidR="00B6417C" w:rsidRPr="00D53F92" w:rsidRDefault="00FD35FF" w:rsidP="00B6417C">
            <w:pPr>
              <w:ind w:left="240" w:hangingChars="100" w:hanging="24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計畫書</w:t>
            </w:r>
            <w:r w:rsidR="00B6417C"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P.○</w:t>
            </w:r>
          </w:p>
          <w:p w14:paraId="3E8DEFF5" w14:textId="54D0E97F" w:rsidR="00B6417C" w:rsidRPr="00D53F92" w:rsidRDefault="00B6417C" w:rsidP="00FD35FF">
            <w:pPr>
              <w:pStyle w:val="a3"/>
              <w:numPr>
                <w:ilvl w:val="0"/>
                <w:numId w:val="13"/>
              </w:numPr>
              <w:ind w:leftChars="0" w:left="305" w:hanging="305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預計與○○科系合作，規劃實習、工讀、志工服務等。</w:t>
            </w:r>
          </w:p>
          <w:p w14:paraId="663B5947" w14:textId="42599ED2" w:rsidR="00B6417C" w:rsidRPr="00D53F92" w:rsidRDefault="00B6417C" w:rsidP="00FD35FF">
            <w:pPr>
              <w:pStyle w:val="a3"/>
              <w:numPr>
                <w:ilvl w:val="0"/>
                <w:numId w:val="13"/>
              </w:numPr>
              <w:ind w:leftChars="0" w:left="305" w:hanging="305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教練有○名，學生健康指導員有○名。透過辦理「○○方案」吸引社區中青年人口與教練投入帶領的行列。</w:t>
            </w:r>
          </w:p>
          <w:p w14:paraId="0DDCD961" w14:textId="31E7A0D6" w:rsidR="00B6417C" w:rsidRPr="00D53F92" w:rsidRDefault="00B6417C" w:rsidP="00FD35FF">
            <w:pPr>
              <w:pStyle w:val="a3"/>
              <w:numPr>
                <w:ilvl w:val="0"/>
                <w:numId w:val="13"/>
              </w:numPr>
              <w:ind w:leftChars="0" w:left="305" w:hanging="305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初期採用入會制度，第○年入會者免年費、參加課程免</w:t>
            </w: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lastRenderedPageBreak/>
              <w:t>費，第○年開始採用會員參與課程制。另與地方的營養師、商家合作，進行周邊健康管理運營，並結合社區診所，開設健康講座，吸引中老年健康管理需求族群。</w:t>
            </w:r>
          </w:p>
          <w:p w14:paraId="37BFC833" w14:textId="31372B23" w:rsidR="00B6417C" w:rsidRPr="00D53F92" w:rsidRDefault="00B6417C" w:rsidP="00FD35FF">
            <w:pPr>
              <w:pStyle w:val="a3"/>
              <w:numPr>
                <w:ilvl w:val="0"/>
                <w:numId w:val="13"/>
              </w:numPr>
              <w:ind w:leftChars="0" w:left="305" w:hanging="305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第○年建立推展模式，拓展客源，與社區基層醫療院所合作，由社區醫療團隊共同設計慢性病管理及運動介入療程，與社區銀髮帶領團隊、協會合作，開設收費課程。</w:t>
            </w:r>
          </w:p>
          <w:p w14:paraId="601542D5" w14:textId="0F7441B9" w:rsidR="00B6417C" w:rsidRPr="00D53F92" w:rsidRDefault="00B6417C" w:rsidP="00881C94">
            <w:pPr>
              <w:ind w:leftChars="100" w:left="240" w:firstLineChars="27" w:firstLine="65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…</w:t>
            </w:r>
            <w:proofErr w:type="gramStart"/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…</w:t>
            </w:r>
            <w:proofErr w:type="gramEnd"/>
          </w:p>
        </w:tc>
        <w:tc>
          <w:tcPr>
            <w:tcW w:w="64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635980B5" w14:textId="1900DF3D" w:rsidR="00FD35FF" w:rsidRPr="00D53F92" w:rsidRDefault="00FD35FF" w:rsidP="00FD35FF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lastRenderedPageBreak/>
              <w:t>計畫書P.○</w:t>
            </w:r>
          </w:p>
          <w:p w14:paraId="165A0612" w14:textId="7BAB99A9" w:rsidR="00B6417C" w:rsidRPr="00D53F92" w:rsidRDefault="00FD35FF" w:rsidP="00FD35FF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/>
                <w:color w:val="000000" w:themeColor="text1"/>
                <w:szCs w:val="24"/>
              </w:rPr>
              <w:t>…</w:t>
            </w:r>
          </w:p>
        </w:tc>
      </w:tr>
      <w:tr w:rsidR="00D53F92" w:rsidRPr="00D53F92" w14:paraId="633868E1" w14:textId="16A7B117" w:rsidTr="00881C94">
        <w:trPr>
          <w:trHeight w:val="363"/>
        </w:trPr>
        <w:tc>
          <w:tcPr>
            <w:tcW w:w="457" w:type="dxa"/>
            <w:vMerge/>
            <w:tcBorders>
              <w:left w:val="single" w:sz="12" w:space="0" w:color="auto"/>
            </w:tcBorders>
          </w:tcPr>
          <w:p w14:paraId="02E177EA" w14:textId="77777777" w:rsidR="00881C94" w:rsidRPr="00D53F92" w:rsidRDefault="00881C94" w:rsidP="00881C94">
            <w:pPr>
              <w:rPr>
                <w:rFonts w:ascii="標楷體" w:eastAsia="標楷體" w:hAnsi="標楷體"/>
                <w:b/>
                <w:bCs/>
                <w:color w:val="000000" w:themeColor="text1"/>
                <w:szCs w:val="24"/>
                <w:lang w:eastAsia="zh-HK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75C6D9EB" w14:textId="77777777" w:rsidR="00881C94" w:rsidRPr="00D53F92" w:rsidRDefault="00881C94" w:rsidP="00881C94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Cs w:val="24"/>
                <w:lang w:eastAsia="zh-HK"/>
              </w:rPr>
            </w:pPr>
            <w:r w:rsidRPr="00D53F92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  <w:lang w:eastAsia="zh-HK"/>
              </w:rPr>
              <w:t>第二年</w:t>
            </w:r>
          </w:p>
          <w:p w14:paraId="1EC1EBDB" w14:textId="68A30C46" w:rsidR="00881C94" w:rsidRPr="00D53F92" w:rsidRDefault="00881C94" w:rsidP="00881C94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Cs w:val="24"/>
                <w:lang w:eastAsia="zh-HK"/>
              </w:rPr>
            </w:pPr>
            <w:r w:rsidRPr="00D53F92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  <w:lang w:eastAsia="zh-HK"/>
              </w:rPr>
              <w:t>收費規劃</w:t>
            </w:r>
          </w:p>
        </w:tc>
        <w:tc>
          <w:tcPr>
            <w:tcW w:w="66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3D7C58D7" w14:textId="77777777" w:rsidR="00881C94" w:rsidRPr="00D53F92" w:rsidRDefault="00881C94" w:rsidP="00881C9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計畫書P.○</w:t>
            </w:r>
          </w:p>
          <w:p w14:paraId="1081EB9C" w14:textId="6668F4E3" w:rsidR="00881C94" w:rsidRPr="00D53F92" w:rsidRDefault="00881C94" w:rsidP="00881C94">
            <w:pPr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D53F92">
              <w:rPr>
                <w:rFonts w:ascii="標楷體" w:eastAsia="標楷體" w:hAnsi="標楷體"/>
                <w:color w:val="000000" w:themeColor="text1"/>
                <w:szCs w:val="24"/>
              </w:rPr>
              <w:t>…</w:t>
            </w:r>
          </w:p>
        </w:tc>
        <w:tc>
          <w:tcPr>
            <w:tcW w:w="64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51B17459" w14:textId="77777777" w:rsidR="00881C94" w:rsidRPr="00D53F92" w:rsidRDefault="00881C94" w:rsidP="00881C9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計畫書P.○</w:t>
            </w:r>
          </w:p>
          <w:p w14:paraId="3A417CF2" w14:textId="1FC96495" w:rsidR="00881C94" w:rsidRPr="00D53F92" w:rsidRDefault="00881C94" w:rsidP="00881C94">
            <w:pPr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D53F92">
              <w:rPr>
                <w:rFonts w:ascii="標楷體" w:eastAsia="標楷體" w:hAnsi="標楷體"/>
                <w:color w:val="000000" w:themeColor="text1"/>
                <w:szCs w:val="24"/>
              </w:rPr>
              <w:t>…</w:t>
            </w:r>
          </w:p>
        </w:tc>
      </w:tr>
      <w:tr w:rsidR="00D53F92" w:rsidRPr="00D53F92" w14:paraId="536B592B" w14:textId="7D633597" w:rsidTr="00881C94">
        <w:trPr>
          <w:trHeight w:val="363"/>
        </w:trPr>
        <w:tc>
          <w:tcPr>
            <w:tcW w:w="457" w:type="dxa"/>
            <w:vMerge/>
            <w:tcBorders>
              <w:left w:val="single" w:sz="12" w:space="0" w:color="auto"/>
            </w:tcBorders>
          </w:tcPr>
          <w:p w14:paraId="061C7C33" w14:textId="77777777" w:rsidR="00881C94" w:rsidRPr="00D53F92" w:rsidRDefault="00881C94" w:rsidP="00881C94">
            <w:pPr>
              <w:rPr>
                <w:rFonts w:ascii="標楷體" w:eastAsia="標楷體" w:hAnsi="標楷體"/>
                <w:b/>
                <w:bCs/>
                <w:color w:val="000000" w:themeColor="text1"/>
                <w:szCs w:val="24"/>
                <w:lang w:eastAsia="zh-HK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521AB5AA" w14:textId="77777777" w:rsidR="00881C94" w:rsidRPr="00D53F92" w:rsidRDefault="00881C94" w:rsidP="00881C94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Cs w:val="24"/>
                <w:lang w:eastAsia="zh-HK"/>
              </w:rPr>
            </w:pPr>
            <w:r w:rsidRPr="00D53F92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  <w:lang w:eastAsia="zh-HK"/>
              </w:rPr>
              <w:t>第三年</w:t>
            </w:r>
          </w:p>
          <w:p w14:paraId="0DD558B1" w14:textId="65B82B99" w:rsidR="00881C94" w:rsidRPr="00D53F92" w:rsidRDefault="00881C94" w:rsidP="00881C94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Cs w:val="24"/>
                <w:lang w:eastAsia="zh-HK"/>
              </w:rPr>
            </w:pPr>
            <w:r w:rsidRPr="00D53F92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  <w:lang w:eastAsia="zh-HK"/>
              </w:rPr>
              <w:t>收費規劃</w:t>
            </w:r>
          </w:p>
        </w:tc>
        <w:tc>
          <w:tcPr>
            <w:tcW w:w="66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63879EED" w14:textId="77777777" w:rsidR="00881C94" w:rsidRPr="00D53F92" w:rsidRDefault="00881C94" w:rsidP="00881C9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計畫書P.○</w:t>
            </w:r>
          </w:p>
          <w:p w14:paraId="4CB83F90" w14:textId="64E8CA9A" w:rsidR="00881C94" w:rsidRPr="00D53F92" w:rsidRDefault="00881C94" w:rsidP="00881C9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/>
                <w:color w:val="000000" w:themeColor="text1"/>
                <w:szCs w:val="24"/>
              </w:rPr>
              <w:t>…</w:t>
            </w:r>
          </w:p>
        </w:tc>
        <w:tc>
          <w:tcPr>
            <w:tcW w:w="64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0C247156" w14:textId="77777777" w:rsidR="00881C94" w:rsidRPr="00D53F92" w:rsidRDefault="00881C94" w:rsidP="00881C9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計畫書P.○</w:t>
            </w:r>
          </w:p>
          <w:p w14:paraId="620BCE5A" w14:textId="6D1CB579" w:rsidR="00881C94" w:rsidRPr="00D53F92" w:rsidRDefault="00881C94" w:rsidP="00881C9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/>
                <w:color w:val="000000" w:themeColor="text1"/>
                <w:szCs w:val="24"/>
              </w:rPr>
              <w:t>…</w:t>
            </w:r>
          </w:p>
        </w:tc>
      </w:tr>
      <w:tr w:rsidR="00D53F92" w:rsidRPr="00D53F92" w14:paraId="20735F79" w14:textId="79F82D21" w:rsidTr="00881C94">
        <w:trPr>
          <w:trHeight w:val="363"/>
        </w:trPr>
        <w:tc>
          <w:tcPr>
            <w:tcW w:w="457" w:type="dxa"/>
            <w:vMerge/>
            <w:tcBorders>
              <w:left w:val="single" w:sz="12" w:space="0" w:color="auto"/>
            </w:tcBorders>
          </w:tcPr>
          <w:p w14:paraId="5848A900" w14:textId="77777777" w:rsidR="00881C94" w:rsidRPr="00D53F92" w:rsidRDefault="00881C94" w:rsidP="00881C94">
            <w:pPr>
              <w:rPr>
                <w:rFonts w:ascii="標楷體" w:eastAsia="標楷體" w:hAnsi="標楷體"/>
                <w:b/>
                <w:bCs/>
                <w:color w:val="000000" w:themeColor="text1"/>
                <w:szCs w:val="24"/>
                <w:lang w:eastAsia="zh-HK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768851CB" w14:textId="77777777" w:rsidR="00881C94" w:rsidRPr="00D53F92" w:rsidRDefault="00881C94" w:rsidP="00881C94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Cs w:val="24"/>
                <w:lang w:eastAsia="zh-HK"/>
              </w:rPr>
            </w:pPr>
            <w:r w:rsidRPr="00D53F92">
              <w:rPr>
                <w:rFonts w:ascii="標楷體" w:eastAsia="標楷體" w:hAnsi="標楷體"/>
                <w:b/>
                <w:bCs/>
                <w:color w:val="000000" w:themeColor="text1"/>
                <w:szCs w:val="24"/>
                <w:lang w:eastAsia="zh-HK"/>
              </w:rPr>
              <w:t>推廣策略</w:t>
            </w:r>
          </w:p>
        </w:tc>
        <w:tc>
          <w:tcPr>
            <w:tcW w:w="66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330062B4" w14:textId="48A58F09" w:rsidR="00881C94" w:rsidRPr="00D53F92" w:rsidRDefault="00881C94" w:rsidP="00881C9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計畫書P.○</w:t>
            </w:r>
          </w:p>
          <w:p w14:paraId="6655F285" w14:textId="77777777" w:rsidR="00881C94" w:rsidRPr="00D53F92" w:rsidRDefault="00881C94" w:rsidP="00881C94">
            <w:pPr>
              <w:pStyle w:val="a3"/>
              <w:numPr>
                <w:ilvl w:val="0"/>
                <w:numId w:val="14"/>
              </w:numPr>
              <w:ind w:leftChars="0" w:left="305" w:hanging="305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透過定期關懷活動進行社區宣導</w:t>
            </w:r>
          </w:p>
          <w:p w14:paraId="3720CD0F" w14:textId="55D36121" w:rsidR="00881C94" w:rsidRPr="00D53F92" w:rsidRDefault="00881C94" w:rsidP="00881C94">
            <w:pPr>
              <w:pStyle w:val="a3"/>
              <w:numPr>
                <w:ilvl w:val="0"/>
                <w:numId w:val="14"/>
              </w:numPr>
              <w:ind w:leftChars="0" w:left="305" w:hanging="305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借(租)用里民活動中心跑馬燈、○○診所候診電子螢幕播放宣傳影片與海報</w:t>
            </w:r>
          </w:p>
          <w:p w14:paraId="399190F8" w14:textId="4F1CAF41" w:rsidR="00881C94" w:rsidRPr="00D53F92" w:rsidRDefault="00881C94" w:rsidP="00881C94">
            <w:pPr>
              <w:pStyle w:val="a3"/>
              <w:numPr>
                <w:ilvl w:val="0"/>
                <w:numId w:val="14"/>
              </w:numPr>
              <w:ind w:leftChars="0" w:left="305" w:hanging="305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建置社群軟體官方粉絲專頁、Go</w:t>
            </w:r>
            <w:r w:rsidRPr="00D53F92">
              <w:rPr>
                <w:rFonts w:ascii="標楷體" w:eastAsia="標楷體" w:hAnsi="標楷體"/>
                <w:color w:val="000000" w:themeColor="text1"/>
                <w:szCs w:val="24"/>
              </w:rPr>
              <w:t>ogle</w:t>
            </w: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  <w:r w:rsidRPr="00D53F92">
              <w:rPr>
                <w:rFonts w:ascii="標楷體" w:eastAsia="標楷體" w:hAnsi="標楷體"/>
                <w:color w:val="000000" w:themeColor="text1"/>
                <w:szCs w:val="24"/>
              </w:rPr>
              <w:t>map</w:t>
            </w: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，提供課程、交通資訊</w:t>
            </w:r>
          </w:p>
        </w:tc>
        <w:tc>
          <w:tcPr>
            <w:tcW w:w="64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5EC2D7CC" w14:textId="77777777" w:rsidR="00881C94" w:rsidRPr="00D53F92" w:rsidRDefault="00881C94" w:rsidP="00881C9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計畫書P.○</w:t>
            </w:r>
          </w:p>
          <w:p w14:paraId="40E85468" w14:textId="73DD9389" w:rsidR="00881C94" w:rsidRPr="00D53F92" w:rsidRDefault="00881C94" w:rsidP="00881C9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/>
                <w:color w:val="000000" w:themeColor="text1"/>
                <w:szCs w:val="24"/>
              </w:rPr>
              <w:t>…</w:t>
            </w:r>
          </w:p>
        </w:tc>
      </w:tr>
      <w:tr w:rsidR="00D53F92" w:rsidRPr="00D53F92" w14:paraId="5F628CA5" w14:textId="2BFAF8B8" w:rsidTr="00053735">
        <w:trPr>
          <w:trHeight w:val="363"/>
        </w:trPr>
        <w:tc>
          <w:tcPr>
            <w:tcW w:w="457" w:type="dxa"/>
            <w:vMerge/>
            <w:tcBorders>
              <w:left w:val="single" w:sz="12" w:space="0" w:color="auto"/>
            </w:tcBorders>
          </w:tcPr>
          <w:p w14:paraId="05227595" w14:textId="77777777" w:rsidR="00881C94" w:rsidRPr="00D53F92" w:rsidRDefault="00881C94" w:rsidP="00881C94">
            <w:pPr>
              <w:rPr>
                <w:rFonts w:ascii="標楷體" w:eastAsia="標楷體" w:hAnsi="標楷體"/>
                <w:b/>
                <w:bCs/>
                <w:color w:val="000000" w:themeColor="text1"/>
                <w:szCs w:val="24"/>
                <w:lang w:eastAsia="zh-HK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7B549C1F" w14:textId="77777777" w:rsidR="00881C94" w:rsidRPr="00D53F92" w:rsidRDefault="00881C94" w:rsidP="00053735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預計使用</w:t>
            </w:r>
          </w:p>
          <w:p w14:paraId="160599B1" w14:textId="77F65D13" w:rsidR="00881C94" w:rsidRPr="00D53F92" w:rsidRDefault="00881C94" w:rsidP="00053735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本課程人數</w:t>
            </w:r>
          </w:p>
        </w:tc>
        <w:tc>
          <w:tcPr>
            <w:tcW w:w="66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6FE5D67E" w14:textId="73521826" w:rsidR="00881C94" w:rsidRPr="00D53F92" w:rsidRDefault="00881C94" w:rsidP="00881C9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○人/月</w:t>
            </w:r>
            <w:proofErr w:type="gramStart"/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（</w:t>
            </w:r>
            <w:proofErr w:type="gramEnd"/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計畫書P</w:t>
            </w:r>
            <w:r w:rsidRPr="00D53F92">
              <w:rPr>
                <w:rFonts w:ascii="標楷體" w:eastAsia="標楷體" w:hAnsi="標楷體"/>
                <w:color w:val="000000" w:themeColor="text1"/>
                <w:szCs w:val="24"/>
              </w:rPr>
              <w:t>.</w:t>
            </w: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○</w:t>
            </w:r>
            <w:proofErr w:type="gramStart"/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）</w:t>
            </w:r>
            <w:proofErr w:type="gramEnd"/>
          </w:p>
        </w:tc>
        <w:tc>
          <w:tcPr>
            <w:tcW w:w="64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562463A3" w14:textId="3F93EF15" w:rsidR="00881C94" w:rsidRPr="00D53F92" w:rsidRDefault="00881C94" w:rsidP="00881C9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○人/月</w:t>
            </w:r>
            <w:proofErr w:type="gramStart"/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（</w:t>
            </w:r>
            <w:proofErr w:type="gramEnd"/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計畫書P</w:t>
            </w:r>
            <w:r w:rsidRPr="00D53F92">
              <w:rPr>
                <w:rFonts w:ascii="標楷體" w:eastAsia="標楷體" w:hAnsi="標楷體"/>
                <w:color w:val="000000" w:themeColor="text1"/>
                <w:szCs w:val="24"/>
              </w:rPr>
              <w:t>.</w:t>
            </w: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○</w:t>
            </w:r>
            <w:proofErr w:type="gramStart"/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）</w:t>
            </w:r>
            <w:proofErr w:type="gramEnd"/>
          </w:p>
        </w:tc>
      </w:tr>
      <w:tr w:rsidR="00D53F92" w:rsidRPr="00D53F92" w14:paraId="6FA9C2CC" w14:textId="4D0F5847" w:rsidTr="00053735">
        <w:trPr>
          <w:trHeight w:val="363"/>
        </w:trPr>
        <w:tc>
          <w:tcPr>
            <w:tcW w:w="457" w:type="dxa"/>
            <w:vMerge/>
            <w:tcBorders>
              <w:left w:val="single" w:sz="12" w:space="0" w:color="auto"/>
            </w:tcBorders>
          </w:tcPr>
          <w:p w14:paraId="62BA6CEE" w14:textId="77777777" w:rsidR="00881C94" w:rsidRPr="00D53F92" w:rsidRDefault="00881C94" w:rsidP="00881C94">
            <w:pPr>
              <w:rPr>
                <w:rFonts w:ascii="標楷體" w:eastAsia="標楷體" w:hAnsi="標楷體"/>
                <w:b/>
                <w:bCs/>
                <w:color w:val="000000" w:themeColor="text1"/>
                <w:szCs w:val="24"/>
                <w:lang w:eastAsia="zh-HK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415DA002" w14:textId="77777777" w:rsidR="00881C94" w:rsidRPr="00D53F92" w:rsidRDefault="00881C94" w:rsidP="00053735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預計使用</w:t>
            </w:r>
          </w:p>
          <w:p w14:paraId="24F1E23F" w14:textId="3FD03B2D" w:rsidR="00881C94" w:rsidRPr="00D53F92" w:rsidRDefault="00881C94" w:rsidP="00053735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本課程人次</w:t>
            </w:r>
          </w:p>
        </w:tc>
        <w:tc>
          <w:tcPr>
            <w:tcW w:w="66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6E81410F" w14:textId="2F7569DC" w:rsidR="00881C94" w:rsidRPr="00D53F92" w:rsidRDefault="00881C94" w:rsidP="00881C9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○人次/月</w:t>
            </w:r>
            <w:proofErr w:type="gramStart"/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（</w:t>
            </w:r>
            <w:proofErr w:type="gramEnd"/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計畫書P</w:t>
            </w:r>
            <w:r w:rsidRPr="00D53F92">
              <w:rPr>
                <w:rFonts w:ascii="標楷體" w:eastAsia="標楷體" w:hAnsi="標楷體"/>
                <w:color w:val="000000" w:themeColor="text1"/>
                <w:szCs w:val="24"/>
              </w:rPr>
              <w:t>.</w:t>
            </w: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○</w:t>
            </w:r>
            <w:proofErr w:type="gramStart"/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）</w:t>
            </w:r>
            <w:proofErr w:type="gramEnd"/>
          </w:p>
        </w:tc>
        <w:tc>
          <w:tcPr>
            <w:tcW w:w="64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60BA837E" w14:textId="2947DBE9" w:rsidR="00881C94" w:rsidRPr="00D53F92" w:rsidRDefault="00881C94" w:rsidP="00881C9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○人次/月</w:t>
            </w:r>
            <w:proofErr w:type="gramStart"/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（</w:t>
            </w:r>
            <w:proofErr w:type="gramEnd"/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計畫書P</w:t>
            </w:r>
            <w:r w:rsidRPr="00D53F92">
              <w:rPr>
                <w:rFonts w:ascii="標楷體" w:eastAsia="標楷體" w:hAnsi="標楷體"/>
                <w:color w:val="000000" w:themeColor="text1"/>
                <w:szCs w:val="24"/>
              </w:rPr>
              <w:t>.</w:t>
            </w: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○</w:t>
            </w:r>
            <w:proofErr w:type="gramStart"/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）</w:t>
            </w:r>
            <w:proofErr w:type="gramEnd"/>
          </w:p>
        </w:tc>
      </w:tr>
      <w:tr w:rsidR="00D53F92" w:rsidRPr="00D53F92" w14:paraId="38457008" w14:textId="6E536198" w:rsidTr="00053735">
        <w:trPr>
          <w:trHeight w:val="363"/>
        </w:trPr>
        <w:tc>
          <w:tcPr>
            <w:tcW w:w="457" w:type="dxa"/>
            <w:vMerge/>
            <w:tcBorders>
              <w:left w:val="single" w:sz="12" w:space="0" w:color="auto"/>
            </w:tcBorders>
          </w:tcPr>
          <w:p w14:paraId="5EA3111B" w14:textId="77777777" w:rsidR="00881C94" w:rsidRPr="00D53F92" w:rsidRDefault="00881C94" w:rsidP="00881C94">
            <w:pPr>
              <w:rPr>
                <w:rFonts w:ascii="標楷體" w:eastAsia="標楷體" w:hAnsi="標楷體"/>
                <w:b/>
                <w:bCs/>
                <w:color w:val="000000" w:themeColor="text1"/>
                <w:szCs w:val="24"/>
                <w:lang w:eastAsia="zh-HK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327B0E02" w14:textId="77777777" w:rsidR="00881C94" w:rsidRPr="00D53F92" w:rsidRDefault="00881C94" w:rsidP="00053735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搭配其他</w:t>
            </w:r>
          </w:p>
          <w:p w14:paraId="30D42289" w14:textId="35D52257" w:rsidR="00881C94" w:rsidRPr="00D53F92" w:rsidRDefault="00881C94" w:rsidP="00053735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計畫人數</w:t>
            </w:r>
          </w:p>
        </w:tc>
        <w:tc>
          <w:tcPr>
            <w:tcW w:w="66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553DA08F" w14:textId="466AE0BB" w:rsidR="00881C94" w:rsidRPr="00D53F92" w:rsidRDefault="00881C94" w:rsidP="00881C9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○人/月</w:t>
            </w:r>
            <w:proofErr w:type="gramStart"/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（</w:t>
            </w:r>
            <w:proofErr w:type="gramEnd"/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計畫書P</w:t>
            </w:r>
            <w:r w:rsidRPr="00D53F92">
              <w:rPr>
                <w:rFonts w:ascii="標楷體" w:eastAsia="標楷體" w:hAnsi="標楷體"/>
                <w:color w:val="000000" w:themeColor="text1"/>
                <w:szCs w:val="24"/>
              </w:rPr>
              <w:t>.</w:t>
            </w: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○</w:t>
            </w:r>
            <w:proofErr w:type="gramStart"/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）</w:t>
            </w:r>
            <w:proofErr w:type="gramEnd"/>
          </w:p>
        </w:tc>
        <w:tc>
          <w:tcPr>
            <w:tcW w:w="64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0FD408D8" w14:textId="44CC46F8" w:rsidR="00881C94" w:rsidRPr="00D53F92" w:rsidRDefault="00881C94" w:rsidP="00881C9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○人/月</w:t>
            </w:r>
            <w:proofErr w:type="gramStart"/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（</w:t>
            </w:r>
            <w:proofErr w:type="gramEnd"/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計畫書P</w:t>
            </w:r>
            <w:r w:rsidRPr="00D53F92">
              <w:rPr>
                <w:rFonts w:ascii="標楷體" w:eastAsia="標楷體" w:hAnsi="標楷體"/>
                <w:color w:val="000000" w:themeColor="text1"/>
                <w:szCs w:val="24"/>
              </w:rPr>
              <w:t>.</w:t>
            </w: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○</w:t>
            </w:r>
            <w:proofErr w:type="gramStart"/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）</w:t>
            </w:r>
            <w:proofErr w:type="gramEnd"/>
          </w:p>
        </w:tc>
      </w:tr>
      <w:tr w:rsidR="00D53F92" w:rsidRPr="00D53F92" w14:paraId="251CDB34" w14:textId="54640D6D" w:rsidTr="00053735">
        <w:trPr>
          <w:trHeight w:val="363"/>
        </w:trPr>
        <w:tc>
          <w:tcPr>
            <w:tcW w:w="457" w:type="dxa"/>
            <w:vMerge/>
            <w:tcBorders>
              <w:left w:val="single" w:sz="12" w:space="0" w:color="auto"/>
            </w:tcBorders>
          </w:tcPr>
          <w:p w14:paraId="5AE7B3D4" w14:textId="77777777" w:rsidR="00881C94" w:rsidRPr="00D53F92" w:rsidRDefault="00881C94" w:rsidP="00881C94">
            <w:pPr>
              <w:rPr>
                <w:rFonts w:ascii="標楷體" w:eastAsia="標楷體" w:hAnsi="標楷體"/>
                <w:b/>
                <w:bCs/>
                <w:color w:val="000000" w:themeColor="text1"/>
                <w:szCs w:val="24"/>
                <w:lang w:eastAsia="zh-HK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4C93459C" w14:textId="77777777" w:rsidR="00881C94" w:rsidRPr="00D53F92" w:rsidRDefault="00881C94" w:rsidP="00053735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搭配其他</w:t>
            </w:r>
          </w:p>
          <w:p w14:paraId="05EAAC74" w14:textId="48E261FD" w:rsidR="00881C94" w:rsidRPr="00D53F92" w:rsidRDefault="00881C94" w:rsidP="00053735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計畫人次</w:t>
            </w:r>
          </w:p>
        </w:tc>
        <w:tc>
          <w:tcPr>
            <w:tcW w:w="66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16E688DA" w14:textId="0D3C4E89" w:rsidR="00881C94" w:rsidRPr="00D53F92" w:rsidRDefault="00881C94" w:rsidP="00881C9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○人次/月</w:t>
            </w:r>
            <w:proofErr w:type="gramStart"/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（</w:t>
            </w:r>
            <w:proofErr w:type="gramEnd"/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計畫書P</w:t>
            </w:r>
            <w:r w:rsidRPr="00D53F92">
              <w:rPr>
                <w:rFonts w:ascii="標楷體" w:eastAsia="標楷體" w:hAnsi="標楷體"/>
                <w:color w:val="000000" w:themeColor="text1"/>
                <w:szCs w:val="24"/>
              </w:rPr>
              <w:t>.</w:t>
            </w: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○</w:t>
            </w:r>
            <w:proofErr w:type="gramStart"/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）</w:t>
            </w:r>
            <w:proofErr w:type="gramEnd"/>
          </w:p>
        </w:tc>
        <w:tc>
          <w:tcPr>
            <w:tcW w:w="64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1D63E8F7" w14:textId="6BCB8350" w:rsidR="00881C94" w:rsidRPr="00D53F92" w:rsidRDefault="00881C94" w:rsidP="00881C9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○人次/月</w:t>
            </w:r>
            <w:proofErr w:type="gramStart"/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（</w:t>
            </w:r>
            <w:proofErr w:type="gramEnd"/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計畫書P</w:t>
            </w:r>
            <w:r w:rsidRPr="00D53F92">
              <w:rPr>
                <w:rFonts w:ascii="標楷體" w:eastAsia="標楷體" w:hAnsi="標楷體"/>
                <w:color w:val="000000" w:themeColor="text1"/>
                <w:szCs w:val="24"/>
              </w:rPr>
              <w:t>.</w:t>
            </w: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○</w:t>
            </w:r>
            <w:proofErr w:type="gramStart"/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）</w:t>
            </w:r>
            <w:proofErr w:type="gramEnd"/>
          </w:p>
        </w:tc>
      </w:tr>
      <w:tr w:rsidR="00D53F92" w:rsidRPr="00D53F92" w14:paraId="64683839" w14:textId="1CED0175" w:rsidTr="00053735">
        <w:trPr>
          <w:trHeight w:val="363"/>
        </w:trPr>
        <w:tc>
          <w:tcPr>
            <w:tcW w:w="457" w:type="dxa"/>
            <w:vMerge/>
            <w:tcBorders>
              <w:left w:val="single" w:sz="12" w:space="0" w:color="auto"/>
            </w:tcBorders>
          </w:tcPr>
          <w:p w14:paraId="5F1222B8" w14:textId="77777777" w:rsidR="00881C94" w:rsidRPr="00D53F92" w:rsidRDefault="00881C94" w:rsidP="00881C94">
            <w:pPr>
              <w:rPr>
                <w:rFonts w:ascii="標楷體" w:eastAsia="標楷體" w:hAnsi="標楷體"/>
                <w:b/>
                <w:bCs/>
                <w:color w:val="000000" w:themeColor="text1"/>
                <w:szCs w:val="24"/>
                <w:lang w:eastAsia="zh-HK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2FD60B77" w14:textId="77777777" w:rsidR="00881C94" w:rsidRPr="00D53F92" w:rsidRDefault="00881C94" w:rsidP="00053735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開放使用者</w:t>
            </w:r>
          </w:p>
          <w:p w14:paraId="55CADBF6" w14:textId="4182A4EE" w:rsidR="00881C94" w:rsidRPr="00D53F92" w:rsidRDefault="00881C94" w:rsidP="00053735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人數</w:t>
            </w:r>
          </w:p>
        </w:tc>
        <w:tc>
          <w:tcPr>
            <w:tcW w:w="66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62655484" w14:textId="5D9DA71F" w:rsidR="00881C94" w:rsidRPr="00D53F92" w:rsidRDefault="00881C94" w:rsidP="00881C9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○人/月</w:t>
            </w:r>
            <w:proofErr w:type="gramStart"/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（</w:t>
            </w:r>
            <w:proofErr w:type="gramEnd"/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計畫書P</w:t>
            </w:r>
            <w:r w:rsidRPr="00D53F92">
              <w:rPr>
                <w:rFonts w:ascii="標楷體" w:eastAsia="標楷體" w:hAnsi="標楷體"/>
                <w:color w:val="000000" w:themeColor="text1"/>
                <w:szCs w:val="24"/>
              </w:rPr>
              <w:t>.</w:t>
            </w: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○</w:t>
            </w:r>
            <w:proofErr w:type="gramStart"/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）</w:t>
            </w:r>
            <w:proofErr w:type="gramEnd"/>
          </w:p>
        </w:tc>
        <w:tc>
          <w:tcPr>
            <w:tcW w:w="64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4B5DA20C" w14:textId="7979917D" w:rsidR="00881C94" w:rsidRPr="00D53F92" w:rsidRDefault="00881C94" w:rsidP="00881C9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○人/月</w:t>
            </w:r>
            <w:proofErr w:type="gramStart"/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（</w:t>
            </w:r>
            <w:proofErr w:type="gramEnd"/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計畫書P</w:t>
            </w:r>
            <w:r w:rsidRPr="00D53F92">
              <w:rPr>
                <w:rFonts w:ascii="標楷體" w:eastAsia="標楷體" w:hAnsi="標楷體"/>
                <w:color w:val="000000" w:themeColor="text1"/>
                <w:szCs w:val="24"/>
              </w:rPr>
              <w:t>.</w:t>
            </w: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○</w:t>
            </w:r>
            <w:proofErr w:type="gramStart"/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）</w:t>
            </w:r>
            <w:proofErr w:type="gramEnd"/>
          </w:p>
        </w:tc>
      </w:tr>
      <w:tr w:rsidR="00D53F92" w:rsidRPr="00D53F92" w14:paraId="05FECB35" w14:textId="621E7735" w:rsidTr="00053735">
        <w:trPr>
          <w:trHeight w:val="139"/>
        </w:trPr>
        <w:tc>
          <w:tcPr>
            <w:tcW w:w="457" w:type="dxa"/>
            <w:vMerge/>
            <w:tcBorders>
              <w:left w:val="single" w:sz="12" w:space="0" w:color="auto"/>
            </w:tcBorders>
          </w:tcPr>
          <w:p w14:paraId="0D41CE9B" w14:textId="77777777" w:rsidR="00881C94" w:rsidRPr="00D53F92" w:rsidRDefault="00881C94" w:rsidP="00881C94">
            <w:pPr>
              <w:rPr>
                <w:rFonts w:ascii="標楷體" w:eastAsia="標楷體" w:hAnsi="標楷體"/>
                <w:b/>
                <w:bCs/>
                <w:color w:val="000000" w:themeColor="text1"/>
                <w:szCs w:val="24"/>
                <w:lang w:eastAsia="zh-HK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4BFE09FD" w14:textId="77777777" w:rsidR="00881C94" w:rsidRPr="00D53F92" w:rsidRDefault="00881C94" w:rsidP="00053735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開放使用者</w:t>
            </w:r>
          </w:p>
          <w:p w14:paraId="309FD95D" w14:textId="6BD20C58" w:rsidR="00881C94" w:rsidRPr="00D53F92" w:rsidRDefault="00881C94" w:rsidP="00053735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人次</w:t>
            </w:r>
          </w:p>
        </w:tc>
        <w:tc>
          <w:tcPr>
            <w:tcW w:w="66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7F62A271" w14:textId="042149CD" w:rsidR="00881C94" w:rsidRPr="00D53F92" w:rsidRDefault="00881C94" w:rsidP="00881C9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○人次/月</w:t>
            </w:r>
            <w:proofErr w:type="gramStart"/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（</w:t>
            </w:r>
            <w:proofErr w:type="gramEnd"/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計畫書P</w:t>
            </w:r>
            <w:r w:rsidRPr="00D53F92">
              <w:rPr>
                <w:rFonts w:ascii="標楷體" w:eastAsia="標楷體" w:hAnsi="標楷體"/>
                <w:color w:val="000000" w:themeColor="text1"/>
                <w:szCs w:val="24"/>
              </w:rPr>
              <w:t>.</w:t>
            </w: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○</w:t>
            </w:r>
            <w:proofErr w:type="gramStart"/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）</w:t>
            </w:r>
            <w:proofErr w:type="gramEnd"/>
          </w:p>
        </w:tc>
        <w:tc>
          <w:tcPr>
            <w:tcW w:w="64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45D005B8" w14:textId="47CF6B4F" w:rsidR="00881C94" w:rsidRPr="00D53F92" w:rsidRDefault="00881C94" w:rsidP="00881C9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○人次/月</w:t>
            </w:r>
            <w:proofErr w:type="gramStart"/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（</w:t>
            </w:r>
            <w:proofErr w:type="gramEnd"/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計畫書P</w:t>
            </w:r>
            <w:r w:rsidRPr="00D53F92">
              <w:rPr>
                <w:rFonts w:ascii="標楷體" w:eastAsia="標楷體" w:hAnsi="標楷體"/>
                <w:color w:val="000000" w:themeColor="text1"/>
                <w:szCs w:val="24"/>
              </w:rPr>
              <w:t>.</w:t>
            </w: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○</w:t>
            </w:r>
            <w:proofErr w:type="gramStart"/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）</w:t>
            </w:r>
            <w:proofErr w:type="gramEnd"/>
          </w:p>
        </w:tc>
      </w:tr>
      <w:tr w:rsidR="00D53F92" w:rsidRPr="00D53F92" w14:paraId="1891F390" w14:textId="58783909" w:rsidTr="00053735">
        <w:tc>
          <w:tcPr>
            <w:tcW w:w="45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AC65100" w14:textId="77777777" w:rsidR="00881C94" w:rsidRPr="00D53F92" w:rsidRDefault="00881C94" w:rsidP="00881C94">
            <w:pPr>
              <w:rPr>
                <w:rFonts w:ascii="標楷體" w:eastAsia="標楷體" w:hAnsi="標楷體"/>
                <w:b/>
                <w:bCs/>
                <w:color w:val="000000" w:themeColor="text1"/>
                <w:szCs w:val="24"/>
                <w:lang w:eastAsia="zh-HK"/>
              </w:rPr>
            </w:pP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51E2EF0" w14:textId="77777777" w:rsidR="00881C94" w:rsidRPr="00D53F92" w:rsidRDefault="00881C94" w:rsidP="00053735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Cs w:val="24"/>
                <w:lang w:eastAsia="zh-HK"/>
              </w:rPr>
            </w:pPr>
            <w:r w:rsidRPr="00D53F92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  <w:lang w:eastAsia="zh-HK"/>
              </w:rPr>
              <w:t>自訂項目</w:t>
            </w:r>
          </w:p>
        </w:tc>
        <w:tc>
          <w:tcPr>
            <w:tcW w:w="66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31FB8109" w14:textId="481589AB" w:rsidR="00881C94" w:rsidRPr="00D53F92" w:rsidRDefault="00881C94" w:rsidP="00881C9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無</w:t>
            </w:r>
          </w:p>
        </w:tc>
        <w:tc>
          <w:tcPr>
            <w:tcW w:w="64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6F3FA1F" w14:textId="77777777" w:rsidR="00873D4D" w:rsidRPr="00D53F92" w:rsidRDefault="00873D4D" w:rsidP="00873D4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計畫書P.○</w:t>
            </w:r>
          </w:p>
          <w:p w14:paraId="1730FC44" w14:textId="00FFFAC6" w:rsidR="00881C94" w:rsidRPr="00D53F92" w:rsidRDefault="0054516A" w:rsidP="00881C9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/>
                <w:color w:val="000000" w:themeColor="text1"/>
                <w:szCs w:val="24"/>
              </w:rPr>
              <w:t>…</w:t>
            </w:r>
          </w:p>
        </w:tc>
      </w:tr>
      <w:tr w:rsidR="00D53F92" w:rsidRPr="00D53F92" w14:paraId="2F3FDB93" w14:textId="4D4A890E" w:rsidTr="00477D08">
        <w:trPr>
          <w:trHeight w:val="394"/>
        </w:trPr>
        <w:tc>
          <w:tcPr>
            <w:tcW w:w="215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239A51E" w14:textId="77777777" w:rsidR="00881C94" w:rsidRPr="00D53F92" w:rsidRDefault="00881C94" w:rsidP="00881C94">
            <w:pPr>
              <w:rPr>
                <w:rFonts w:ascii="標楷體" w:eastAsia="標楷體" w:hAnsi="標楷體"/>
                <w:b/>
                <w:bCs/>
                <w:color w:val="000000" w:themeColor="text1"/>
                <w:szCs w:val="24"/>
                <w:lang w:eastAsia="zh-HK"/>
              </w:rPr>
            </w:pPr>
            <w:r w:rsidRPr="00D53F92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  <w:lang w:eastAsia="zh-HK"/>
              </w:rPr>
              <w:t>七、經費編列情形</w:t>
            </w:r>
          </w:p>
        </w:tc>
        <w:tc>
          <w:tcPr>
            <w:tcW w:w="66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2E7D9383" w14:textId="77777777" w:rsidR="00873D4D" w:rsidRPr="00D53F92" w:rsidRDefault="00873D4D" w:rsidP="00873D4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計畫書P.○</w:t>
            </w:r>
          </w:p>
          <w:p w14:paraId="59862A2B" w14:textId="77777777" w:rsidR="00881C94" w:rsidRPr="00D53F92" w:rsidRDefault="00881C94" w:rsidP="00873D4D">
            <w:pPr>
              <w:pStyle w:val="a3"/>
              <w:numPr>
                <w:ilvl w:val="0"/>
                <w:numId w:val="1"/>
              </w:numPr>
              <w:ind w:leftChars="0" w:left="305" w:hanging="305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業務費：申請______</w:t>
            </w:r>
          </w:p>
          <w:p w14:paraId="00A4F74C" w14:textId="77777777" w:rsidR="00881C94" w:rsidRPr="00D53F92" w:rsidRDefault="00881C94" w:rsidP="00873D4D">
            <w:pPr>
              <w:pStyle w:val="a3"/>
              <w:numPr>
                <w:ilvl w:val="0"/>
                <w:numId w:val="1"/>
              </w:numPr>
              <w:ind w:leftChars="0" w:left="305" w:hanging="305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設備費：申請______，購置_____共花費、空間修繕(增設)共花費______</w:t>
            </w:r>
          </w:p>
          <w:p w14:paraId="482E31F8" w14:textId="4C04F1AD" w:rsidR="00881C94" w:rsidRPr="00D53F92" w:rsidRDefault="00881C94" w:rsidP="00873D4D">
            <w:pPr>
              <w:pStyle w:val="a3"/>
              <w:numPr>
                <w:ilvl w:val="0"/>
                <w:numId w:val="1"/>
              </w:numPr>
              <w:ind w:leftChars="0" w:left="305" w:hanging="305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總經費：_________，中央補助________、地方政府自籌________(符合自籌比例____)</w:t>
            </w:r>
          </w:p>
        </w:tc>
        <w:tc>
          <w:tcPr>
            <w:tcW w:w="64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355A15B8" w14:textId="77777777" w:rsidR="00873D4D" w:rsidRPr="00D53F92" w:rsidRDefault="00873D4D" w:rsidP="00873D4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計畫書P.○</w:t>
            </w:r>
          </w:p>
          <w:p w14:paraId="7614018F" w14:textId="77777777" w:rsidR="00881C94" w:rsidRPr="00D53F92" w:rsidRDefault="00881C94" w:rsidP="00873D4D">
            <w:pPr>
              <w:pStyle w:val="a3"/>
              <w:numPr>
                <w:ilvl w:val="0"/>
                <w:numId w:val="2"/>
              </w:numPr>
              <w:ind w:leftChars="0" w:left="317" w:hanging="317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業務費：申請______</w:t>
            </w:r>
          </w:p>
          <w:p w14:paraId="788CCB86" w14:textId="77777777" w:rsidR="00881C94" w:rsidRPr="00D53F92" w:rsidRDefault="00881C94" w:rsidP="00873D4D">
            <w:pPr>
              <w:pStyle w:val="a3"/>
              <w:numPr>
                <w:ilvl w:val="0"/>
                <w:numId w:val="2"/>
              </w:numPr>
              <w:ind w:leftChars="0" w:left="317" w:hanging="317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設備費：申請______，購置_____共花費、空間修繕(增設)共花費______</w:t>
            </w:r>
          </w:p>
          <w:p w14:paraId="3F78BB72" w14:textId="4C68C831" w:rsidR="00881C94" w:rsidRPr="00D53F92" w:rsidRDefault="00881C94" w:rsidP="00873D4D">
            <w:pPr>
              <w:pStyle w:val="a3"/>
              <w:numPr>
                <w:ilvl w:val="0"/>
                <w:numId w:val="2"/>
              </w:numPr>
              <w:ind w:leftChars="0" w:left="317" w:hanging="317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總經費：_________，中央補助________、地方政府自籌________(符合自籌比例____)</w:t>
            </w:r>
          </w:p>
        </w:tc>
      </w:tr>
      <w:tr w:rsidR="00D53F92" w:rsidRPr="00D53F92" w14:paraId="530B02FB" w14:textId="15BBEAB2" w:rsidTr="00477D08">
        <w:trPr>
          <w:trHeight w:val="394"/>
        </w:trPr>
        <w:tc>
          <w:tcPr>
            <w:tcW w:w="215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3FD76022" w14:textId="77777777" w:rsidR="00881C94" w:rsidRPr="00D53F92" w:rsidRDefault="00881C94" w:rsidP="00053735">
            <w:pPr>
              <w:ind w:left="478" w:hangingChars="199" w:hanging="478"/>
              <w:rPr>
                <w:rFonts w:ascii="標楷體" w:eastAsia="標楷體" w:hAnsi="標楷體"/>
                <w:b/>
                <w:bCs/>
                <w:color w:val="000000" w:themeColor="text1"/>
                <w:szCs w:val="24"/>
                <w:lang w:eastAsia="zh-HK"/>
              </w:rPr>
            </w:pPr>
            <w:r w:rsidRPr="00D53F92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  <w:lang w:eastAsia="zh-HK"/>
              </w:rPr>
              <w:t>八、</w:t>
            </w:r>
            <w:proofErr w:type="gramStart"/>
            <w:r w:rsidRPr="00D53F92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  <w:lang w:eastAsia="zh-HK"/>
              </w:rPr>
              <w:t>地方政府督管機制</w:t>
            </w:r>
            <w:proofErr w:type="gramEnd"/>
          </w:p>
        </w:tc>
        <w:tc>
          <w:tcPr>
            <w:tcW w:w="66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22B37A9B" w14:textId="68746CFF" w:rsidR="00881C94" w:rsidRPr="00D53F92" w:rsidRDefault="00881C94" w:rsidP="00881C9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計畫書P.○</w:t>
            </w:r>
          </w:p>
          <w:p w14:paraId="545E3BF9" w14:textId="5BE33979" w:rsidR="00881C94" w:rsidRPr="00D53F92" w:rsidRDefault="00881C94" w:rsidP="00873D4D">
            <w:pPr>
              <w:pStyle w:val="a3"/>
              <w:numPr>
                <w:ilvl w:val="0"/>
                <w:numId w:val="10"/>
              </w:numPr>
              <w:ind w:leftChars="0" w:left="305" w:hanging="305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協助據點媒合師資與進行品質管控，含輔導訪視及評價。</w:t>
            </w:r>
          </w:p>
          <w:p w14:paraId="4523F2BE" w14:textId="6A59F593" w:rsidR="00881C94" w:rsidRPr="00D53F92" w:rsidRDefault="00881C94" w:rsidP="00873D4D">
            <w:pPr>
              <w:pStyle w:val="a3"/>
              <w:numPr>
                <w:ilvl w:val="0"/>
                <w:numId w:val="10"/>
              </w:numPr>
              <w:ind w:leftChars="0" w:left="305" w:hanging="305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邀請專家學者實地輔導訪視服務提供單位，針對課程服務給予相關建議。</w:t>
            </w:r>
          </w:p>
          <w:p w14:paraId="0B158138" w14:textId="6D52CEAD" w:rsidR="00881C94" w:rsidRPr="00D53F92" w:rsidRDefault="00881C94" w:rsidP="00873D4D">
            <w:pPr>
              <w:pStyle w:val="a3"/>
              <w:numPr>
                <w:ilvl w:val="0"/>
                <w:numId w:val="10"/>
              </w:numPr>
              <w:ind w:leftChars="0" w:left="305" w:hanging="305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配合</w:t>
            </w:r>
            <w:r w:rsidR="00873D4D"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國民</w:t>
            </w:r>
            <w:proofErr w:type="gramStart"/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健康署</w:t>
            </w:r>
            <w:proofErr w:type="gramEnd"/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委託之輔導團隊提供</w:t>
            </w:r>
            <w:proofErr w:type="gramStart"/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的線上及</w:t>
            </w:r>
            <w:proofErr w:type="gramEnd"/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實地輔導、監</w:t>
            </w:r>
            <w:bookmarkStart w:id="0" w:name="_GoBack"/>
            <w:bookmarkEnd w:id="0"/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測執行成效(含滿意度調查)等措施，並依所提出之建議，滾動式配合修正。</w:t>
            </w:r>
          </w:p>
        </w:tc>
        <w:tc>
          <w:tcPr>
            <w:tcW w:w="64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21861891" w14:textId="77777777" w:rsidR="00873D4D" w:rsidRPr="00D53F92" w:rsidRDefault="00873D4D" w:rsidP="00873D4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計畫書P.○</w:t>
            </w:r>
          </w:p>
          <w:p w14:paraId="65275FD1" w14:textId="76F62986" w:rsidR="00881C94" w:rsidRPr="00D53F92" w:rsidRDefault="00873D4D" w:rsidP="00881C9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/>
                <w:color w:val="000000" w:themeColor="text1"/>
                <w:szCs w:val="24"/>
              </w:rPr>
              <w:t>…</w:t>
            </w:r>
          </w:p>
        </w:tc>
      </w:tr>
      <w:tr w:rsidR="00D53F92" w:rsidRPr="00D53F92" w14:paraId="15154A07" w14:textId="3293B4C3" w:rsidTr="00477D08">
        <w:trPr>
          <w:trHeight w:val="404"/>
        </w:trPr>
        <w:tc>
          <w:tcPr>
            <w:tcW w:w="215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7E3584" w14:textId="77777777" w:rsidR="00881C94" w:rsidRPr="00D53F92" w:rsidRDefault="00881C94" w:rsidP="00881C94">
            <w:pPr>
              <w:rPr>
                <w:rFonts w:ascii="標楷體" w:eastAsia="標楷體" w:hAnsi="標楷體"/>
                <w:b/>
                <w:bCs/>
                <w:color w:val="000000" w:themeColor="text1"/>
                <w:szCs w:val="24"/>
                <w:lang w:eastAsia="zh-HK"/>
              </w:rPr>
            </w:pPr>
            <w:r w:rsidRPr="00D53F92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  <w:lang w:eastAsia="zh-HK"/>
              </w:rPr>
              <w:t>九、綜合說明</w:t>
            </w:r>
          </w:p>
        </w:tc>
        <w:tc>
          <w:tcPr>
            <w:tcW w:w="66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4CD7FD17" w14:textId="2E568413" w:rsidR="00881C94" w:rsidRPr="00D53F92" w:rsidRDefault="00881C94" w:rsidP="00881C9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（請補充表格未填寫之部分及原因）</w:t>
            </w:r>
          </w:p>
        </w:tc>
        <w:tc>
          <w:tcPr>
            <w:tcW w:w="64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78A5C87" w14:textId="683790BD" w:rsidR="00881C94" w:rsidRPr="00D53F92" w:rsidRDefault="00873D4D" w:rsidP="00881C9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/>
                <w:color w:val="000000" w:themeColor="text1"/>
                <w:szCs w:val="24"/>
              </w:rPr>
              <w:t>…</w:t>
            </w:r>
          </w:p>
        </w:tc>
      </w:tr>
    </w:tbl>
    <w:p w14:paraId="54756A5A" w14:textId="77777777" w:rsidR="00753DDE" w:rsidRPr="00D53F92" w:rsidRDefault="00753DDE" w:rsidP="00DE1E1A">
      <w:pPr>
        <w:rPr>
          <w:rFonts w:eastAsia="標楷體"/>
          <w:b/>
          <w:bCs/>
          <w:color w:val="000000" w:themeColor="text1"/>
        </w:rPr>
      </w:pPr>
    </w:p>
    <w:sectPr w:rsidR="00753DDE" w:rsidRPr="00D53F92" w:rsidSect="00753DDE">
      <w:footerReference w:type="default" r:id="rId8"/>
      <w:pgSz w:w="16838" w:h="11906" w:orient="landscape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38F937" w14:textId="77777777" w:rsidR="00DF674A" w:rsidRDefault="00DF674A" w:rsidP="00287E36">
      <w:r>
        <w:separator/>
      </w:r>
    </w:p>
  </w:endnote>
  <w:endnote w:type="continuationSeparator" w:id="0">
    <w:p w14:paraId="11406C6E" w14:textId="77777777" w:rsidR="00DF674A" w:rsidRDefault="00DF674A" w:rsidP="00287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7744669"/>
      <w:docPartObj>
        <w:docPartGallery w:val="Page Numbers (Bottom of Page)"/>
        <w:docPartUnique/>
      </w:docPartObj>
    </w:sdtPr>
    <w:sdtEndPr/>
    <w:sdtContent>
      <w:p w14:paraId="5D50948F" w14:textId="77777777" w:rsidR="00B32B40" w:rsidRDefault="00B32B4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3F92" w:rsidRPr="00D53F92">
          <w:rPr>
            <w:noProof/>
            <w:lang w:val="zh-TW"/>
          </w:rPr>
          <w:t>2</w:t>
        </w:r>
        <w:r>
          <w:fldChar w:fldCharType="end"/>
        </w:r>
      </w:p>
    </w:sdtContent>
  </w:sdt>
  <w:p w14:paraId="776015AD" w14:textId="77777777" w:rsidR="00B32B40" w:rsidRDefault="00B32B4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A788BA" w14:textId="77777777" w:rsidR="00DF674A" w:rsidRDefault="00DF674A" w:rsidP="00287E36">
      <w:r>
        <w:separator/>
      </w:r>
    </w:p>
  </w:footnote>
  <w:footnote w:type="continuationSeparator" w:id="0">
    <w:p w14:paraId="005855F1" w14:textId="77777777" w:rsidR="00DF674A" w:rsidRDefault="00DF674A" w:rsidP="00287E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2488A"/>
    <w:multiLevelType w:val="hybridMultilevel"/>
    <w:tmpl w:val="F404CB7C"/>
    <w:lvl w:ilvl="0" w:tplc="FFFFFFFF">
      <w:start w:val="1"/>
      <w:numFmt w:val="decimal"/>
      <w:lvlText w:val="%1."/>
      <w:lvlJc w:val="left"/>
      <w:pPr>
        <w:ind w:left="48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C2237FF"/>
    <w:multiLevelType w:val="hybridMultilevel"/>
    <w:tmpl w:val="72605712"/>
    <w:lvl w:ilvl="0" w:tplc="FFFFFFFF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CCB6A01"/>
    <w:multiLevelType w:val="hybridMultilevel"/>
    <w:tmpl w:val="0D9EB94A"/>
    <w:lvl w:ilvl="0" w:tplc="FFFFFFFF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07A3988"/>
    <w:multiLevelType w:val="hybridMultilevel"/>
    <w:tmpl w:val="72605712"/>
    <w:lvl w:ilvl="0" w:tplc="FFFFFFFF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4A363B6"/>
    <w:multiLevelType w:val="hybridMultilevel"/>
    <w:tmpl w:val="F404CB7C"/>
    <w:lvl w:ilvl="0" w:tplc="FFFFFFFF">
      <w:start w:val="1"/>
      <w:numFmt w:val="decimal"/>
      <w:lvlText w:val="%1."/>
      <w:lvlJc w:val="left"/>
      <w:pPr>
        <w:ind w:left="48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B8C7478"/>
    <w:multiLevelType w:val="hybridMultilevel"/>
    <w:tmpl w:val="CF8CAC4E"/>
    <w:lvl w:ilvl="0" w:tplc="FFFFFFFF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E961EFF"/>
    <w:multiLevelType w:val="hybridMultilevel"/>
    <w:tmpl w:val="C4F8F836"/>
    <w:lvl w:ilvl="0" w:tplc="FFFFFFFF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6762DEE"/>
    <w:multiLevelType w:val="hybridMultilevel"/>
    <w:tmpl w:val="0D9EB94A"/>
    <w:lvl w:ilvl="0" w:tplc="FFFFFFFF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90E3211"/>
    <w:multiLevelType w:val="hybridMultilevel"/>
    <w:tmpl w:val="01B494DC"/>
    <w:lvl w:ilvl="0" w:tplc="FFFFFFFF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94E4058"/>
    <w:multiLevelType w:val="hybridMultilevel"/>
    <w:tmpl w:val="0D9EB94A"/>
    <w:lvl w:ilvl="0" w:tplc="BC7C6DC4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B7F47DF"/>
    <w:multiLevelType w:val="hybridMultilevel"/>
    <w:tmpl w:val="01B494DC"/>
    <w:lvl w:ilvl="0" w:tplc="4E4AC0CA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E7D7913"/>
    <w:multiLevelType w:val="hybridMultilevel"/>
    <w:tmpl w:val="01B494DC"/>
    <w:lvl w:ilvl="0" w:tplc="FFFFFFFF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930439B"/>
    <w:multiLevelType w:val="hybridMultilevel"/>
    <w:tmpl w:val="2842CCA4"/>
    <w:lvl w:ilvl="0" w:tplc="6EB476A6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DF96D08"/>
    <w:multiLevelType w:val="hybridMultilevel"/>
    <w:tmpl w:val="72605712"/>
    <w:lvl w:ilvl="0" w:tplc="9F2615FE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"/>
  </w:num>
  <w:num w:numId="2">
    <w:abstractNumId w:val="3"/>
  </w:num>
  <w:num w:numId="3">
    <w:abstractNumId w:val="10"/>
  </w:num>
  <w:num w:numId="4">
    <w:abstractNumId w:val="8"/>
  </w:num>
  <w:num w:numId="5">
    <w:abstractNumId w:val="11"/>
  </w:num>
  <w:num w:numId="6">
    <w:abstractNumId w:val="6"/>
  </w:num>
  <w:num w:numId="7">
    <w:abstractNumId w:val="12"/>
  </w:num>
  <w:num w:numId="8">
    <w:abstractNumId w:val="4"/>
  </w:num>
  <w:num w:numId="9">
    <w:abstractNumId w:val="0"/>
  </w:num>
  <w:num w:numId="10">
    <w:abstractNumId w:val="1"/>
  </w:num>
  <w:num w:numId="11">
    <w:abstractNumId w:val="5"/>
  </w:num>
  <w:num w:numId="12">
    <w:abstractNumId w:val="9"/>
  </w:num>
  <w:num w:numId="13">
    <w:abstractNumId w:val="7"/>
  </w:num>
  <w:num w:numId="14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E6C"/>
    <w:rsid w:val="00000189"/>
    <w:rsid w:val="0000380E"/>
    <w:rsid w:val="000126A1"/>
    <w:rsid w:val="00014C13"/>
    <w:rsid w:val="000150A6"/>
    <w:rsid w:val="000154E7"/>
    <w:rsid w:val="00021AB5"/>
    <w:rsid w:val="00046842"/>
    <w:rsid w:val="00053735"/>
    <w:rsid w:val="00056955"/>
    <w:rsid w:val="00073454"/>
    <w:rsid w:val="000759D4"/>
    <w:rsid w:val="000844E7"/>
    <w:rsid w:val="00094038"/>
    <w:rsid w:val="00096D70"/>
    <w:rsid w:val="000A630F"/>
    <w:rsid w:val="000B5867"/>
    <w:rsid w:val="000C0243"/>
    <w:rsid w:val="000C3337"/>
    <w:rsid w:val="000C3D4C"/>
    <w:rsid w:val="000C44BA"/>
    <w:rsid w:val="000D27D6"/>
    <w:rsid w:val="000D7F0D"/>
    <w:rsid w:val="000F1B93"/>
    <w:rsid w:val="00103F60"/>
    <w:rsid w:val="001165FB"/>
    <w:rsid w:val="00116EF4"/>
    <w:rsid w:val="001177E9"/>
    <w:rsid w:val="00136B50"/>
    <w:rsid w:val="00141353"/>
    <w:rsid w:val="0015638B"/>
    <w:rsid w:val="001602CF"/>
    <w:rsid w:val="0016620C"/>
    <w:rsid w:val="001719C6"/>
    <w:rsid w:val="001732A7"/>
    <w:rsid w:val="001777A9"/>
    <w:rsid w:val="00180614"/>
    <w:rsid w:val="00181B55"/>
    <w:rsid w:val="00187E51"/>
    <w:rsid w:val="00190ACD"/>
    <w:rsid w:val="001A44CB"/>
    <w:rsid w:val="001A7620"/>
    <w:rsid w:val="001B3196"/>
    <w:rsid w:val="001B6092"/>
    <w:rsid w:val="001C0E36"/>
    <w:rsid w:val="001C1CD0"/>
    <w:rsid w:val="001F036D"/>
    <w:rsid w:val="001F2750"/>
    <w:rsid w:val="001F609A"/>
    <w:rsid w:val="00206702"/>
    <w:rsid w:val="00210826"/>
    <w:rsid w:val="00212E68"/>
    <w:rsid w:val="0023132B"/>
    <w:rsid w:val="002337C2"/>
    <w:rsid w:val="002502EA"/>
    <w:rsid w:val="00264E06"/>
    <w:rsid w:val="00287E36"/>
    <w:rsid w:val="002A7DF8"/>
    <w:rsid w:val="002B185C"/>
    <w:rsid w:val="002B5E5A"/>
    <w:rsid w:val="002C72A6"/>
    <w:rsid w:val="002C756C"/>
    <w:rsid w:val="002D0415"/>
    <w:rsid w:val="002D0F59"/>
    <w:rsid w:val="002E054D"/>
    <w:rsid w:val="002E5719"/>
    <w:rsid w:val="002E7F9A"/>
    <w:rsid w:val="002F2AF6"/>
    <w:rsid w:val="00303C2E"/>
    <w:rsid w:val="00306B31"/>
    <w:rsid w:val="00315F06"/>
    <w:rsid w:val="00324DE3"/>
    <w:rsid w:val="003313F8"/>
    <w:rsid w:val="00355F46"/>
    <w:rsid w:val="00360C1D"/>
    <w:rsid w:val="00366F78"/>
    <w:rsid w:val="00386822"/>
    <w:rsid w:val="003871D6"/>
    <w:rsid w:val="00392B3E"/>
    <w:rsid w:val="003B0BF4"/>
    <w:rsid w:val="003C0ED0"/>
    <w:rsid w:val="003D064C"/>
    <w:rsid w:val="003F41D3"/>
    <w:rsid w:val="004020EA"/>
    <w:rsid w:val="00417C93"/>
    <w:rsid w:val="004264CC"/>
    <w:rsid w:val="00435016"/>
    <w:rsid w:val="004357EF"/>
    <w:rsid w:val="0043612E"/>
    <w:rsid w:val="00454EE8"/>
    <w:rsid w:val="00467D3F"/>
    <w:rsid w:val="00475106"/>
    <w:rsid w:val="00477903"/>
    <w:rsid w:val="00477D08"/>
    <w:rsid w:val="00492237"/>
    <w:rsid w:val="004953F1"/>
    <w:rsid w:val="00497466"/>
    <w:rsid w:val="004A0297"/>
    <w:rsid w:val="004A72C1"/>
    <w:rsid w:val="004B5731"/>
    <w:rsid w:val="004C3601"/>
    <w:rsid w:val="004C3FC3"/>
    <w:rsid w:val="004C5E88"/>
    <w:rsid w:val="004C6748"/>
    <w:rsid w:val="004E44EE"/>
    <w:rsid w:val="004F6CDE"/>
    <w:rsid w:val="005024BD"/>
    <w:rsid w:val="00504E72"/>
    <w:rsid w:val="00506561"/>
    <w:rsid w:val="005215C4"/>
    <w:rsid w:val="00524057"/>
    <w:rsid w:val="005252FA"/>
    <w:rsid w:val="005333E8"/>
    <w:rsid w:val="0054516A"/>
    <w:rsid w:val="0054538A"/>
    <w:rsid w:val="00555C16"/>
    <w:rsid w:val="00557B11"/>
    <w:rsid w:val="005611E8"/>
    <w:rsid w:val="005651D5"/>
    <w:rsid w:val="0058162F"/>
    <w:rsid w:val="00581FB3"/>
    <w:rsid w:val="005866B7"/>
    <w:rsid w:val="00590296"/>
    <w:rsid w:val="00591B49"/>
    <w:rsid w:val="00594BD4"/>
    <w:rsid w:val="00595F9F"/>
    <w:rsid w:val="005A18A9"/>
    <w:rsid w:val="005B3816"/>
    <w:rsid w:val="005C008C"/>
    <w:rsid w:val="005C1B05"/>
    <w:rsid w:val="005D3F57"/>
    <w:rsid w:val="005E6A3A"/>
    <w:rsid w:val="005F45CE"/>
    <w:rsid w:val="005F47FD"/>
    <w:rsid w:val="00605A8D"/>
    <w:rsid w:val="006069B9"/>
    <w:rsid w:val="00617E75"/>
    <w:rsid w:val="00621CF7"/>
    <w:rsid w:val="00625041"/>
    <w:rsid w:val="00627250"/>
    <w:rsid w:val="00640F5F"/>
    <w:rsid w:val="00642F0D"/>
    <w:rsid w:val="00643C6A"/>
    <w:rsid w:val="006470C7"/>
    <w:rsid w:val="00655748"/>
    <w:rsid w:val="00666821"/>
    <w:rsid w:val="00673D34"/>
    <w:rsid w:val="00674D18"/>
    <w:rsid w:val="00681D81"/>
    <w:rsid w:val="00682C44"/>
    <w:rsid w:val="00685932"/>
    <w:rsid w:val="00686679"/>
    <w:rsid w:val="00695E7C"/>
    <w:rsid w:val="00696412"/>
    <w:rsid w:val="006A3F93"/>
    <w:rsid w:val="006C1948"/>
    <w:rsid w:val="006C7825"/>
    <w:rsid w:val="006D5555"/>
    <w:rsid w:val="006E477A"/>
    <w:rsid w:val="006F72D8"/>
    <w:rsid w:val="00703C67"/>
    <w:rsid w:val="00704B2C"/>
    <w:rsid w:val="00706523"/>
    <w:rsid w:val="00706CE4"/>
    <w:rsid w:val="00710F00"/>
    <w:rsid w:val="007110A2"/>
    <w:rsid w:val="00712C05"/>
    <w:rsid w:val="00717785"/>
    <w:rsid w:val="007216C5"/>
    <w:rsid w:val="00725334"/>
    <w:rsid w:val="00731930"/>
    <w:rsid w:val="007513DA"/>
    <w:rsid w:val="00753DDE"/>
    <w:rsid w:val="00754FC0"/>
    <w:rsid w:val="00760812"/>
    <w:rsid w:val="00762645"/>
    <w:rsid w:val="00764F5E"/>
    <w:rsid w:val="00775888"/>
    <w:rsid w:val="00781AFC"/>
    <w:rsid w:val="00782BC0"/>
    <w:rsid w:val="00785114"/>
    <w:rsid w:val="00786466"/>
    <w:rsid w:val="00786F60"/>
    <w:rsid w:val="007874F3"/>
    <w:rsid w:val="007979CC"/>
    <w:rsid w:val="007A2597"/>
    <w:rsid w:val="007B6767"/>
    <w:rsid w:val="007C08CA"/>
    <w:rsid w:val="007C652E"/>
    <w:rsid w:val="007D180B"/>
    <w:rsid w:val="007E0A59"/>
    <w:rsid w:val="007E3474"/>
    <w:rsid w:val="007E7288"/>
    <w:rsid w:val="007F21F0"/>
    <w:rsid w:val="007F25B0"/>
    <w:rsid w:val="007F4202"/>
    <w:rsid w:val="0080208D"/>
    <w:rsid w:val="00803EA3"/>
    <w:rsid w:val="00805C45"/>
    <w:rsid w:val="00807CEF"/>
    <w:rsid w:val="008258E8"/>
    <w:rsid w:val="00825AC7"/>
    <w:rsid w:val="00826E76"/>
    <w:rsid w:val="00826FAA"/>
    <w:rsid w:val="0084595E"/>
    <w:rsid w:val="00850138"/>
    <w:rsid w:val="00850940"/>
    <w:rsid w:val="00851219"/>
    <w:rsid w:val="00851E87"/>
    <w:rsid w:val="008714AC"/>
    <w:rsid w:val="00873D4D"/>
    <w:rsid w:val="0087517A"/>
    <w:rsid w:val="00876DC9"/>
    <w:rsid w:val="00881C94"/>
    <w:rsid w:val="00882886"/>
    <w:rsid w:val="008829FC"/>
    <w:rsid w:val="00882D7A"/>
    <w:rsid w:val="00886636"/>
    <w:rsid w:val="00893D25"/>
    <w:rsid w:val="00895096"/>
    <w:rsid w:val="008A11F1"/>
    <w:rsid w:val="008A7268"/>
    <w:rsid w:val="008A7449"/>
    <w:rsid w:val="008B0094"/>
    <w:rsid w:val="008B4A5E"/>
    <w:rsid w:val="008B69DC"/>
    <w:rsid w:val="008B6FE0"/>
    <w:rsid w:val="008C1B07"/>
    <w:rsid w:val="008D3178"/>
    <w:rsid w:val="008E0B4F"/>
    <w:rsid w:val="008E0ECE"/>
    <w:rsid w:val="008E1039"/>
    <w:rsid w:val="008E346B"/>
    <w:rsid w:val="008E59D4"/>
    <w:rsid w:val="008F0263"/>
    <w:rsid w:val="008F5849"/>
    <w:rsid w:val="008F6A5E"/>
    <w:rsid w:val="00904B25"/>
    <w:rsid w:val="00912070"/>
    <w:rsid w:val="00923E85"/>
    <w:rsid w:val="00925A9E"/>
    <w:rsid w:val="00932BFD"/>
    <w:rsid w:val="009410B4"/>
    <w:rsid w:val="00942499"/>
    <w:rsid w:val="00943DA6"/>
    <w:rsid w:val="00950665"/>
    <w:rsid w:val="0095518B"/>
    <w:rsid w:val="00956968"/>
    <w:rsid w:val="00956E8D"/>
    <w:rsid w:val="0096130A"/>
    <w:rsid w:val="00967961"/>
    <w:rsid w:val="009746E4"/>
    <w:rsid w:val="00985426"/>
    <w:rsid w:val="00986F68"/>
    <w:rsid w:val="0099430D"/>
    <w:rsid w:val="009A25B8"/>
    <w:rsid w:val="009C1587"/>
    <w:rsid w:val="009D144D"/>
    <w:rsid w:val="009D15FA"/>
    <w:rsid w:val="009D4715"/>
    <w:rsid w:val="009E54AE"/>
    <w:rsid w:val="009E6E3C"/>
    <w:rsid w:val="009E6E6C"/>
    <w:rsid w:val="009E71E3"/>
    <w:rsid w:val="009F07BF"/>
    <w:rsid w:val="009F1348"/>
    <w:rsid w:val="00A14A9C"/>
    <w:rsid w:val="00A15355"/>
    <w:rsid w:val="00A16CB4"/>
    <w:rsid w:val="00A17C17"/>
    <w:rsid w:val="00A241E5"/>
    <w:rsid w:val="00A35A1A"/>
    <w:rsid w:val="00A36842"/>
    <w:rsid w:val="00A37E90"/>
    <w:rsid w:val="00A40130"/>
    <w:rsid w:val="00A43151"/>
    <w:rsid w:val="00A57961"/>
    <w:rsid w:val="00A602E5"/>
    <w:rsid w:val="00A639CA"/>
    <w:rsid w:val="00A75FBA"/>
    <w:rsid w:val="00A850AE"/>
    <w:rsid w:val="00A8798A"/>
    <w:rsid w:val="00A928DD"/>
    <w:rsid w:val="00A92982"/>
    <w:rsid w:val="00AA1AE2"/>
    <w:rsid w:val="00AA4393"/>
    <w:rsid w:val="00AA5E0B"/>
    <w:rsid w:val="00AB18DC"/>
    <w:rsid w:val="00AB2B81"/>
    <w:rsid w:val="00AB2FA5"/>
    <w:rsid w:val="00AB6A6E"/>
    <w:rsid w:val="00AC25DA"/>
    <w:rsid w:val="00AC32D6"/>
    <w:rsid w:val="00AC7872"/>
    <w:rsid w:val="00AD59D9"/>
    <w:rsid w:val="00AE33F4"/>
    <w:rsid w:val="00AE3FF3"/>
    <w:rsid w:val="00AE71AC"/>
    <w:rsid w:val="00AF6189"/>
    <w:rsid w:val="00B036B2"/>
    <w:rsid w:val="00B0437E"/>
    <w:rsid w:val="00B11037"/>
    <w:rsid w:val="00B23858"/>
    <w:rsid w:val="00B26192"/>
    <w:rsid w:val="00B32B40"/>
    <w:rsid w:val="00B34D0E"/>
    <w:rsid w:val="00B5364D"/>
    <w:rsid w:val="00B5654E"/>
    <w:rsid w:val="00B6417C"/>
    <w:rsid w:val="00B6636C"/>
    <w:rsid w:val="00B80E49"/>
    <w:rsid w:val="00B86F3E"/>
    <w:rsid w:val="00B92EFC"/>
    <w:rsid w:val="00B947EB"/>
    <w:rsid w:val="00BA271D"/>
    <w:rsid w:val="00BA5269"/>
    <w:rsid w:val="00BB70A5"/>
    <w:rsid w:val="00BD285E"/>
    <w:rsid w:val="00BF0C0B"/>
    <w:rsid w:val="00BF2BF4"/>
    <w:rsid w:val="00BF6B7E"/>
    <w:rsid w:val="00C0081B"/>
    <w:rsid w:val="00C10896"/>
    <w:rsid w:val="00C153A5"/>
    <w:rsid w:val="00C1751A"/>
    <w:rsid w:val="00C22CB6"/>
    <w:rsid w:val="00C24A7F"/>
    <w:rsid w:val="00C26792"/>
    <w:rsid w:val="00C41542"/>
    <w:rsid w:val="00C41D12"/>
    <w:rsid w:val="00C524F6"/>
    <w:rsid w:val="00C5491B"/>
    <w:rsid w:val="00C601F2"/>
    <w:rsid w:val="00C67F28"/>
    <w:rsid w:val="00C72EE5"/>
    <w:rsid w:val="00C73D93"/>
    <w:rsid w:val="00C843F3"/>
    <w:rsid w:val="00C93DB3"/>
    <w:rsid w:val="00CA006D"/>
    <w:rsid w:val="00CA4E50"/>
    <w:rsid w:val="00CA70BA"/>
    <w:rsid w:val="00CA76A2"/>
    <w:rsid w:val="00CA76B9"/>
    <w:rsid w:val="00CB3AAD"/>
    <w:rsid w:val="00CC7AD2"/>
    <w:rsid w:val="00CD2D00"/>
    <w:rsid w:val="00CD46A6"/>
    <w:rsid w:val="00CE7792"/>
    <w:rsid w:val="00D03117"/>
    <w:rsid w:val="00D045B1"/>
    <w:rsid w:val="00D14006"/>
    <w:rsid w:val="00D209E4"/>
    <w:rsid w:val="00D3580D"/>
    <w:rsid w:val="00D444A2"/>
    <w:rsid w:val="00D53F92"/>
    <w:rsid w:val="00D56C64"/>
    <w:rsid w:val="00D6068D"/>
    <w:rsid w:val="00D62CB6"/>
    <w:rsid w:val="00D63C13"/>
    <w:rsid w:val="00D64255"/>
    <w:rsid w:val="00D67AF4"/>
    <w:rsid w:val="00D804CB"/>
    <w:rsid w:val="00D97659"/>
    <w:rsid w:val="00DA7F43"/>
    <w:rsid w:val="00DB791D"/>
    <w:rsid w:val="00DC347E"/>
    <w:rsid w:val="00DD19F1"/>
    <w:rsid w:val="00DD1F3A"/>
    <w:rsid w:val="00DD5E73"/>
    <w:rsid w:val="00DD77B2"/>
    <w:rsid w:val="00DD7823"/>
    <w:rsid w:val="00DE1AA5"/>
    <w:rsid w:val="00DE1C31"/>
    <w:rsid w:val="00DE1E1A"/>
    <w:rsid w:val="00DF0C59"/>
    <w:rsid w:val="00DF4785"/>
    <w:rsid w:val="00DF674A"/>
    <w:rsid w:val="00DF77F3"/>
    <w:rsid w:val="00E13072"/>
    <w:rsid w:val="00E145C9"/>
    <w:rsid w:val="00E302D4"/>
    <w:rsid w:val="00E415B7"/>
    <w:rsid w:val="00E424FD"/>
    <w:rsid w:val="00E4411C"/>
    <w:rsid w:val="00E506F3"/>
    <w:rsid w:val="00E535BA"/>
    <w:rsid w:val="00E57B04"/>
    <w:rsid w:val="00E70587"/>
    <w:rsid w:val="00E70B00"/>
    <w:rsid w:val="00E7255F"/>
    <w:rsid w:val="00E728AA"/>
    <w:rsid w:val="00E72995"/>
    <w:rsid w:val="00E77769"/>
    <w:rsid w:val="00E778A4"/>
    <w:rsid w:val="00E80B1F"/>
    <w:rsid w:val="00E8181F"/>
    <w:rsid w:val="00E82105"/>
    <w:rsid w:val="00E84807"/>
    <w:rsid w:val="00EA0711"/>
    <w:rsid w:val="00EB1587"/>
    <w:rsid w:val="00EB1744"/>
    <w:rsid w:val="00EB2B1B"/>
    <w:rsid w:val="00EB2C7A"/>
    <w:rsid w:val="00EB34FF"/>
    <w:rsid w:val="00EB3B46"/>
    <w:rsid w:val="00EB7D42"/>
    <w:rsid w:val="00EC0A98"/>
    <w:rsid w:val="00EC2A45"/>
    <w:rsid w:val="00ED6C82"/>
    <w:rsid w:val="00EE0298"/>
    <w:rsid w:val="00EE0674"/>
    <w:rsid w:val="00EE2252"/>
    <w:rsid w:val="00EE5A29"/>
    <w:rsid w:val="00EF5EFE"/>
    <w:rsid w:val="00F06EE5"/>
    <w:rsid w:val="00F118C6"/>
    <w:rsid w:val="00F11E8C"/>
    <w:rsid w:val="00F1502C"/>
    <w:rsid w:val="00F153BB"/>
    <w:rsid w:val="00F156B3"/>
    <w:rsid w:val="00F16AB4"/>
    <w:rsid w:val="00F16EB2"/>
    <w:rsid w:val="00F203ED"/>
    <w:rsid w:val="00F23790"/>
    <w:rsid w:val="00F31639"/>
    <w:rsid w:val="00F318D4"/>
    <w:rsid w:val="00F3406B"/>
    <w:rsid w:val="00F43A97"/>
    <w:rsid w:val="00F453D2"/>
    <w:rsid w:val="00F4773D"/>
    <w:rsid w:val="00F50E54"/>
    <w:rsid w:val="00F75302"/>
    <w:rsid w:val="00F9112A"/>
    <w:rsid w:val="00F97CAF"/>
    <w:rsid w:val="00FA0A1F"/>
    <w:rsid w:val="00FA3364"/>
    <w:rsid w:val="00FA394D"/>
    <w:rsid w:val="00FB1057"/>
    <w:rsid w:val="00FB40E5"/>
    <w:rsid w:val="00FB5AAF"/>
    <w:rsid w:val="00FC24B1"/>
    <w:rsid w:val="00FD35FF"/>
    <w:rsid w:val="00FE3890"/>
    <w:rsid w:val="00FE70A4"/>
    <w:rsid w:val="00FF0BC8"/>
    <w:rsid w:val="00FF1F94"/>
    <w:rsid w:val="00FF2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0B57F73B"/>
  <w15:chartTrackingRefBased/>
  <w15:docId w15:val="{6F32AA30-39CB-41ED-B910-A628E2052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4EE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表名,picture,卑南壹,List Paragraph,詳細說明"/>
    <w:basedOn w:val="a"/>
    <w:link w:val="a4"/>
    <w:uiPriority w:val="34"/>
    <w:qFormat/>
    <w:rsid w:val="009E6E6C"/>
    <w:pPr>
      <w:ind w:leftChars="200" w:left="480"/>
    </w:pPr>
  </w:style>
  <w:style w:type="character" w:customStyle="1" w:styleId="a4">
    <w:name w:val="清單段落 字元"/>
    <w:aliases w:val="表名 字元,picture 字元,卑南壹 字元,List Paragraph 字元,詳細說明 字元"/>
    <w:link w:val="a3"/>
    <w:uiPriority w:val="34"/>
    <w:rsid w:val="009E6E6C"/>
    <w:rPr>
      <w:kern w:val="2"/>
      <w:sz w:val="24"/>
    </w:rPr>
  </w:style>
  <w:style w:type="paragraph" w:styleId="a5">
    <w:name w:val="header"/>
    <w:basedOn w:val="a"/>
    <w:link w:val="a6"/>
    <w:uiPriority w:val="99"/>
    <w:unhideWhenUsed/>
    <w:rsid w:val="00287E3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287E36"/>
    <w:rPr>
      <w:kern w:val="2"/>
    </w:rPr>
  </w:style>
  <w:style w:type="paragraph" w:styleId="a7">
    <w:name w:val="footer"/>
    <w:basedOn w:val="a"/>
    <w:link w:val="a8"/>
    <w:uiPriority w:val="99"/>
    <w:unhideWhenUsed/>
    <w:rsid w:val="00287E3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287E36"/>
    <w:rPr>
      <w:kern w:val="2"/>
    </w:rPr>
  </w:style>
  <w:style w:type="paragraph" w:styleId="a9">
    <w:name w:val="Body Text"/>
    <w:basedOn w:val="a"/>
    <w:link w:val="aa"/>
    <w:rsid w:val="009E71E3"/>
    <w:pPr>
      <w:jc w:val="center"/>
    </w:pPr>
    <w:rPr>
      <w:rFonts w:eastAsia="標楷體"/>
      <w:sz w:val="30"/>
      <w:szCs w:val="24"/>
    </w:rPr>
  </w:style>
  <w:style w:type="character" w:customStyle="1" w:styleId="aa">
    <w:name w:val="本文 字元"/>
    <w:basedOn w:val="a0"/>
    <w:link w:val="a9"/>
    <w:rsid w:val="009E71E3"/>
    <w:rPr>
      <w:rFonts w:eastAsia="標楷體"/>
      <w:kern w:val="2"/>
      <w:sz w:val="30"/>
      <w:szCs w:val="24"/>
    </w:rPr>
  </w:style>
  <w:style w:type="table" w:styleId="ab">
    <w:name w:val="Table Grid"/>
    <w:basedOn w:val="a1"/>
    <w:uiPriority w:val="39"/>
    <w:rsid w:val="004B57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925A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925A9E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8A7449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8A7449"/>
  </w:style>
  <w:style w:type="character" w:customStyle="1" w:styleId="af0">
    <w:name w:val="註解文字 字元"/>
    <w:basedOn w:val="a0"/>
    <w:link w:val="af"/>
    <w:uiPriority w:val="99"/>
    <w:semiHidden/>
    <w:rsid w:val="008A7449"/>
    <w:rPr>
      <w:kern w:val="2"/>
      <w:sz w:val="24"/>
    </w:rPr>
  </w:style>
  <w:style w:type="paragraph" w:styleId="af1">
    <w:name w:val="Revision"/>
    <w:hidden/>
    <w:uiPriority w:val="99"/>
    <w:semiHidden/>
    <w:rsid w:val="00B23858"/>
    <w:rPr>
      <w:kern w:val="2"/>
      <w:sz w:val="24"/>
    </w:rPr>
  </w:style>
  <w:style w:type="paragraph" w:styleId="Web">
    <w:name w:val="Normal (Web)"/>
    <w:basedOn w:val="a"/>
    <w:uiPriority w:val="99"/>
    <w:semiHidden/>
    <w:unhideWhenUsed/>
    <w:rsid w:val="00EC2A45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table" w:styleId="1-6">
    <w:name w:val="List Table 1 Light Accent 6"/>
    <w:basedOn w:val="a1"/>
    <w:uiPriority w:val="46"/>
    <w:rsid w:val="00C73D9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4-1">
    <w:name w:val="List Table 4 Accent 1"/>
    <w:basedOn w:val="a1"/>
    <w:uiPriority w:val="49"/>
    <w:rsid w:val="00C73D9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1">
    <w:name w:val="表格格線1"/>
    <w:basedOn w:val="a1"/>
    <w:next w:val="ab"/>
    <w:uiPriority w:val="39"/>
    <w:rsid w:val="00BD285E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格格線2"/>
    <w:basedOn w:val="a1"/>
    <w:next w:val="ab"/>
    <w:uiPriority w:val="59"/>
    <w:rsid w:val="00B32B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格格線3"/>
    <w:basedOn w:val="a1"/>
    <w:next w:val="ab"/>
    <w:uiPriority w:val="59"/>
    <w:rsid w:val="008F58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格格線4"/>
    <w:basedOn w:val="a1"/>
    <w:next w:val="ab"/>
    <w:uiPriority w:val="39"/>
    <w:rsid w:val="00753DDE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5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26564">
          <w:marLeft w:val="14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9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838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50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39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23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27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63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31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17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0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510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668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75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9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1B87A8-D88F-41A4-8E24-72B03E71C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6</Pages>
  <Words>2886</Words>
  <Characters>654</Characters>
  <Application>Microsoft Office Word</Application>
  <DocSecurity>0</DocSecurity>
  <Lines>5</Lines>
  <Paragraphs>7</Paragraphs>
  <ScaleCrop>false</ScaleCrop>
  <Company/>
  <LinksUpToDate>false</LinksUpToDate>
  <CharactersWithSpaces>3533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LTCPA16</dc:creator>
  <cp:keywords/>
  <dc:description/>
  <cp:lastModifiedBy>任姿樺@社區健康組</cp:lastModifiedBy>
  <cp:revision>8</cp:revision>
  <cp:lastPrinted>2022-04-29T09:50:00Z</cp:lastPrinted>
  <dcterms:created xsi:type="dcterms:W3CDTF">2022-04-17T18:45:00Z</dcterms:created>
  <dcterms:modified xsi:type="dcterms:W3CDTF">2022-09-06T08:44:00Z</dcterms:modified>
</cp:coreProperties>
</file>