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29" w:rsidRPr="00F3778F" w:rsidRDefault="007C3129" w:rsidP="007C3129">
      <w:pPr>
        <w:spacing w:line="400" w:lineRule="exact"/>
        <w:ind w:firstLineChars="100" w:firstLine="28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F3778F">
        <w:rPr>
          <w:rFonts w:ascii="標楷體" w:eastAsia="標楷體" w:hAnsi="標楷體" w:cs="新細明體" w:hint="eastAsia"/>
          <w:kern w:val="0"/>
          <w:sz w:val="28"/>
          <w:szCs w:val="28"/>
        </w:rPr>
        <w:t>彰化縣身心障礙牙科特別門診醫療服務網絡</w:t>
      </w:r>
    </w:p>
    <w:p w:rsidR="007C3129" w:rsidRDefault="007C3129" w:rsidP="007C3129">
      <w:pPr>
        <w:spacing w:line="400" w:lineRule="exact"/>
        <w:ind w:firstLineChars="100" w:firstLine="2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color w:val="800080"/>
          <w:kern w:val="0"/>
        </w:rPr>
        <w:t>★</w:t>
      </w:r>
      <w:r>
        <w:rPr>
          <w:rFonts w:ascii="標楷體" w:eastAsia="標楷體" w:hAnsi="標楷體" w:cs="新細明體" w:hint="eastAsia"/>
          <w:kern w:val="0"/>
        </w:rPr>
        <w:t>為進階照護</w:t>
      </w:r>
      <w:r>
        <w:rPr>
          <w:rFonts w:ascii="標楷體" w:eastAsia="標楷體" w:hAnsi="標楷體" w:hint="eastAsia"/>
          <w:noProof/>
        </w:rPr>
        <w:t>醫療院所                                      112.2.17</w:t>
      </w:r>
    </w:p>
    <w:tbl>
      <w:tblPr>
        <w:tblW w:w="982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475"/>
        <w:gridCol w:w="2632"/>
        <w:gridCol w:w="2000"/>
        <w:gridCol w:w="2110"/>
      </w:tblGrid>
      <w:tr w:rsidR="007C3129" w:rsidRPr="00F3778F" w:rsidTr="00401F2D">
        <w:trPr>
          <w:trHeight w:val="5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000000"/>
                <w:kern w:val="0"/>
              </w:rPr>
              <w:t>等級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000000"/>
                <w:kern w:val="0"/>
              </w:rPr>
              <w:t>醫院名稱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000000"/>
                <w:kern w:val="0"/>
              </w:rPr>
              <w:t>地址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7C3129" w:rsidRPr="00F3778F" w:rsidTr="00401F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衛生福利部彰化醫院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彰化縣埔心鄉中正路二段80號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8298686轉1023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C3129" w:rsidRPr="00F3778F" w:rsidTr="00401F2D">
        <w:trPr>
          <w:trHeight w:val="7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彰化基督教醫療財團法人彰化基督教醫院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45757D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595959"/>
                <w:kern w:val="0"/>
                <w:sz w:val="20"/>
                <w:szCs w:val="20"/>
              </w:rPr>
              <w:t>彰化市南校街135號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7238595轉4128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C3129" w:rsidRPr="00F3778F" w:rsidTr="00401F2D">
        <w:trPr>
          <w:trHeight w:val="7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彰化基督教醫療財團法人彰化基督教兒童醫院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45757D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595959"/>
                <w:kern w:val="0"/>
                <w:sz w:val="20"/>
                <w:szCs w:val="20"/>
              </w:rPr>
              <w:t>彰化市南校街135號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7238595轉4128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C3129" w:rsidRPr="00F3778F" w:rsidTr="00401F2D">
        <w:trPr>
          <w:trHeight w:val="8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800080"/>
                <w:kern w:val="0"/>
              </w:rPr>
              <w:t>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秀傳醫療社團法人</w:t>
            </w:r>
          </w:p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秀傳紀念醫院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45757D" w:rsidRDefault="007C3129" w:rsidP="00401F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彰化縣彰化市中山路一段542號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7256166轉83501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C3129" w:rsidRPr="00F3778F" w:rsidTr="00401F2D">
        <w:trPr>
          <w:trHeight w:val="8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800080"/>
                <w:kern w:val="0"/>
              </w:rPr>
              <w:t>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秀傳醫療財團法人</w:t>
            </w:r>
          </w:p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彰濱秀傳紀念醫院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45757D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sz w:val="20"/>
                <w:szCs w:val="20"/>
              </w:rPr>
              <w:t>彰化縣鹿港鎮鹿工路六號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7813888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72280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C3129" w:rsidRPr="00F3778F" w:rsidTr="00401F2D">
        <w:trPr>
          <w:trHeight w:val="4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80008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彰化基督教醫療財團法人鹿港基督教醫院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彰化縣鹿港鎮中正路480號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7779595轉7120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C3129" w:rsidRPr="00F3778F" w:rsidTr="00401F2D">
        <w:trPr>
          <w:trHeight w:val="8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80008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彰化基督教醫療財團法人二林基督教醫院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彰化縣二林鎮大成路一段558號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8952031轉8210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C3129" w:rsidRPr="00F3778F" w:rsidTr="00401F2D">
        <w:trPr>
          <w:trHeight w:val="38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彰化基督教醫療財團法人員林基督教醫院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彰化縣員林市莒光路456號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8381456轉2035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C3129" w:rsidRPr="00F3778F" w:rsidTr="00401F2D">
        <w:trPr>
          <w:trHeight w:val="6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5A34E7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員榮醫療社團法人員榮醫院員生院區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5A34E7" w:rsidRDefault="007C3129" w:rsidP="00401F2D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D1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彰化縣員林市莒光路359號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5A34E7" w:rsidRDefault="007C3129" w:rsidP="00401F2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8326000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C3129" w:rsidRPr="00F3778F" w:rsidTr="00401F2D">
        <w:trPr>
          <w:trHeight w:val="4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B40576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光良牙醫診所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45757D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彰化縣溪湖鎮員鹿路三段191號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8852347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崇翔牙醫診所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45757D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彰化縣員林市萬年路三段252號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8340545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信德牙醫診所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45757D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彰化縣和美鎮和樂路71號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7569838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欣亞牙醫診所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45757D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彰化縣溪湖鎮培英路40號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8829060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黃左琪牙醫診所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45757D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彰化縣彰化市曉陽路50號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7228813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東欣牙醫診所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彰化縣彰化市彰南路二段63號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7373100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顏牙醫診所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彰化市</w:t>
            </w: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彰美路一段</w:t>
            </w:r>
            <w:r w:rsidRPr="00604795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153號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7221920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龍邸牙醫診所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彰化縣彰化市中山路三段170號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7266999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新高牙醫診所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45757D" w:rsidRDefault="007C3129" w:rsidP="00401F2D">
            <w:pPr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彰化縣彰化市中華路138號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7283379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陳長泰牙醫診所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彰化縣彰化市三民路49號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7228306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蕭牙醫診所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45757D" w:rsidRDefault="007C3129" w:rsidP="00401F2D">
            <w:pPr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彰化縣鹿港鎮育民街1號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7787521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顏國淵牙醫診所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彰化縣和美鎮道周路419號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7555333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宸霖牙醫診所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彰化縣員林市和平東街一段150號1、2樓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8333386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時代牙醫診所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彰化縣北斗鎮公所街70號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8888538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高新牙醫診所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45757D" w:rsidRDefault="007C3129" w:rsidP="00401F2D">
            <w:pPr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彰化縣員林市萬年路三段105號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8390123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00746D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00746D" w:rsidRDefault="007C3129" w:rsidP="00401F2D">
            <w:pPr>
              <w:rPr>
                <w:rFonts w:ascii="標楷體" w:eastAsia="標楷體" w:hAnsi="標楷體" w:cs="新細明體"/>
                <w:sz w:val="20"/>
                <w:szCs w:val="20"/>
                <w:shd w:val="pct15" w:color="auto" w:fill="FFFFFF"/>
              </w:rPr>
            </w:pPr>
            <w:r w:rsidRPr="0000746D">
              <w:rPr>
                <w:rFonts w:ascii="標楷體" w:eastAsia="標楷體" w:hAnsi="標楷體" w:hint="eastAsia"/>
                <w:sz w:val="20"/>
                <w:szCs w:val="20"/>
              </w:rPr>
              <w:t>二林牙醫診所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彰化縣二林鎮斗苑路五段226號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8969922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00746D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00746D" w:rsidRDefault="007C3129" w:rsidP="00401F2D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46D">
              <w:rPr>
                <w:rFonts w:ascii="標楷體" w:eastAsia="標楷體" w:hAnsi="標楷體" w:hint="eastAsia"/>
                <w:sz w:val="20"/>
                <w:szCs w:val="20"/>
              </w:rPr>
              <w:t>志明牙醫診所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774416" w:rsidRDefault="007C3129" w:rsidP="00401F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4416">
              <w:rPr>
                <w:rFonts w:ascii="標楷體" w:eastAsia="標楷體" w:hAnsi="標楷體" w:cs="Arial"/>
                <w:color w:val="222222"/>
                <w:sz w:val="20"/>
                <w:szCs w:val="20"/>
              </w:rPr>
              <w:t>彰化縣鹿港鎮中山路11之1號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774416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744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7776229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淳美牙醫診所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彰化縣鹿港鎮東興路295號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7779780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B77AB1" w:rsidRDefault="007C3129" w:rsidP="00401F2D">
            <w:pPr>
              <w:jc w:val="center"/>
              <w:rPr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員林時代牙醫診所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彰化縣員林市大同路二段202號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8350049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B77AB1" w:rsidRDefault="007C3129" w:rsidP="00401F2D">
            <w:pPr>
              <w:jc w:val="center"/>
              <w:rPr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柏華牙醫診所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彰化縣埤頭鄉郵政街157號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8927963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B77AB1" w:rsidRDefault="007C3129" w:rsidP="00401F2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安信牙醫診所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</w:t>
            </w:r>
            <w:r w:rsidRPr="007B662D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東民街53號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604795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7271307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B77AB1" w:rsidRDefault="007C3129" w:rsidP="00401F2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芳華牙醫診所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1A1911" w:rsidRDefault="007C3129" w:rsidP="00401F2D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191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彰化縣芳苑鄉芳漢路王功段438號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1A1911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hyperlink r:id="rId4" w:history="1">
              <w:r>
                <w:rPr>
                  <w:rFonts w:ascii="標楷體" w:eastAsia="標楷體" w:hAnsi="標楷體" w:cs="新細明體"/>
                  <w:color w:val="000000"/>
                  <w:kern w:val="0"/>
                  <w:sz w:val="20"/>
                  <w:szCs w:val="20"/>
                </w:rPr>
                <w:t>893</w:t>
              </w:r>
              <w:r w:rsidRPr="001A1911">
                <w:rPr>
                  <w:rFonts w:ascii="標楷體" w:eastAsia="標楷體" w:hAnsi="標楷體" w:cs="新細明體"/>
                  <w:color w:val="000000"/>
                  <w:kern w:val="0"/>
                  <w:sz w:val="20"/>
                  <w:szCs w:val="20"/>
                </w:rPr>
                <w:t>4676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B77AB1" w:rsidRDefault="007C3129" w:rsidP="00401F2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2A7C4B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46D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佳新牙醫診所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846D29" w:rsidRDefault="007C3129" w:rsidP="00401F2D">
            <w:pPr>
              <w:rPr>
                <w:rFonts w:ascii="新細明體" w:hAnsi="新細明體" w:cs="新細明體"/>
                <w:color w:val="000000"/>
              </w:rPr>
            </w:pPr>
            <w:r w:rsidRPr="00846D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員林市中正里三民街38號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spacing w:line="500" w:lineRule="exact"/>
              <w:jc w:val="center"/>
            </w:pPr>
            <w:r w:rsidRPr="00475FF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8338899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B77AB1" w:rsidRDefault="007C3129" w:rsidP="00401F2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竹塘牙醫醫療站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1A1911" w:rsidRDefault="007C3129" w:rsidP="00401F2D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19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彰化縣</w:t>
            </w:r>
            <w:r w:rsidRPr="001A1911">
              <w:rPr>
                <w:rFonts w:ascii="標楷體" w:eastAsia="標楷體" w:hAnsi="標楷體"/>
                <w:color w:val="000000"/>
                <w:sz w:val="20"/>
                <w:szCs w:val="20"/>
              </w:rPr>
              <w:t>竹塘鄉中興街</w:t>
            </w:r>
            <w:r w:rsidRPr="001A19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1A1911">
              <w:rPr>
                <w:rFonts w:ascii="標楷體" w:eastAsia="標楷體" w:hAnsi="標楷體"/>
                <w:color w:val="000000"/>
                <w:sz w:val="20"/>
                <w:szCs w:val="20"/>
              </w:rPr>
              <w:t>4號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1A1911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8970327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129" w:rsidRPr="00B77AB1" w:rsidRDefault="007C3129" w:rsidP="00401F2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依巡迴醫療服務時間提供服務，請先電話預約</w:t>
            </w:r>
          </w:p>
        </w:tc>
      </w:tr>
      <w:tr w:rsidR="007C3129" w:rsidRPr="00F3778F" w:rsidTr="00401F2D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F3778F" w:rsidRDefault="007C3129" w:rsidP="00401F2D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Default="007C3129" w:rsidP="00401F2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19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大城鄉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社區服務</w:t>
            </w:r>
            <w:r w:rsidRPr="001A19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站（大城鄉衛生所）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1A1911" w:rsidRDefault="007C3129" w:rsidP="00401F2D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19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彰化縣大城鄉中平路126號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1A1911" w:rsidRDefault="007C3129" w:rsidP="00401F2D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8970327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9" w:rsidRPr="00B77AB1" w:rsidRDefault="007C3129" w:rsidP="00401F2D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7C3129" w:rsidRDefault="007C3129" w:rsidP="007C3129">
      <w:pPr>
        <w:spacing w:line="400" w:lineRule="exact"/>
        <w:rPr>
          <w:rFonts w:ascii="標楷體" w:eastAsia="標楷體" w:hAnsi="標楷體" w:cs="新細明體"/>
          <w:color w:val="800080"/>
          <w:kern w:val="0"/>
        </w:rPr>
      </w:pPr>
    </w:p>
    <w:p w:rsidR="00FD6F99" w:rsidRDefault="00FD6F99">
      <w:bookmarkStart w:id="0" w:name="_GoBack"/>
      <w:bookmarkEnd w:id="0"/>
    </w:p>
    <w:sectPr w:rsidR="00FD6F99" w:rsidSect="005A38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29"/>
    <w:rsid w:val="007C3129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2D97C-9A36-4CD4-ACE6-301EE81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%E8%8A%B3%E8%8F%AF%E7%89%99%E9%86%AB%E8%A8%BA%E6%89%80&amp;oq=%E8%8A%B3%E8%8F%AF%E7%89%99%E9%86%AB%E8%A8%BA%E6%89%80&amp;aqs=chrome.0.69i59.566j0j15&amp;sourceid=chrome&amp;ie=UTF-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>彰化縣衛生局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2023-02-17T07:36:00Z</dcterms:created>
  <dcterms:modified xsi:type="dcterms:W3CDTF">2023-02-17T07:37:00Z</dcterms:modified>
</cp:coreProperties>
</file>