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5C9C" w14:textId="461CB058" w:rsidR="0065686A" w:rsidRPr="00561AB9" w:rsidRDefault="000655E2" w:rsidP="00EB1681">
      <w:pPr>
        <w:spacing w:beforeLines="100" w:before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noProof/>
          <w:sz w:val="44"/>
          <w:szCs w:val="44"/>
        </w:rPr>
        <w:pict w14:anchorId="09C3828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3.75pt;margin-top:.4pt;width:63.5pt;height:43.2pt;z-index:251661312;mso-height-percent:200;mso-height-percent:200;mso-width-relative:margin;mso-height-relative:margin" stroked="f">
            <v:textbox style="mso-next-textbox:#_x0000_s1028;mso-fit-shape-to-text:t">
              <w:txbxContent>
                <w:p w14:paraId="3EA26570" w14:textId="77777777" w:rsidR="00387FAD" w:rsidRPr="00387FAD" w:rsidRDefault="00387FAD">
                  <w:pPr>
                    <w:rPr>
                      <w:rFonts w:ascii="微軟正黑體" w:eastAsia="微軟正黑體" w:hAnsi="微軟正黑體"/>
                    </w:rPr>
                  </w:pPr>
                  <w:r w:rsidRPr="00387FAD">
                    <w:rPr>
                      <w:rFonts w:ascii="微軟正黑體" w:eastAsia="微軟正黑體" w:hAnsi="微軟正黑體"/>
                    </w:rPr>
                    <w:t>附件二</w:t>
                  </w:r>
                </w:p>
              </w:txbxContent>
            </v:textbox>
          </v:shape>
        </w:pict>
      </w:r>
      <w:r w:rsidR="00A44E5E">
        <w:rPr>
          <w:rFonts w:ascii="Times New Roman" w:eastAsia="標楷體" w:hAnsi="Times New Roman" w:cs="Times New Roman"/>
          <w:b/>
          <w:noProof/>
          <w:sz w:val="44"/>
          <w:szCs w:val="44"/>
        </w:rPr>
        <w:pict w14:anchorId="2C7289D2">
          <v:shape id="文字方塊 1" o:spid="_x0000_s1026" type="#_x0000_t202" style="position:absolute;left:0;text-align:left;margin-left:.6pt;margin-top:3.6pt;width:308.4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" fillcolor="white [3201]" strokeweight=".5pt">
            <v:textbox style="mso-next-textbox:#文字方塊 1">
              <w:txbxContent>
                <w:p w14:paraId="48E9295E" w14:textId="77777777" w:rsidR="00E51388" w:rsidRDefault="00E51388" w:rsidP="00E51388">
                  <w:pPr>
                    <w:spacing w:line="400" w:lineRule="exact"/>
                    <w:rPr>
                      <w:rFonts w:ascii="Batang" w:hAnsi="Batang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格式說明：</w:t>
                  </w:r>
                </w:p>
                <w:p w14:paraId="33E4E446" w14:textId="77777777" w:rsidR="00E51388" w:rsidRPr="00A44E5E" w:rsidRDefault="00E51388" w:rsidP="00A44E5E">
                  <w:pPr>
                    <w:pStyle w:val="a3"/>
                    <w:numPr>
                      <w:ilvl w:val="0"/>
                      <w:numId w:val="12"/>
                    </w:numPr>
                    <w:spacing w:line="400" w:lineRule="exact"/>
                    <w:ind w:leftChars="0"/>
                    <w:rPr>
                      <w:rFonts w:ascii="Times New Roman" w:eastAsia="標楷體" w:hAnsi="Times New Roman" w:cs="Times New Roman"/>
                    </w:rPr>
                  </w:pPr>
                  <w:r w:rsidRPr="00A44E5E">
                    <w:rPr>
                      <w:rFonts w:ascii="Times New Roman" w:eastAsia="標楷體" w:hAnsi="Times New Roman" w:cs="Times New Roman"/>
                    </w:rPr>
                    <w:t>頁數或表格不足，可自行新增，但勿超過</w:t>
                  </w:r>
                  <w:r w:rsidRPr="00A44E5E">
                    <w:rPr>
                      <w:rFonts w:ascii="Times New Roman" w:eastAsia="標楷體" w:hAnsi="Times New Roman" w:cs="Times New Roman"/>
                    </w:rPr>
                    <w:t>A4</w:t>
                  </w:r>
                  <w:r w:rsidRPr="00A44E5E">
                    <w:rPr>
                      <w:rFonts w:ascii="Times New Roman" w:eastAsia="標楷體" w:hAnsi="Times New Roman" w:cs="Times New Roman"/>
                    </w:rPr>
                    <w:t>紙</w:t>
                  </w:r>
                  <w:r w:rsidRPr="00A44E5E">
                    <w:rPr>
                      <w:rFonts w:ascii="Times New Roman" w:eastAsia="標楷體" w:hAnsi="Times New Roman" w:cs="Times New Roman"/>
                    </w:rPr>
                    <w:t>8</w:t>
                  </w:r>
                  <w:r w:rsidRPr="00A44E5E">
                    <w:rPr>
                      <w:rFonts w:ascii="Times New Roman" w:eastAsia="標楷體" w:hAnsi="Times New Roman" w:cs="Times New Roman"/>
                    </w:rPr>
                    <w:t>頁</w:t>
                  </w:r>
                  <w:r w:rsidRPr="00A44E5E">
                    <w:rPr>
                      <w:rFonts w:ascii="Times New Roman" w:eastAsia="標楷體" w:hAnsi="Times New Roman" w:cs="Times New Roman" w:hint="eastAsia"/>
                    </w:rPr>
                    <w:t>。</w:t>
                  </w:r>
                </w:p>
                <w:p w14:paraId="3F9DF237" w14:textId="67EE687C" w:rsidR="00E51388" w:rsidRDefault="00E51388" w:rsidP="00E51388">
                  <w:pPr>
                    <w:pStyle w:val="a3"/>
                    <w:numPr>
                      <w:ilvl w:val="0"/>
                      <w:numId w:val="12"/>
                    </w:numPr>
                    <w:spacing w:line="400" w:lineRule="exact"/>
                    <w:ind w:leftChars="0"/>
                    <w:rPr>
                      <w:rFonts w:ascii="Times New Roman" w:eastAsia="標楷體" w:hAnsi="Times New Roman" w:cs="Times New Roman"/>
                    </w:rPr>
                  </w:pPr>
                  <w:r w:rsidRPr="00A44E5E">
                    <w:rPr>
                      <w:rFonts w:ascii="Times New Roman" w:eastAsia="標楷體" w:hAnsi="Times New Roman" w:cs="Times New Roman" w:hint="eastAsia"/>
                    </w:rPr>
                    <w:t>內文</w:t>
                  </w:r>
                  <w:r w:rsidRPr="00A44E5E">
                    <w:rPr>
                      <w:rFonts w:ascii="Times New Roman" w:eastAsia="標楷體" w:hAnsi="Times New Roman" w:cs="Times New Roman"/>
                    </w:rPr>
                    <w:t>字體</w:t>
                  </w:r>
                  <w:r w:rsidRPr="00A44E5E">
                    <w:rPr>
                      <w:rFonts w:ascii="Times New Roman" w:eastAsia="標楷體" w:hAnsi="Times New Roman" w:cs="Times New Roman" w:hint="eastAsia"/>
                    </w:rPr>
                    <w:t>請</w:t>
                  </w:r>
                  <w:r w:rsidRPr="00A44E5E">
                    <w:rPr>
                      <w:rFonts w:ascii="Times New Roman" w:eastAsia="標楷體" w:hAnsi="Times New Roman" w:cs="Times New Roman"/>
                    </w:rPr>
                    <w:t>勿小於</w:t>
                  </w:r>
                  <w:r w:rsidRPr="00A44E5E">
                    <w:rPr>
                      <w:rFonts w:ascii="Times New Roman" w:eastAsia="標楷體" w:hAnsi="Times New Roman" w:cs="Times New Roman"/>
                    </w:rPr>
                    <w:t>12</w:t>
                  </w:r>
                  <w:r w:rsidRPr="00A44E5E">
                    <w:rPr>
                      <w:rFonts w:ascii="Times New Roman" w:eastAsia="標楷體" w:hAnsi="Times New Roman" w:cs="Times New Roman"/>
                    </w:rPr>
                    <w:t>號字</w:t>
                  </w:r>
                  <w:r w:rsidRPr="00A44E5E">
                    <w:rPr>
                      <w:rFonts w:ascii="Times New Roman" w:eastAsia="標楷體" w:hAnsi="Times New Roman" w:cs="Times New Roman" w:hint="eastAsia"/>
                    </w:rPr>
                    <w:t>。</w:t>
                  </w:r>
                </w:p>
                <w:p w14:paraId="402B4A38" w14:textId="6AF4093F" w:rsidR="00A44E5E" w:rsidRPr="00A44E5E" w:rsidRDefault="00A44E5E" w:rsidP="00E51388">
                  <w:pPr>
                    <w:pStyle w:val="a3"/>
                    <w:numPr>
                      <w:ilvl w:val="0"/>
                      <w:numId w:val="12"/>
                    </w:numPr>
                    <w:spacing w:line="400" w:lineRule="exact"/>
                    <w:ind w:leftChars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檔案大小勿超過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10MB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。</w:t>
                  </w:r>
                </w:p>
              </w:txbxContent>
            </v:textbox>
            <w10:wrap type="topAndBottom"/>
          </v:shape>
        </w:pict>
      </w:r>
      <w:r w:rsidR="006C5550" w:rsidRPr="00561AB9">
        <w:rPr>
          <w:rFonts w:ascii="Times New Roman" w:eastAsia="標楷體" w:hAnsi="Times New Roman" w:cs="Times New Roman"/>
          <w:b/>
          <w:sz w:val="44"/>
          <w:szCs w:val="44"/>
        </w:rPr>
        <w:t xml:space="preserve"> </w:t>
      </w:r>
      <w:r w:rsidR="00DC2D8A" w:rsidRPr="00561AB9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6723C6" w:rsidRPr="00561AB9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105635">
        <w:rPr>
          <w:rFonts w:ascii="Times New Roman" w:eastAsia="標楷體" w:hAnsi="Times New Roman" w:cs="Times New Roman"/>
          <w:b/>
          <w:sz w:val="44"/>
          <w:szCs w:val="44"/>
        </w:rPr>
        <w:t>2</w:t>
      </w:r>
      <w:r w:rsidR="0065686A" w:rsidRPr="00561AB9">
        <w:rPr>
          <w:rFonts w:ascii="Times New Roman" w:eastAsia="標楷體" w:hAnsi="標楷體" w:cs="Times New Roman"/>
          <w:b/>
          <w:sz w:val="44"/>
          <w:szCs w:val="44"/>
        </w:rPr>
        <w:t>年</w:t>
      </w:r>
      <w:r w:rsidR="00DE263D" w:rsidRPr="00561AB9">
        <w:rPr>
          <w:rFonts w:ascii="Times New Roman" w:eastAsia="標楷體" w:hAnsi="標楷體" w:cs="Times New Roman"/>
          <w:b/>
          <w:sz w:val="44"/>
          <w:szCs w:val="44"/>
        </w:rPr>
        <w:t>全國器官捐贈宣導</w:t>
      </w:r>
      <w:r w:rsidR="00FC6F75" w:rsidRPr="00561AB9">
        <w:rPr>
          <w:rFonts w:ascii="Times New Roman" w:eastAsia="標楷體" w:hAnsi="標楷體" w:cs="Times New Roman"/>
          <w:b/>
          <w:sz w:val="44"/>
          <w:szCs w:val="44"/>
        </w:rPr>
        <w:t>週</w:t>
      </w:r>
      <w:r w:rsidR="00DE263D" w:rsidRPr="00561AB9">
        <w:rPr>
          <w:rFonts w:ascii="Times New Roman" w:eastAsia="標楷體" w:hAnsi="標楷體" w:cs="Times New Roman"/>
          <w:b/>
          <w:sz w:val="44"/>
          <w:szCs w:val="44"/>
        </w:rPr>
        <w:t>響應</w:t>
      </w:r>
      <w:r w:rsidR="0065686A" w:rsidRPr="00561AB9">
        <w:rPr>
          <w:rFonts w:ascii="Times New Roman" w:eastAsia="標楷體" w:hAnsi="標楷體" w:cs="Times New Roman"/>
          <w:b/>
          <w:sz w:val="44"/>
          <w:szCs w:val="44"/>
        </w:rPr>
        <w:t>成果</w:t>
      </w:r>
      <w:r w:rsidR="00DE0A1A" w:rsidRPr="00561AB9">
        <w:rPr>
          <w:rFonts w:ascii="Times New Roman" w:eastAsia="標楷體" w:hAnsi="標楷體" w:cs="Times New Roman"/>
          <w:b/>
          <w:sz w:val="44"/>
          <w:szCs w:val="44"/>
        </w:rPr>
        <w:t>報告</w:t>
      </w:r>
      <w:bookmarkStart w:id="0" w:name="_GoBack"/>
      <w:bookmarkEnd w:id="0"/>
    </w:p>
    <w:p w14:paraId="39399FD8" w14:textId="4AA84335" w:rsidR="00C705B2" w:rsidRPr="00561AB9" w:rsidRDefault="0034497C" w:rsidP="0065686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61AB9">
        <w:rPr>
          <w:rFonts w:ascii="Times New Roman" w:eastAsia="標楷體" w:hAnsi="標楷體" w:cs="Times New Roman"/>
          <w:b/>
          <w:sz w:val="28"/>
          <w:szCs w:val="28"/>
        </w:rPr>
        <w:t>執</w:t>
      </w:r>
      <w:r w:rsidR="00C705B2" w:rsidRPr="00561AB9">
        <w:rPr>
          <w:rFonts w:ascii="Times New Roman" w:eastAsia="標楷體" w:hAnsi="標楷體" w:cs="Times New Roman"/>
          <w:b/>
          <w:sz w:val="28"/>
          <w:szCs w:val="28"/>
        </w:rPr>
        <w:t>行期間：</w:t>
      </w:r>
      <w:r w:rsidRPr="00561AB9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105635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="00DE263D" w:rsidRPr="00561AB9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561AB9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日</w:t>
      </w:r>
      <w:r w:rsidRPr="00561AB9">
        <w:rPr>
          <w:rFonts w:ascii="Times New Roman" w:eastAsia="標楷體" w:hAnsi="Times New Roman" w:cs="Times New Roman"/>
          <w:b/>
          <w:sz w:val="28"/>
          <w:szCs w:val="28"/>
        </w:rPr>
        <w:t>~11</w:t>
      </w:r>
      <w:r w:rsidR="00105635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="00DE263D" w:rsidRPr="00561AB9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="00105635">
        <w:rPr>
          <w:rFonts w:ascii="Times New Roman" w:eastAsia="標楷體" w:hAnsi="Times New Roman" w:cs="Times New Roman"/>
          <w:b/>
          <w:sz w:val="28"/>
          <w:szCs w:val="28"/>
        </w:rPr>
        <w:t>30</w:t>
      </w:r>
      <w:r w:rsidRPr="00561AB9">
        <w:rPr>
          <w:rFonts w:ascii="Times New Roman" w:eastAsia="標楷體" w:hAnsi="標楷體" w:cs="Times New Roman"/>
          <w:b/>
          <w:sz w:val="28"/>
          <w:szCs w:val="28"/>
        </w:rPr>
        <w:t>日</w:t>
      </w:r>
    </w:p>
    <w:p w14:paraId="72B5ECC5" w14:textId="77777777" w:rsidR="0065686A" w:rsidRPr="00561AB9" w:rsidRDefault="0065686A" w:rsidP="00EB1681">
      <w:pPr>
        <w:pStyle w:val="a3"/>
        <w:numPr>
          <w:ilvl w:val="0"/>
          <w:numId w:val="1"/>
        </w:numPr>
        <w:snapToGrid w:val="0"/>
        <w:spacing w:before="100" w:beforeAutospacing="1" w:afterLines="50" w:after="180" w:line="400" w:lineRule="exact"/>
        <w:ind w:leftChars="0" w:left="0" w:firstLine="0"/>
        <w:rPr>
          <w:rFonts w:ascii="Times New Roman" w:eastAsia="標楷體" w:hAnsi="Times New Roman" w:cs="Times New Roman"/>
          <w:b/>
        </w:rPr>
      </w:pPr>
      <w:r w:rsidRPr="00561AB9">
        <w:rPr>
          <w:rFonts w:ascii="Times New Roman" w:eastAsia="標楷體" w:hAnsi="標楷體" w:cs="Times New Roman"/>
          <w:b/>
          <w:sz w:val="28"/>
        </w:rPr>
        <w:t>基本資料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20"/>
      </w:tblGrid>
      <w:tr w:rsidR="00561AB9" w:rsidRPr="00561AB9" w14:paraId="165914CF" w14:textId="77777777" w:rsidTr="009E34B6">
        <w:trPr>
          <w:trHeight w:val="457"/>
          <w:jc w:val="center"/>
        </w:trPr>
        <w:tc>
          <w:tcPr>
            <w:tcW w:w="2405" w:type="dxa"/>
          </w:tcPr>
          <w:p w14:paraId="48493076" w14:textId="77777777" w:rsidR="00217693" w:rsidRPr="00561AB9" w:rsidRDefault="00217693" w:rsidP="00E6379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61AB9">
              <w:rPr>
                <w:rFonts w:ascii="Times New Roman" w:eastAsia="標楷體" w:hAnsi="標楷體" w:cs="Times New Roman"/>
                <w:sz w:val="28"/>
              </w:rPr>
              <w:t>機構全銜：</w:t>
            </w:r>
          </w:p>
        </w:tc>
        <w:tc>
          <w:tcPr>
            <w:tcW w:w="6920" w:type="dxa"/>
          </w:tcPr>
          <w:p w14:paraId="3AD4F21D" w14:textId="2CBFE33B" w:rsidR="00217693" w:rsidRPr="00561AB9" w:rsidRDefault="00E63790" w:rsidP="00FB5AC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     </w:t>
            </w:r>
            <w:r w:rsidR="006C6554"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</w:t>
            </w:r>
            <w:r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</w:t>
            </w:r>
          </w:p>
        </w:tc>
      </w:tr>
      <w:tr w:rsidR="00561AB9" w:rsidRPr="00561AB9" w14:paraId="7A1A24FE" w14:textId="77777777" w:rsidTr="009E34B6">
        <w:trPr>
          <w:trHeight w:val="457"/>
          <w:jc w:val="center"/>
        </w:trPr>
        <w:tc>
          <w:tcPr>
            <w:tcW w:w="2405" w:type="dxa"/>
          </w:tcPr>
          <w:p w14:paraId="72800D9B" w14:textId="77777777" w:rsidR="00217693" w:rsidRPr="00561AB9" w:rsidRDefault="00217693" w:rsidP="00E6379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61AB9">
              <w:rPr>
                <w:rFonts w:ascii="Times New Roman" w:eastAsia="標楷體" w:hAnsi="標楷體" w:cs="Times New Roman"/>
                <w:sz w:val="28"/>
              </w:rPr>
              <w:t>醫事機構代碼：</w:t>
            </w:r>
          </w:p>
        </w:tc>
        <w:tc>
          <w:tcPr>
            <w:tcW w:w="6920" w:type="dxa"/>
          </w:tcPr>
          <w:p w14:paraId="3596ED4B" w14:textId="537768F2" w:rsidR="00217693" w:rsidRPr="00561AB9" w:rsidRDefault="007E58F8" w:rsidP="00C94B1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561AB9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</w:t>
            </w:r>
            <w:r w:rsidR="00C94B1A"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</w:t>
            </w:r>
            <w:r w:rsidR="006C6554"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</w:t>
            </w:r>
            <w:r w:rsidR="00C94B1A"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</w:t>
            </w:r>
          </w:p>
        </w:tc>
      </w:tr>
      <w:tr w:rsidR="00561AB9" w:rsidRPr="00561AB9" w14:paraId="704ABDC2" w14:textId="77777777" w:rsidTr="009E34B6">
        <w:trPr>
          <w:trHeight w:val="457"/>
          <w:jc w:val="center"/>
        </w:trPr>
        <w:tc>
          <w:tcPr>
            <w:tcW w:w="2405" w:type="dxa"/>
          </w:tcPr>
          <w:p w14:paraId="580A20CE" w14:textId="77777777" w:rsidR="00E63790" w:rsidRPr="00561AB9" w:rsidRDefault="00E63790" w:rsidP="00E6379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61AB9">
              <w:rPr>
                <w:rFonts w:ascii="Times New Roman" w:eastAsia="標楷體" w:hAnsi="標楷體" w:cs="Times New Roman"/>
                <w:sz w:val="28"/>
              </w:rPr>
              <w:t>聯絡人姓名：</w:t>
            </w:r>
          </w:p>
        </w:tc>
        <w:tc>
          <w:tcPr>
            <w:tcW w:w="6920" w:type="dxa"/>
          </w:tcPr>
          <w:p w14:paraId="1799547B" w14:textId="31AEED29" w:rsidR="00E63790" w:rsidRPr="00561AB9" w:rsidRDefault="00E63790" w:rsidP="00E637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    </w:t>
            </w:r>
            <w:r w:rsidR="006C6554"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</w:t>
            </w:r>
            <w:r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</w:p>
        </w:tc>
      </w:tr>
      <w:tr w:rsidR="00561AB9" w:rsidRPr="00561AB9" w14:paraId="48271238" w14:textId="77777777" w:rsidTr="009E34B6">
        <w:trPr>
          <w:trHeight w:val="457"/>
          <w:jc w:val="center"/>
        </w:trPr>
        <w:tc>
          <w:tcPr>
            <w:tcW w:w="2405" w:type="dxa"/>
          </w:tcPr>
          <w:p w14:paraId="7E5EBBD3" w14:textId="77777777" w:rsidR="00E63790" w:rsidRPr="00561AB9" w:rsidRDefault="00E63790" w:rsidP="00E6379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61AB9">
              <w:rPr>
                <w:rFonts w:ascii="Times New Roman" w:eastAsia="標楷體" w:hAnsi="標楷體" w:cs="Times New Roman"/>
                <w:sz w:val="28"/>
              </w:rPr>
              <w:t>聯絡電話：</w:t>
            </w:r>
          </w:p>
        </w:tc>
        <w:tc>
          <w:tcPr>
            <w:tcW w:w="6920" w:type="dxa"/>
          </w:tcPr>
          <w:p w14:paraId="135893B4" w14:textId="37D2E547" w:rsidR="00C94B1A" w:rsidRPr="00561AB9" w:rsidRDefault="007E58F8" w:rsidP="00C94B1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561AB9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</w:t>
            </w:r>
            <w:r w:rsidR="00E63790"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    </w:t>
            </w:r>
            <w:r w:rsidR="006C6554"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</w:t>
            </w:r>
            <w:r w:rsidR="00E63790"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</w:t>
            </w:r>
          </w:p>
        </w:tc>
      </w:tr>
      <w:tr w:rsidR="00561AB9" w:rsidRPr="00561AB9" w14:paraId="45E12A7A" w14:textId="77777777" w:rsidTr="009E34B6">
        <w:trPr>
          <w:trHeight w:val="457"/>
          <w:jc w:val="center"/>
        </w:trPr>
        <w:tc>
          <w:tcPr>
            <w:tcW w:w="2405" w:type="dxa"/>
          </w:tcPr>
          <w:p w14:paraId="1DF2C02B" w14:textId="77777777" w:rsidR="00C94B1A" w:rsidRPr="00561AB9" w:rsidRDefault="00C94B1A" w:rsidP="00E6379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61AB9">
              <w:rPr>
                <w:rFonts w:ascii="Times New Roman" w:eastAsia="標楷體" w:hAnsi="標楷體" w:cs="Times New Roman"/>
                <w:sz w:val="28"/>
              </w:rPr>
              <w:t>聯絡人電子郵件：</w:t>
            </w:r>
          </w:p>
        </w:tc>
        <w:tc>
          <w:tcPr>
            <w:tcW w:w="6920" w:type="dxa"/>
          </w:tcPr>
          <w:p w14:paraId="04C2F296" w14:textId="4F6416F2" w:rsidR="00C94B1A" w:rsidRPr="00561AB9" w:rsidRDefault="00C94B1A" w:rsidP="00E637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   </w:t>
            </w:r>
            <w:r w:rsidR="006C6554"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</w:t>
            </w:r>
            <w:r w:rsidRPr="00561AB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</w:t>
            </w:r>
          </w:p>
        </w:tc>
      </w:tr>
    </w:tbl>
    <w:p w14:paraId="6A2756D2" w14:textId="77777777" w:rsidR="0065686A" w:rsidRPr="00561AB9" w:rsidRDefault="009E34B6" w:rsidP="00EB1681">
      <w:pPr>
        <w:pStyle w:val="a3"/>
        <w:numPr>
          <w:ilvl w:val="0"/>
          <w:numId w:val="1"/>
        </w:numPr>
        <w:snapToGrid w:val="0"/>
        <w:spacing w:before="100" w:beforeAutospacing="1" w:afterLines="50" w:after="180" w:line="400" w:lineRule="exact"/>
        <w:ind w:leftChars="0" w:left="0" w:firstLine="0"/>
        <w:rPr>
          <w:rFonts w:ascii="Times New Roman" w:eastAsia="標楷體" w:hAnsi="Times New Roman" w:cs="Times New Roman"/>
          <w:b/>
          <w:sz w:val="28"/>
        </w:rPr>
      </w:pPr>
      <w:r w:rsidRPr="00561AB9">
        <w:rPr>
          <w:rFonts w:ascii="Times New Roman" w:eastAsia="標楷體" w:hAnsi="標楷體" w:cs="Times New Roman"/>
          <w:b/>
          <w:sz w:val="28"/>
        </w:rPr>
        <w:t>民眾</w:t>
      </w:r>
      <w:r w:rsidR="00CE7F84" w:rsidRPr="00561AB9">
        <w:rPr>
          <w:rFonts w:ascii="Times New Roman" w:eastAsia="標楷體" w:hAnsi="標楷體" w:cs="Times New Roman"/>
          <w:b/>
          <w:sz w:val="28"/>
        </w:rPr>
        <w:t>推廣辦理</w:t>
      </w:r>
      <w:r w:rsidR="0065686A" w:rsidRPr="00561AB9">
        <w:rPr>
          <w:rFonts w:ascii="Times New Roman" w:eastAsia="標楷體" w:hAnsi="標楷體" w:cs="Times New Roman"/>
          <w:b/>
          <w:sz w:val="28"/>
        </w:rPr>
        <w:t>情形</w:t>
      </w:r>
    </w:p>
    <w:p w14:paraId="023AA197" w14:textId="4E05F0CE" w:rsidR="0065686A" w:rsidRPr="00561AB9" w:rsidRDefault="007E0D72" w:rsidP="00EB1681">
      <w:pPr>
        <w:spacing w:afterLines="50" w:after="180" w:line="400" w:lineRule="exact"/>
        <w:ind w:left="482"/>
        <w:rPr>
          <w:rFonts w:ascii="Times New Roman" w:eastAsia="標楷體" w:hAnsi="Times New Roman" w:cs="Times New Roman"/>
          <w:sz w:val="28"/>
        </w:rPr>
      </w:pPr>
      <w:r w:rsidRPr="00561AB9">
        <w:rPr>
          <w:rFonts w:ascii="Times New Roman" w:eastAsia="標楷體" w:hAnsi="Times New Roman" w:cs="Times New Roman"/>
          <w:sz w:val="28"/>
        </w:rPr>
        <w:t xml:space="preserve"> </w:t>
      </w:r>
      <w:r w:rsidR="0065686A" w:rsidRPr="00561AB9">
        <w:rPr>
          <w:rFonts w:ascii="Times New Roman" w:eastAsia="標楷體" w:hAnsi="標楷體" w:cs="Times New Roman"/>
          <w:sz w:val="28"/>
        </w:rPr>
        <w:t>總共辦理</w:t>
      </w:r>
      <w:r w:rsidR="0065686A" w:rsidRPr="00561AB9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D37A04" w:rsidRPr="00561AB9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="007E58F8" w:rsidRPr="00561AB9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  <w:r w:rsidR="0065686A" w:rsidRPr="00561AB9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65686A" w:rsidRPr="00561AB9">
        <w:rPr>
          <w:rFonts w:ascii="Times New Roman" w:eastAsia="標楷體" w:hAnsi="標楷體" w:cs="Times New Roman"/>
          <w:sz w:val="28"/>
        </w:rPr>
        <w:t>場次，參與人數共</w:t>
      </w:r>
      <w:r w:rsidR="0065686A" w:rsidRPr="00561AB9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7E58F8" w:rsidRPr="00561AB9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 w:rsidR="0065686A" w:rsidRPr="00561AB9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65686A" w:rsidRPr="00561AB9">
        <w:rPr>
          <w:rFonts w:ascii="Times New Roman" w:eastAsia="標楷體" w:hAnsi="標楷體" w:cs="Times New Roman"/>
          <w:sz w:val="28"/>
        </w:rPr>
        <w:t>人。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453"/>
        <w:gridCol w:w="1418"/>
        <w:gridCol w:w="1417"/>
        <w:gridCol w:w="1418"/>
        <w:gridCol w:w="1559"/>
        <w:gridCol w:w="1383"/>
        <w:gridCol w:w="1678"/>
      </w:tblGrid>
      <w:tr w:rsidR="00561AB9" w:rsidRPr="00561AB9" w14:paraId="7105AE58" w14:textId="77777777" w:rsidTr="00A73E79">
        <w:trPr>
          <w:trHeight w:val="522"/>
          <w:tblHeader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1E55D588" w14:textId="77777777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shd w:val="clear" w:color="auto" w:fill="DEEAF6" w:themeFill="accent1" w:themeFillTint="33"/>
            <w:vAlign w:val="center"/>
          </w:tcPr>
          <w:p w14:paraId="5DED744F" w14:textId="77777777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辦理日期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A97BDEA" w14:textId="77777777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主題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A5D8143" w14:textId="3C10F399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1" w:name="_Hlk95385821"/>
            <w:r w:rsidRPr="00561AB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辦理類型</w:t>
            </w:r>
            <w:r w:rsidRPr="00561AB9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  <w:bookmarkEnd w:id="1"/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627C681" w14:textId="773BB2F9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 w:hint="eastAsia"/>
                <w:sz w:val="26"/>
                <w:szCs w:val="26"/>
              </w:rPr>
              <w:t>辦理</w:t>
            </w: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形式</w:t>
            </w:r>
            <w:r w:rsidRPr="00561AB9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034DD94" w14:textId="44E6D28A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參與人數或觸及人數</w:t>
            </w:r>
          </w:p>
        </w:tc>
        <w:tc>
          <w:tcPr>
            <w:tcW w:w="1383" w:type="dxa"/>
            <w:shd w:val="clear" w:color="auto" w:fill="DEEAF6" w:themeFill="accent1" w:themeFillTint="33"/>
            <w:vAlign w:val="center"/>
          </w:tcPr>
          <w:p w14:paraId="23C3E9F0" w14:textId="77777777" w:rsidR="00A73E79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備註</w:t>
            </w:r>
            <w:r w:rsidRPr="00561AB9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</w:p>
          <w:p w14:paraId="2725425F" w14:textId="5C7586DE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特色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14:paraId="5B6FF48D" w14:textId="77777777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活動照片</w:t>
            </w:r>
            <w:r w:rsidRPr="00561AB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561AB9">
              <w:rPr>
                <w:rFonts w:ascii="Times New Roman" w:eastAsia="標楷體" w:hAnsi="標楷體" w:cs="Times New Roman"/>
                <w:sz w:val="20"/>
                <w:szCs w:val="20"/>
              </w:rPr>
              <w:t>（可提供</w:t>
            </w:r>
            <w:r w:rsidRPr="00561AB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561AB9">
              <w:rPr>
                <w:rFonts w:ascii="Times New Roman" w:eastAsia="標楷體" w:hAnsi="標楷體" w:cs="Times New Roman"/>
                <w:sz w:val="20"/>
                <w:szCs w:val="20"/>
              </w:rPr>
              <w:t>張活動照片）</w:t>
            </w:r>
          </w:p>
        </w:tc>
      </w:tr>
      <w:tr w:rsidR="00561AB9" w:rsidRPr="00561AB9" w14:paraId="506C32D5" w14:textId="77777777" w:rsidTr="00A73E79">
        <w:trPr>
          <w:trHeight w:val="567"/>
          <w:tblHeader/>
        </w:trPr>
        <w:tc>
          <w:tcPr>
            <w:tcW w:w="0" w:type="auto"/>
            <w:vAlign w:val="center"/>
          </w:tcPr>
          <w:p w14:paraId="01FE601B" w14:textId="77777777" w:rsidR="00E2603D" w:rsidRPr="00561AB9" w:rsidRDefault="00E2603D" w:rsidP="00F66187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61AB9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1453" w:type="dxa"/>
            <w:vAlign w:val="center"/>
          </w:tcPr>
          <w:p w14:paraId="16B9A249" w14:textId="3AE4B9E0" w:rsidR="00E2603D" w:rsidRPr="00561AB9" w:rsidRDefault="00E2603D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938005" w14:textId="7B9D3FE7" w:rsidR="00E2603D" w:rsidRPr="00561AB9" w:rsidRDefault="00E2603D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A324D2" w14:textId="5870D4B6" w:rsidR="00E2603D" w:rsidRPr="00561AB9" w:rsidRDefault="00E2603D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CEF51C" w14:textId="64EC4DC8" w:rsidR="00E2603D" w:rsidRPr="00561AB9" w:rsidRDefault="00E2603D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C86070" w14:textId="01C45B39" w:rsidR="00E2603D" w:rsidRPr="00561AB9" w:rsidRDefault="00E2603D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A285B7E" w14:textId="73BBAC0D" w:rsidR="00E2603D" w:rsidRPr="00561AB9" w:rsidRDefault="00E2603D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4AAA18" w14:textId="77777777" w:rsidR="00E2603D" w:rsidRPr="00561AB9" w:rsidRDefault="00E2603D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1AB9" w:rsidRPr="00561AB9" w14:paraId="0C1E75E1" w14:textId="77777777" w:rsidTr="00A73E79">
        <w:trPr>
          <w:trHeight w:val="567"/>
          <w:tblHeader/>
        </w:trPr>
        <w:tc>
          <w:tcPr>
            <w:tcW w:w="0" w:type="auto"/>
            <w:vAlign w:val="center"/>
          </w:tcPr>
          <w:p w14:paraId="4E630810" w14:textId="71D4E85D" w:rsidR="007E58F8" w:rsidRPr="00561AB9" w:rsidRDefault="007E58F8" w:rsidP="00F66187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61AB9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1453" w:type="dxa"/>
            <w:vAlign w:val="center"/>
          </w:tcPr>
          <w:p w14:paraId="48392EB2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C1372F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6EDBB8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EFECED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60F3B8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372DFD1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012614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0799B6A" w14:textId="2B6B2477" w:rsidR="0065686A" w:rsidRPr="00561AB9" w:rsidRDefault="00A65ABE" w:rsidP="0065686A">
      <w:pPr>
        <w:spacing w:line="200" w:lineRule="exact"/>
        <w:rPr>
          <w:rFonts w:ascii="Times New Roman" w:eastAsia="標楷體" w:hAnsi="Times New Roman" w:cs="Times New Roman"/>
          <w:sz w:val="20"/>
        </w:rPr>
      </w:pPr>
      <w:r w:rsidRPr="00561AB9">
        <w:rPr>
          <w:rFonts w:ascii="Times New Roman" w:eastAsia="標楷體" w:hAnsi="Times New Roman" w:cs="Times New Roman"/>
          <w:sz w:val="20"/>
        </w:rPr>
        <w:t>*</w:t>
      </w:r>
      <w:r w:rsidR="00F66187" w:rsidRPr="00561AB9">
        <w:rPr>
          <w:rFonts w:ascii="Times New Roman" w:eastAsia="標楷體" w:hAnsi="標楷體" w:cs="Times New Roman"/>
          <w:sz w:val="20"/>
        </w:rPr>
        <w:t>辦理</w:t>
      </w:r>
      <w:r w:rsidR="00776734" w:rsidRPr="00561AB9">
        <w:rPr>
          <w:rFonts w:ascii="Times New Roman" w:eastAsia="標楷體" w:hAnsi="標楷體" w:cs="Times New Roman" w:hint="eastAsia"/>
          <w:sz w:val="20"/>
        </w:rPr>
        <w:t>類型與</w:t>
      </w:r>
      <w:r w:rsidR="0065686A" w:rsidRPr="00561AB9">
        <w:rPr>
          <w:rFonts w:ascii="Times New Roman" w:eastAsia="標楷體" w:hAnsi="標楷體" w:cs="Times New Roman"/>
          <w:sz w:val="20"/>
        </w:rPr>
        <w:t>形式：</w:t>
      </w:r>
    </w:p>
    <w:p w14:paraId="244BFB04" w14:textId="77777777" w:rsidR="0065686A" w:rsidRPr="00561AB9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561AB9">
        <w:rPr>
          <w:rFonts w:ascii="Times New Roman" w:eastAsia="標楷體" w:hAnsi="標楷體" w:cs="Times New Roman"/>
          <w:sz w:val="20"/>
        </w:rPr>
        <w:t>衛教宣導：門診、社區團體衛教、跑馬燈宣導、院內影片播放等。</w:t>
      </w:r>
    </w:p>
    <w:p w14:paraId="11E98333" w14:textId="77777777" w:rsidR="0065686A" w:rsidRPr="00561AB9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561AB9">
        <w:rPr>
          <w:rFonts w:ascii="Times New Roman" w:eastAsia="標楷體" w:hAnsi="標楷體" w:cs="Times New Roman"/>
          <w:sz w:val="20"/>
        </w:rPr>
        <w:t>媒體宣導：記者會、報章雜誌、電視、電台</w:t>
      </w:r>
      <w:r w:rsidR="009E34B6" w:rsidRPr="00561AB9">
        <w:rPr>
          <w:rFonts w:ascii="Times New Roman" w:eastAsia="標楷體" w:hAnsi="標楷體" w:cs="Times New Roman"/>
          <w:sz w:val="20"/>
        </w:rPr>
        <w:t>、</w:t>
      </w:r>
      <w:r w:rsidR="009E34B6" w:rsidRPr="00561AB9">
        <w:rPr>
          <w:rFonts w:ascii="Times New Roman" w:eastAsia="標楷體" w:hAnsi="Times New Roman" w:cs="Times New Roman"/>
          <w:sz w:val="20"/>
        </w:rPr>
        <w:t>Facebook</w:t>
      </w:r>
      <w:r w:rsidR="009E34B6" w:rsidRPr="00561AB9">
        <w:rPr>
          <w:rFonts w:ascii="Times New Roman" w:eastAsia="標楷體" w:hAnsi="標楷體" w:cs="Times New Roman"/>
          <w:sz w:val="20"/>
        </w:rPr>
        <w:t>、官</w:t>
      </w:r>
      <w:r w:rsidRPr="00561AB9">
        <w:rPr>
          <w:rFonts w:ascii="Times New Roman" w:eastAsia="標楷體" w:hAnsi="標楷體" w:cs="Times New Roman"/>
          <w:sz w:val="20"/>
        </w:rPr>
        <w:t>網等。</w:t>
      </w:r>
    </w:p>
    <w:p w14:paraId="465AFE97" w14:textId="77777777" w:rsidR="0065686A" w:rsidRPr="00561AB9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561AB9">
        <w:rPr>
          <w:rFonts w:ascii="Times New Roman" w:eastAsia="標楷體" w:hAnsi="標楷體" w:cs="Times New Roman"/>
          <w:sz w:val="20"/>
        </w:rPr>
        <w:t>大型活動：園遊會、運動會、海報展等。</w:t>
      </w:r>
    </w:p>
    <w:p w14:paraId="2BE5B023" w14:textId="77777777" w:rsidR="0065686A" w:rsidRPr="00561AB9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561AB9">
        <w:rPr>
          <w:rFonts w:ascii="Times New Roman" w:eastAsia="標楷體" w:hAnsi="標楷體" w:cs="Times New Roman"/>
          <w:sz w:val="20"/>
        </w:rPr>
        <w:t>競賽活動：徵文比賽、繪畫比賽、有獎徵答等。</w:t>
      </w:r>
    </w:p>
    <w:p w14:paraId="25A2FAEB" w14:textId="77777777" w:rsidR="009E34B6" w:rsidRPr="00561AB9" w:rsidRDefault="009E34B6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561AB9">
        <w:rPr>
          <w:rFonts w:ascii="Times New Roman" w:eastAsia="標楷體" w:hAnsi="標楷體" w:cs="Times New Roman"/>
          <w:sz w:val="20"/>
        </w:rPr>
        <w:t>病友會。</w:t>
      </w:r>
    </w:p>
    <w:p w14:paraId="7880D8CB" w14:textId="77777777" w:rsidR="0065686A" w:rsidRPr="00561AB9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561AB9">
        <w:rPr>
          <w:rFonts w:ascii="Times New Roman" w:eastAsia="標楷體" w:hAnsi="標楷體" w:cs="Times New Roman"/>
          <w:sz w:val="20"/>
        </w:rPr>
        <w:t>其他</w:t>
      </w:r>
      <w:r w:rsidR="00CE04EF" w:rsidRPr="00561AB9">
        <w:rPr>
          <w:rFonts w:ascii="Times New Roman" w:eastAsia="標楷體" w:hAnsi="標楷體" w:cs="Times New Roman"/>
          <w:sz w:val="20"/>
        </w:rPr>
        <w:t>。</w:t>
      </w:r>
    </w:p>
    <w:p w14:paraId="0209D245" w14:textId="77777777" w:rsidR="008C09CC" w:rsidRPr="00561AB9" w:rsidRDefault="008C09CC" w:rsidP="00EB1681">
      <w:pPr>
        <w:pStyle w:val="a3"/>
        <w:numPr>
          <w:ilvl w:val="0"/>
          <w:numId w:val="1"/>
        </w:numPr>
        <w:snapToGrid w:val="0"/>
        <w:spacing w:before="100" w:beforeAutospacing="1" w:afterLines="50" w:after="180" w:line="400" w:lineRule="exact"/>
        <w:ind w:leftChars="0" w:left="0" w:firstLine="0"/>
        <w:rPr>
          <w:rFonts w:ascii="Times New Roman" w:eastAsia="標楷體" w:hAnsi="Times New Roman" w:cs="Times New Roman"/>
          <w:b/>
          <w:sz w:val="28"/>
        </w:rPr>
      </w:pPr>
      <w:r w:rsidRPr="00561AB9">
        <w:rPr>
          <w:rFonts w:ascii="Times New Roman" w:eastAsia="標楷體" w:hAnsi="標楷體" w:cs="Times New Roman"/>
          <w:b/>
          <w:sz w:val="28"/>
        </w:rPr>
        <w:t>實體響應專區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453"/>
        <w:gridCol w:w="1414"/>
        <w:gridCol w:w="1419"/>
        <w:gridCol w:w="850"/>
        <w:gridCol w:w="2835"/>
        <w:gridCol w:w="2352"/>
      </w:tblGrid>
      <w:tr w:rsidR="00561AB9" w:rsidRPr="00561AB9" w14:paraId="3FAE0CF1" w14:textId="77777777" w:rsidTr="00A73E79">
        <w:trPr>
          <w:trHeight w:val="522"/>
          <w:tblHeader/>
        </w:trPr>
        <w:tc>
          <w:tcPr>
            <w:tcW w:w="168" w:type="pct"/>
            <w:shd w:val="clear" w:color="auto" w:fill="DEEAF6" w:themeFill="accent1" w:themeFillTint="33"/>
            <w:vAlign w:val="center"/>
          </w:tcPr>
          <w:p w14:paraId="4DD4518B" w14:textId="77777777" w:rsidR="00B05939" w:rsidRPr="00561AB9" w:rsidRDefault="00B05939" w:rsidP="00B0593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shd w:val="clear" w:color="auto" w:fill="DEEAF6" w:themeFill="accent1" w:themeFillTint="33"/>
            <w:vAlign w:val="center"/>
          </w:tcPr>
          <w:p w14:paraId="65492F57" w14:textId="77777777" w:rsidR="00B05939" w:rsidRPr="00561AB9" w:rsidRDefault="00B05939" w:rsidP="00B0593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設置地點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14:paraId="296C628D" w14:textId="64E8C286" w:rsidR="00B05939" w:rsidRPr="00561AB9" w:rsidRDefault="00B05939" w:rsidP="00B0593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辦理類型</w:t>
            </w:r>
            <w:r w:rsidRPr="00561AB9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14:paraId="43AA1863" w14:textId="0605955D" w:rsidR="00B05939" w:rsidRPr="00561AB9" w:rsidRDefault="00A74D2E" w:rsidP="00B0593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 w:hint="eastAsia"/>
                <w:sz w:val="26"/>
                <w:szCs w:val="26"/>
              </w:rPr>
              <w:t>辦理</w:t>
            </w:r>
            <w:r w:rsidR="00B05939" w:rsidRPr="00561AB9">
              <w:rPr>
                <w:rFonts w:ascii="Times New Roman" w:eastAsia="標楷體" w:hAnsi="標楷體" w:cs="Times New Roman"/>
                <w:sz w:val="26"/>
                <w:szCs w:val="26"/>
              </w:rPr>
              <w:t>形式</w:t>
            </w:r>
            <w:r w:rsidR="00B05939" w:rsidRPr="00561AB9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98" w:type="pct"/>
            <w:shd w:val="clear" w:color="auto" w:fill="DEEAF6" w:themeFill="accent1" w:themeFillTint="33"/>
            <w:vAlign w:val="center"/>
          </w:tcPr>
          <w:p w14:paraId="6F766A80" w14:textId="77777777" w:rsidR="00B05939" w:rsidRPr="00561AB9" w:rsidRDefault="00B05939" w:rsidP="00B0593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參與</w:t>
            </w:r>
          </w:p>
          <w:p w14:paraId="2CE096DB" w14:textId="77777777" w:rsidR="00B05939" w:rsidRPr="00561AB9" w:rsidRDefault="00B05939" w:rsidP="00B0593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人數</w:t>
            </w:r>
          </w:p>
        </w:tc>
        <w:tc>
          <w:tcPr>
            <w:tcW w:w="1327" w:type="pct"/>
            <w:shd w:val="clear" w:color="auto" w:fill="DEEAF6" w:themeFill="accent1" w:themeFillTint="33"/>
            <w:vAlign w:val="center"/>
          </w:tcPr>
          <w:p w14:paraId="3F0807D5" w14:textId="21C63C87" w:rsidR="00B05939" w:rsidRPr="00561AB9" w:rsidRDefault="00B05939" w:rsidP="00B0593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備註</w:t>
            </w:r>
            <w:r w:rsidRPr="00561AB9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特色</w:t>
            </w:r>
          </w:p>
        </w:tc>
        <w:tc>
          <w:tcPr>
            <w:tcW w:w="1101" w:type="pct"/>
            <w:shd w:val="clear" w:color="auto" w:fill="DEEAF6" w:themeFill="accent1" w:themeFillTint="33"/>
            <w:vAlign w:val="center"/>
          </w:tcPr>
          <w:p w14:paraId="322139AA" w14:textId="77777777" w:rsidR="00B05939" w:rsidRPr="00561AB9" w:rsidRDefault="00B05939" w:rsidP="00B0593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活動照片</w:t>
            </w:r>
            <w:r w:rsidRPr="00561AB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561AB9">
              <w:rPr>
                <w:rFonts w:ascii="Times New Roman" w:eastAsia="標楷體" w:hAnsi="標楷體" w:cs="Times New Roman"/>
                <w:sz w:val="20"/>
                <w:szCs w:val="20"/>
              </w:rPr>
              <w:t>（可提供</w:t>
            </w:r>
            <w:r w:rsidRPr="00561AB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561AB9">
              <w:rPr>
                <w:rFonts w:ascii="Times New Roman" w:eastAsia="標楷體" w:hAnsi="標楷體" w:cs="Times New Roman"/>
                <w:sz w:val="20"/>
                <w:szCs w:val="20"/>
              </w:rPr>
              <w:t>張活動照片）</w:t>
            </w:r>
          </w:p>
        </w:tc>
      </w:tr>
      <w:tr w:rsidR="00561AB9" w:rsidRPr="00561AB9" w14:paraId="16EB4680" w14:textId="77777777" w:rsidTr="00A73E79">
        <w:trPr>
          <w:trHeight w:val="567"/>
        </w:trPr>
        <w:tc>
          <w:tcPr>
            <w:tcW w:w="168" w:type="pct"/>
            <w:vAlign w:val="center"/>
          </w:tcPr>
          <w:p w14:paraId="13335FC2" w14:textId="77777777" w:rsidR="00B05939" w:rsidRPr="00561AB9" w:rsidRDefault="00B05939" w:rsidP="00B27712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61AB9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680" w:type="pct"/>
            <w:vAlign w:val="center"/>
          </w:tcPr>
          <w:p w14:paraId="34ED3FAA" w14:textId="5B469E43" w:rsidR="00B05939" w:rsidRPr="00561AB9" w:rsidRDefault="00B05939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2A55D5E6" w14:textId="6D0B0834" w:rsidR="00B05939" w:rsidRPr="00561AB9" w:rsidRDefault="00B05939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0CB01A5A" w14:textId="6626795E" w:rsidR="00B05939" w:rsidRPr="00561AB9" w:rsidRDefault="00B05939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5AEFAE02" w14:textId="00C023B5" w:rsidR="00B05939" w:rsidRPr="00561AB9" w:rsidRDefault="00B05939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7" w:type="pct"/>
            <w:vAlign w:val="center"/>
          </w:tcPr>
          <w:p w14:paraId="37F36F39" w14:textId="3E954D38" w:rsidR="00B05939" w:rsidRPr="00561AB9" w:rsidRDefault="00B05939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10FEB826" w14:textId="77777777" w:rsidR="00B05939" w:rsidRPr="00561AB9" w:rsidRDefault="00B05939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1AB9" w:rsidRPr="00561AB9" w14:paraId="3E273CEA" w14:textId="77777777" w:rsidTr="00A73E79">
        <w:trPr>
          <w:trHeight w:val="567"/>
        </w:trPr>
        <w:tc>
          <w:tcPr>
            <w:tcW w:w="168" w:type="pct"/>
            <w:vAlign w:val="center"/>
          </w:tcPr>
          <w:p w14:paraId="0B8F9DC8" w14:textId="78F9259D" w:rsidR="007E58F8" w:rsidRPr="00561AB9" w:rsidRDefault="007E58F8" w:rsidP="00B27712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61AB9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680" w:type="pct"/>
            <w:vAlign w:val="center"/>
          </w:tcPr>
          <w:p w14:paraId="1FA4A7A6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0AC0424E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0CBC6A41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3344F0C4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7" w:type="pct"/>
            <w:vAlign w:val="center"/>
          </w:tcPr>
          <w:p w14:paraId="76D56F09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1" w:type="pct"/>
            <w:vAlign w:val="center"/>
          </w:tcPr>
          <w:p w14:paraId="75119252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E5B77D8" w14:textId="77777777" w:rsidR="00CE3D0B" w:rsidRPr="00561AB9" w:rsidRDefault="00CE3D0B" w:rsidP="00EB1681">
      <w:pPr>
        <w:pStyle w:val="a3"/>
        <w:numPr>
          <w:ilvl w:val="0"/>
          <w:numId w:val="1"/>
        </w:numPr>
        <w:snapToGrid w:val="0"/>
        <w:spacing w:before="100" w:beforeAutospacing="1" w:afterLines="50" w:after="180" w:line="400" w:lineRule="exact"/>
        <w:ind w:leftChars="0" w:left="0" w:firstLine="0"/>
        <w:rPr>
          <w:rFonts w:ascii="Times New Roman" w:eastAsia="標楷體" w:hAnsi="Times New Roman" w:cs="Times New Roman"/>
          <w:b/>
          <w:sz w:val="28"/>
        </w:rPr>
      </w:pPr>
      <w:r w:rsidRPr="00561AB9">
        <w:rPr>
          <w:rFonts w:ascii="Times New Roman" w:eastAsia="標楷體" w:hAnsi="標楷體" w:cs="Times New Roman"/>
          <w:b/>
          <w:sz w:val="28"/>
        </w:rPr>
        <w:lastRenderedPageBreak/>
        <w:t>線上響應專區</w:t>
      </w:r>
    </w:p>
    <w:p w14:paraId="66113F4E" w14:textId="5C17671B" w:rsidR="00B150C6" w:rsidRPr="00561AB9" w:rsidRDefault="00CE3D0B" w:rsidP="00EB1681">
      <w:pPr>
        <w:pStyle w:val="a3"/>
        <w:numPr>
          <w:ilvl w:val="0"/>
          <w:numId w:val="10"/>
        </w:numPr>
        <w:snapToGrid w:val="0"/>
        <w:spacing w:before="100" w:beforeAutospacing="1" w:afterLines="50" w:after="180" w:line="400" w:lineRule="exact"/>
        <w:ind w:leftChars="236" w:left="1132" w:hanging="566"/>
        <w:rPr>
          <w:rFonts w:ascii="Times New Roman" w:eastAsia="標楷體" w:hAnsi="Times New Roman" w:cs="Times New Roman"/>
          <w:b/>
          <w:sz w:val="28"/>
        </w:rPr>
      </w:pPr>
      <w:r w:rsidRPr="00561AB9">
        <w:rPr>
          <w:rFonts w:ascii="Times New Roman" w:eastAsia="標楷體" w:hAnsi="標楷體" w:cs="Times New Roman"/>
          <w:sz w:val="28"/>
          <w:szCs w:val="28"/>
        </w:rPr>
        <w:t>於本中心粉絲專頁</w:t>
      </w:r>
      <w:r w:rsidR="00B150C6" w:rsidRPr="00561AB9">
        <w:rPr>
          <w:rFonts w:ascii="Times New Roman" w:eastAsia="標楷體" w:hAnsi="標楷體" w:cs="Times New Roman"/>
          <w:sz w:val="28"/>
          <w:szCs w:val="28"/>
        </w:rPr>
        <w:t>「</w:t>
      </w:r>
      <w:r w:rsidR="00B150C6" w:rsidRPr="00561AB9">
        <w:rPr>
          <w:rFonts w:ascii="Times New Roman" w:eastAsia="標楷體" w:hAnsi="Times New Roman" w:cs="Times New Roman"/>
          <w:sz w:val="28"/>
          <w:szCs w:val="28"/>
        </w:rPr>
        <w:t>11</w:t>
      </w:r>
      <w:r w:rsidR="00105635">
        <w:rPr>
          <w:rFonts w:ascii="Times New Roman" w:eastAsia="標楷體" w:hAnsi="Times New Roman" w:cs="Times New Roman"/>
          <w:sz w:val="28"/>
          <w:szCs w:val="28"/>
        </w:rPr>
        <w:t>2</w:t>
      </w:r>
      <w:r w:rsidR="00B150C6" w:rsidRPr="00561AB9">
        <w:rPr>
          <w:rFonts w:ascii="Times New Roman" w:eastAsia="標楷體" w:hAnsi="標楷體" w:cs="Times New Roman"/>
          <w:sz w:val="28"/>
          <w:szCs w:val="28"/>
        </w:rPr>
        <w:t>年全國器官捐贈宣導月」</w:t>
      </w:r>
      <w:r w:rsidRPr="00561AB9">
        <w:rPr>
          <w:rFonts w:ascii="Times New Roman" w:eastAsia="標楷體" w:hAnsi="標楷體" w:cs="Times New Roman"/>
          <w:sz w:val="28"/>
          <w:szCs w:val="28"/>
        </w:rPr>
        <w:t>貼文下方</w:t>
      </w:r>
      <w:r w:rsidR="00B150C6" w:rsidRPr="00561AB9">
        <w:rPr>
          <w:rFonts w:ascii="Times New Roman" w:eastAsia="標楷體" w:hAnsi="標楷體" w:cs="Times New Roman"/>
          <w:sz w:val="28"/>
          <w:szCs w:val="28"/>
        </w:rPr>
        <w:t>按讚及</w:t>
      </w:r>
      <w:r w:rsidRPr="00561AB9">
        <w:rPr>
          <w:rFonts w:ascii="Times New Roman" w:eastAsia="標楷體" w:hAnsi="標楷體" w:cs="Times New Roman"/>
          <w:sz w:val="28"/>
          <w:szCs w:val="28"/>
        </w:rPr>
        <w:t>留言分享</w:t>
      </w:r>
      <w:r w:rsidR="00B150C6" w:rsidRPr="00561AB9">
        <w:rPr>
          <w:rFonts w:ascii="Times New Roman" w:eastAsia="標楷體" w:hAnsi="標楷體" w:cs="Times New Roman"/>
          <w:sz w:val="28"/>
          <w:szCs w:val="28"/>
        </w:rPr>
        <w:t>，之後擷取留言畫面</w:t>
      </w:r>
      <w:r w:rsidRPr="00561AB9">
        <w:rPr>
          <w:rFonts w:ascii="Times New Roman" w:eastAsia="標楷體" w:hAnsi="標楷體" w:cs="Times New Roman"/>
          <w:sz w:val="28"/>
          <w:szCs w:val="28"/>
        </w:rPr>
        <w:t>。</w:t>
      </w:r>
    </w:p>
    <w:p w14:paraId="3EB68920" w14:textId="77777777" w:rsidR="00B150C6" w:rsidRPr="00561AB9" w:rsidRDefault="00B150C6" w:rsidP="00EB1681">
      <w:pPr>
        <w:pStyle w:val="a3"/>
        <w:numPr>
          <w:ilvl w:val="0"/>
          <w:numId w:val="10"/>
        </w:numPr>
        <w:snapToGrid w:val="0"/>
        <w:spacing w:before="100" w:beforeAutospacing="1" w:afterLines="50" w:after="180" w:line="400" w:lineRule="exact"/>
        <w:ind w:leftChars="236" w:left="1132" w:hanging="566"/>
        <w:rPr>
          <w:rFonts w:ascii="Times New Roman" w:eastAsia="標楷體" w:hAnsi="Times New Roman" w:cs="Times New Roman"/>
          <w:sz w:val="28"/>
          <w:szCs w:val="28"/>
        </w:rPr>
      </w:pPr>
      <w:r w:rsidRPr="00561AB9">
        <w:rPr>
          <w:rFonts w:ascii="Times New Roman" w:eastAsia="標楷體" w:hAnsi="標楷體" w:cs="Times New Roman"/>
          <w:sz w:val="28"/>
          <w:szCs w:val="28"/>
        </w:rPr>
        <w:t>可運用中心所提供之電子素材，利用各式媒體社群辦理線上響應活動，促使民眾按讚、留言或分享。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162"/>
        <w:gridCol w:w="1418"/>
        <w:gridCol w:w="1417"/>
        <w:gridCol w:w="851"/>
        <w:gridCol w:w="849"/>
        <w:gridCol w:w="852"/>
        <w:gridCol w:w="2777"/>
      </w:tblGrid>
      <w:tr w:rsidR="00561AB9" w:rsidRPr="00561AB9" w14:paraId="49485E9C" w14:textId="77777777" w:rsidTr="00A73E79">
        <w:trPr>
          <w:trHeight w:val="522"/>
          <w:tblHeader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14:paraId="7BB758C7" w14:textId="77777777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shd w:val="clear" w:color="auto" w:fill="DEEAF6" w:themeFill="accent1" w:themeFillTint="33"/>
            <w:vAlign w:val="center"/>
          </w:tcPr>
          <w:p w14:paraId="43D5C76C" w14:textId="77777777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主題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7A950BD" w14:textId="5A1A059F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辦理類型</w:t>
            </w:r>
            <w:r w:rsidRPr="00561AB9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7B506142" w14:textId="1BECC176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 w:hint="eastAsia"/>
                <w:sz w:val="26"/>
                <w:szCs w:val="26"/>
              </w:rPr>
              <w:t>辦理</w:t>
            </w: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形式</w:t>
            </w:r>
            <w:r w:rsidRPr="00561AB9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5B017D0" w14:textId="77777777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按讚人數</w:t>
            </w:r>
          </w:p>
        </w:tc>
        <w:tc>
          <w:tcPr>
            <w:tcW w:w="849" w:type="dxa"/>
            <w:shd w:val="clear" w:color="auto" w:fill="DEEAF6" w:themeFill="accent1" w:themeFillTint="33"/>
            <w:vAlign w:val="center"/>
          </w:tcPr>
          <w:p w14:paraId="5F8E63B2" w14:textId="77777777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留言人數</w:t>
            </w: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14:paraId="74939B66" w14:textId="77777777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分享人數</w:t>
            </w:r>
          </w:p>
        </w:tc>
        <w:tc>
          <w:tcPr>
            <w:tcW w:w="2777" w:type="dxa"/>
            <w:shd w:val="clear" w:color="auto" w:fill="DEEAF6" w:themeFill="accent1" w:themeFillTint="33"/>
            <w:vAlign w:val="center"/>
          </w:tcPr>
          <w:p w14:paraId="5DBD7BEF" w14:textId="77777777" w:rsidR="00A74D2E" w:rsidRPr="00561AB9" w:rsidRDefault="00A74D2E" w:rsidP="00A74D2E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活動照片</w:t>
            </w:r>
            <w:r w:rsidRPr="00561AB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561AB9">
              <w:rPr>
                <w:rFonts w:ascii="Times New Roman" w:eastAsia="標楷體" w:hAnsi="標楷體" w:cs="Times New Roman"/>
                <w:sz w:val="20"/>
                <w:szCs w:val="20"/>
              </w:rPr>
              <w:t>（可提供</w:t>
            </w:r>
            <w:r w:rsidRPr="00561AB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561AB9">
              <w:rPr>
                <w:rFonts w:ascii="Times New Roman" w:eastAsia="標楷體" w:hAnsi="標楷體" w:cs="Times New Roman"/>
                <w:sz w:val="20"/>
                <w:szCs w:val="20"/>
              </w:rPr>
              <w:t>張活動照片）</w:t>
            </w:r>
          </w:p>
        </w:tc>
      </w:tr>
      <w:tr w:rsidR="00561AB9" w:rsidRPr="00561AB9" w14:paraId="6946F145" w14:textId="77777777" w:rsidTr="00A73E79">
        <w:trPr>
          <w:trHeight w:val="567"/>
          <w:tblHeader/>
        </w:trPr>
        <w:tc>
          <w:tcPr>
            <w:tcW w:w="0" w:type="auto"/>
            <w:vAlign w:val="center"/>
          </w:tcPr>
          <w:p w14:paraId="786257E4" w14:textId="77777777" w:rsidR="00B05939" w:rsidRPr="00561AB9" w:rsidRDefault="00B05939" w:rsidP="00B27712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61AB9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162" w:type="dxa"/>
            <w:vAlign w:val="center"/>
          </w:tcPr>
          <w:p w14:paraId="6FD2C222" w14:textId="318B4C06" w:rsidR="00B05939" w:rsidRPr="00561AB9" w:rsidRDefault="00B05939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7BA9CE" w14:textId="5A0FF733" w:rsidR="00B05939" w:rsidRPr="00561AB9" w:rsidRDefault="00B05939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6E7962" w14:textId="4CD6733E" w:rsidR="00B05939" w:rsidRPr="00561AB9" w:rsidRDefault="00B05939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334EC9" w14:textId="717912E3" w:rsidR="00B05939" w:rsidRPr="00561AB9" w:rsidRDefault="00B05939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B6258FA" w14:textId="3124F288" w:rsidR="00B05939" w:rsidRPr="00561AB9" w:rsidRDefault="00B05939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56FC2E22" w14:textId="5AA96F70" w:rsidR="00B05939" w:rsidRPr="00561AB9" w:rsidRDefault="00B05939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77" w:type="dxa"/>
            <w:vAlign w:val="center"/>
          </w:tcPr>
          <w:p w14:paraId="2382BADA" w14:textId="77777777" w:rsidR="00B05939" w:rsidRPr="00561AB9" w:rsidRDefault="00B05939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1AB9" w:rsidRPr="00561AB9" w14:paraId="5DDD0E00" w14:textId="77777777" w:rsidTr="00A73E79">
        <w:trPr>
          <w:trHeight w:val="567"/>
          <w:tblHeader/>
        </w:trPr>
        <w:tc>
          <w:tcPr>
            <w:tcW w:w="0" w:type="auto"/>
            <w:vAlign w:val="center"/>
          </w:tcPr>
          <w:p w14:paraId="60839ECF" w14:textId="5217D1F5" w:rsidR="007E58F8" w:rsidRPr="00561AB9" w:rsidRDefault="007E58F8" w:rsidP="00B27712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61AB9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2162" w:type="dxa"/>
            <w:vAlign w:val="center"/>
          </w:tcPr>
          <w:p w14:paraId="34705CCB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A4994F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9A4311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0BB514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672E61D5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796C109A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77" w:type="dxa"/>
            <w:vAlign w:val="center"/>
          </w:tcPr>
          <w:p w14:paraId="41C5D72F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CF39FCB" w14:textId="77777777" w:rsidR="0065686A" w:rsidRPr="00561AB9" w:rsidRDefault="003F548E" w:rsidP="00EB1681">
      <w:pPr>
        <w:pStyle w:val="a3"/>
        <w:numPr>
          <w:ilvl w:val="0"/>
          <w:numId w:val="1"/>
        </w:numPr>
        <w:snapToGrid w:val="0"/>
        <w:spacing w:before="100" w:beforeAutospacing="1" w:afterLines="50" w:after="180" w:line="400" w:lineRule="exact"/>
        <w:ind w:leftChars="0" w:left="0" w:firstLine="0"/>
        <w:rPr>
          <w:rFonts w:ascii="Times New Roman" w:eastAsia="標楷體" w:hAnsi="Times New Roman" w:cs="Times New Roman"/>
          <w:b/>
          <w:sz w:val="28"/>
        </w:rPr>
      </w:pPr>
      <w:r w:rsidRPr="00561AB9">
        <w:rPr>
          <w:rFonts w:ascii="Times New Roman" w:eastAsia="標楷體" w:hAnsi="標楷體" w:cs="Times New Roman"/>
          <w:b/>
          <w:sz w:val="28"/>
        </w:rPr>
        <w:t>醫療</w:t>
      </w:r>
      <w:r w:rsidR="009E34B6" w:rsidRPr="00561AB9">
        <w:rPr>
          <w:rFonts w:ascii="Times New Roman" w:eastAsia="標楷體" w:hAnsi="標楷體" w:cs="Times New Roman"/>
          <w:b/>
          <w:sz w:val="28"/>
        </w:rPr>
        <w:t>機構</w:t>
      </w:r>
      <w:r w:rsidRPr="00561AB9">
        <w:rPr>
          <w:rFonts w:ascii="Times New Roman" w:eastAsia="標楷體" w:hAnsi="標楷體" w:cs="Times New Roman"/>
          <w:b/>
          <w:sz w:val="28"/>
        </w:rPr>
        <w:t>人員教育訓練辦理</w:t>
      </w:r>
      <w:r w:rsidR="0065686A" w:rsidRPr="00561AB9">
        <w:rPr>
          <w:rFonts w:ascii="Times New Roman" w:eastAsia="標楷體" w:hAnsi="標楷體" w:cs="Times New Roman"/>
          <w:b/>
          <w:sz w:val="28"/>
        </w:rPr>
        <w:t>情形：</w:t>
      </w:r>
    </w:p>
    <w:p w14:paraId="1945ED04" w14:textId="6AB50BDF" w:rsidR="0019755E" w:rsidRPr="00561AB9" w:rsidRDefault="00F66187" w:rsidP="00EB1681">
      <w:pPr>
        <w:spacing w:afterLines="50" w:after="180" w:line="400" w:lineRule="exact"/>
        <w:ind w:left="482"/>
        <w:rPr>
          <w:rFonts w:ascii="Times New Roman" w:eastAsia="標楷體" w:hAnsi="Times New Roman" w:cs="Times New Roman"/>
          <w:sz w:val="28"/>
        </w:rPr>
      </w:pPr>
      <w:r w:rsidRPr="00561AB9">
        <w:rPr>
          <w:rFonts w:ascii="Times New Roman" w:eastAsia="標楷體" w:hAnsi="Times New Roman" w:cs="Times New Roman"/>
          <w:sz w:val="28"/>
        </w:rPr>
        <w:t xml:space="preserve"> </w:t>
      </w:r>
      <w:r w:rsidR="003F548E" w:rsidRPr="00561AB9">
        <w:rPr>
          <w:rFonts w:ascii="Times New Roman" w:eastAsia="標楷體" w:hAnsi="標楷體" w:cs="Times New Roman"/>
          <w:sz w:val="28"/>
        </w:rPr>
        <w:t>總共辦理</w:t>
      </w:r>
      <w:r w:rsidR="003F548E" w:rsidRPr="00561AB9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D37A04" w:rsidRPr="00561AB9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="007E58F8" w:rsidRPr="00561AB9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  <w:r w:rsidR="003F548E" w:rsidRPr="00561AB9">
        <w:rPr>
          <w:rFonts w:ascii="Times New Roman" w:eastAsia="標楷體" w:hAnsi="Times New Roman" w:cs="Times New Roman"/>
          <w:sz w:val="28"/>
          <w:u w:val="single"/>
        </w:rPr>
        <w:t xml:space="preserve">   </w:t>
      </w:r>
      <w:r w:rsidR="003F548E" w:rsidRPr="00561AB9">
        <w:rPr>
          <w:rFonts w:ascii="Times New Roman" w:eastAsia="標楷體" w:hAnsi="標楷體" w:cs="Times New Roman"/>
          <w:sz w:val="28"/>
        </w:rPr>
        <w:t>場次，參與人數共</w:t>
      </w:r>
      <w:r w:rsidR="003F548E" w:rsidRPr="00561AB9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7E58F8" w:rsidRPr="00561AB9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 w:rsidR="003F548E" w:rsidRPr="00561AB9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3F548E" w:rsidRPr="00561AB9">
        <w:rPr>
          <w:rFonts w:ascii="Times New Roman" w:eastAsia="標楷體" w:hAnsi="標楷體" w:cs="Times New Roman"/>
          <w:sz w:val="28"/>
        </w:rPr>
        <w:t>人。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406"/>
        <w:gridCol w:w="3365"/>
        <w:gridCol w:w="1305"/>
        <w:gridCol w:w="4053"/>
      </w:tblGrid>
      <w:tr w:rsidR="00561AB9" w:rsidRPr="00561AB9" w14:paraId="1ABD860E" w14:textId="77777777" w:rsidTr="000655E2">
        <w:trPr>
          <w:trHeight w:val="540"/>
          <w:tblHeader/>
        </w:trPr>
        <w:tc>
          <w:tcPr>
            <w:tcW w:w="259" w:type="pct"/>
            <w:shd w:val="clear" w:color="auto" w:fill="DEEAF6" w:themeFill="accent1" w:themeFillTint="33"/>
            <w:vAlign w:val="center"/>
          </w:tcPr>
          <w:p w14:paraId="2AA263C2" w14:textId="77777777" w:rsidR="009E34B6" w:rsidRPr="00561AB9" w:rsidRDefault="009E34B6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58" w:type="pct"/>
            <w:shd w:val="clear" w:color="auto" w:fill="DEEAF6" w:themeFill="accent1" w:themeFillTint="33"/>
            <w:vAlign w:val="center"/>
          </w:tcPr>
          <w:p w14:paraId="32D9D0E2" w14:textId="77777777" w:rsidR="009E34B6" w:rsidRPr="00561AB9" w:rsidRDefault="009E34B6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辦理日期</w:t>
            </w:r>
          </w:p>
        </w:tc>
        <w:tc>
          <w:tcPr>
            <w:tcW w:w="1575" w:type="pct"/>
            <w:shd w:val="clear" w:color="auto" w:fill="DEEAF6" w:themeFill="accent1" w:themeFillTint="33"/>
            <w:vAlign w:val="center"/>
          </w:tcPr>
          <w:p w14:paraId="692F4BE9" w14:textId="77777777" w:rsidR="009E34B6" w:rsidRPr="00561AB9" w:rsidRDefault="009E34B6" w:rsidP="00A73E79">
            <w:pPr>
              <w:tabs>
                <w:tab w:val="left" w:pos="1260"/>
              </w:tabs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教育訓練主題</w:t>
            </w:r>
          </w:p>
        </w:tc>
        <w:tc>
          <w:tcPr>
            <w:tcW w:w="611" w:type="pct"/>
            <w:shd w:val="clear" w:color="auto" w:fill="DEEAF6" w:themeFill="accent1" w:themeFillTint="33"/>
            <w:vAlign w:val="center"/>
          </w:tcPr>
          <w:p w14:paraId="5680135E" w14:textId="77777777" w:rsidR="009E34B6" w:rsidRPr="00561AB9" w:rsidRDefault="009E34B6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參與人數</w:t>
            </w:r>
          </w:p>
        </w:tc>
        <w:tc>
          <w:tcPr>
            <w:tcW w:w="1897" w:type="pct"/>
            <w:shd w:val="clear" w:color="auto" w:fill="DEEAF6" w:themeFill="accent1" w:themeFillTint="33"/>
            <w:vAlign w:val="center"/>
          </w:tcPr>
          <w:p w14:paraId="0A73E24E" w14:textId="77777777" w:rsidR="009E34B6" w:rsidRPr="00561AB9" w:rsidRDefault="009E34B6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61AB9">
              <w:rPr>
                <w:rFonts w:ascii="Times New Roman" w:eastAsia="標楷體" w:hAnsi="標楷體" w:cs="Times New Roman"/>
                <w:sz w:val="26"/>
                <w:szCs w:val="26"/>
              </w:rPr>
              <w:t>課程內容說明</w:t>
            </w:r>
          </w:p>
        </w:tc>
      </w:tr>
      <w:tr w:rsidR="00561AB9" w:rsidRPr="00561AB9" w14:paraId="41D432C0" w14:textId="77777777" w:rsidTr="000655E2">
        <w:trPr>
          <w:trHeight w:val="587"/>
          <w:tblHeader/>
        </w:trPr>
        <w:tc>
          <w:tcPr>
            <w:tcW w:w="259" w:type="pct"/>
            <w:vAlign w:val="center"/>
          </w:tcPr>
          <w:p w14:paraId="73CC9801" w14:textId="77777777" w:rsidR="009E34B6" w:rsidRPr="00561AB9" w:rsidRDefault="009E34B6" w:rsidP="003C770C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1AB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" w:type="pct"/>
            <w:vAlign w:val="center"/>
          </w:tcPr>
          <w:p w14:paraId="0AF0652A" w14:textId="786ACCEC" w:rsidR="009E34B6" w:rsidRPr="00561AB9" w:rsidRDefault="009E34B6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5" w:type="pct"/>
            <w:vAlign w:val="center"/>
          </w:tcPr>
          <w:p w14:paraId="4365A70B" w14:textId="6B1DFC74" w:rsidR="009E34B6" w:rsidRPr="00561AB9" w:rsidRDefault="009E34B6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DC61FF9" w14:textId="47F05C9E" w:rsidR="009E34B6" w:rsidRPr="00561AB9" w:rsidRDefault="009E34B6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97" w:type="pct"/>
            <w:vAlign w:val="center"/>
          </w:tcPr>
          <w:p w14:paraId="24C5582B" w14:textId="77777777" w:rsidR="009E34B6" w:rsidRPr="00561AB9" w:rsidRDefault="009E34B6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1AB9" w:rsidRPr="00561AB9" w14:paraId="38FD5827" w14:textId="77777777" w:rsidTr="000655E2">
        <w:trPr>
          <w:trHeight w:val="587"/>
          <w:tblHeader/>
        </w:trPr>
        <w:tc>
          <w:tcPr>
            <w:tcW w:w="259" w:type="pct"/>
            <w:vAlign w:val="center"/>
          </w:tcPr>
          <w:p w14:paraId="6E5A65CD" w14:textId="62EEB002" w:rsidR="007E58F8" w:rsidRPr="00561AB9" w:rsidRDefault="007E58F8" w:rsidP="003C770C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1A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58" w:type="pct"/>
            <w:vAlign w:val="center"/>
          </w:tcPr>
          <w:p w14:paraId="1D00585F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5" w:type="pct"/>
            <w:vAlign w:val="center"/>
          </w:tcPr>
          <w:p w14:paraId="314AF879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42B0A22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97" w:type="pct"/>
            <w:vAlign w:val="center"/>
          </w:tcPr>
          <w:p w14:paraId="22307B77" w14:textId="77777777" w:rsidR="007E58F8" w:rsidRPr="00561AB9" w:rsidRDefault="007E58F8" w:rsidP="00A73E79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FE569D4" w14:textId="77777777" w:rsidR="00CE04EF" w:rsidRPr="00561AB9" w:rsidRDefault="0065686A" w:rsidP="00EB1681">
      <w:pPr>
        <w:pStyle w:val="a3"/>
        <w:numPr>
          <w:ilvl w:val="0"/>
          <w:numId w:val="1"/>
        </w:numPr>
        <w:snapToGrid w:val="0"/>
        <w:spacing w:before="100" w:beforeAutospacing="1" w:afterLines="50" w:after="180" w:line="400" w:lineRule="exact"/>
        <w:ind w:leftChars="0" w:left="0" w:firstLine="0"/>
        <w:rPr>
          <w:rFonts w:ascii="Times New Roman" w:eastAsia="標楷體" w:hAnsi="Times New Roman" w:cs="Times New Roman"/>
          <w:sz w:val="28"/>
        </w:rPr>
      </w:pPr>
      <w:r w:rsidRPr="00561AB9">
        <w:rPr>
          <w:rFonts w:ascii="Times New Roman" w:eastAsia="標楷體" w:hAnsi="標楷體" w:cs="Times New Roman"/>
          <w:b/>
          <w:sz w:val="28"/>
        </w:rPr>
        <w:t>辦理特色</w:t>
      </w:r>
      <w:r w:rsidR="00CE04EF" w:rsidRPr="00561AB9">
        <w:rPr>
          <w:rFonts w:ascii="Times New Roman" w:eastAsia="標楷體" w:hAnsi="標楷體" w:cs="Times New Roman"/>
          <w:b/>
          <w:sz w:val="28"/>
        </w:rPr>
        <w:t>：</w:t>
      </w:r>
    </w:p>
    <w:p w14:paraId="2F19BF10" w14:textId="77777777" w:rsidR="0065686A" w:rsidRPr="00561AB9" w:rsidRDefault="0065686A" w:rsidP="00CE04EF">
      <w:pPr>
        <w:pStyle w:val="a3"/>
        <w:snapToGrid w:val="0"/>
        <w:spacing w:line="400" w:lineRule="exact"/>
        <w:ind w:leftChars="0" w:left="0"/>
        <w:rPr>
          <w:rFonts w:ascii="Times New Roman" w:eastAsia="標楷體" w:hAnsi="Times New Roman" w:cs="Times New Roman"/>
          <w:sz w:val="28"/>
        </w:rPr>
      </w:pPr>
      <w:r w:rsidRPr="00561AB9">
        <w:rPr>
          <w:rFonts w:ascii="Times New Roman" w:eastAsia="標楷體" w:hAnsi="標楷體" w:cs="Times New Roman"/>
          <w:sz w:val="28"/>
        </w:rPr>
        <w:t>請說明整體辦理特色，</w:t>
      </w:r>
      <w:r w:rsidR="00BC4F4D" w:rsidRPr="00561AB9">
        <w:rPr>
          <w:rFonts w:ascii="Times New Roman" w:eastAsia="標楷體" w:hAnsi="標楷體" w:cs="Times New Roman"/>
          <w:sz w:val="28"/>
        </w:rPr>
        <w:t>例</w:t>
      </w:r>
      <w:r w:rsidRPr="00561AB9">
        <w:rPr>
          <w:rFonts w:ascii="Times New Roman" w:eastAsia="標楷體" w:hAnsi="標楷體" w:cs="Times New Roman"/>
          <w:sz w:val="28"/>
        </w:rPr>
        <w:t>如：</w:t>
      </w:r>
      <w:r w:rsidR="00BC4F4D" w:rsidRPr="00561AB9">
        <w:rPr>
          <w:rFonts w:ascii="Times New Roman" w:eastAsia="標楷體" w:hAnsi="標楷體" w:cs="Times New Roman"/>
          <w:sz w:val="28"/>
        </w:rPr>
        <w:t>跨單位合作推廣、</w:t>
      </w:r>
      <w:r w:rsidR="00EA174B" w:rsidRPr="00561AB9">
        <w:rPr>
          <w:rFonts w:ascii="Times New Roman" w:eastAsia="標楷體" w:hAnsi="標楷體" w:cs="Times New Roman"/>
          <w:sz w:val="28"/>
        </w:rPr>
        <w:t>創意作法</w:t>
      </w:r>
      <w:r w:rsidRPr="00561AB9">
        <w:rPr>
          <w:rFonts w:ascii="Times New Roman" w:eastAsia="標楷體" w:hAnsi="標楷體" w:cs="Times New Roman"/>
          <w:sz w:val="28"/>
        </w:rPr>
        <w:t>、人力運用、多元化活動</w:t>
      </w:r>
      <w:r w:rsidR="00BA5B59" w:rsidRPr="00561AB9">
        <w:rPr>
          <w:rFonts w:ascii="Times New Roman" w:eastAsia="標楷體" w:hAnsi="標楷體" w:cs="Times New Roman"/>
          <w:sz w:val="28"/>
        </w:rPr>
        <w:t>內容</w:t>
      </w:r>
      <w:r w:rsidR="00BC4F4D" w:rsidRPr="00561AB9">
        <w:rPr>
          <w:rFonts w:ascii="Times New Roman" w:eastAsia="標楷體" w:hAnsi="Times New Roman" w:cs="Times New Roman"/>
          <w:sz w:val="28"/>
        </w:rPr>
        <w:t>…</w:t>
      </w:r>
      <w:r w:rsidR="00BA5B59" w:rsidRPr="00561AB9">
        <w:rPr>
          <w:rFonts w:ascii="Times New Roman" w:eastAsia="標楷體" w:hAnsi="標楷體" w:cs="Times New Roman"/>
          <w:sz w:val="28"/>
        </w:rPr>
        <w:t>等作法</w:t>
      </w:r>
    </w:p>
    <w:sectPr w:rsidR="0065686A" w:rsidRPr="00561AB9" w:rsidSect="00A44E5E">
      <w:footerReference w:type="default" r:id="rId7"/>
      <w:pgSz w:w="11906" w:h="16838"/>
      <w:pgMar w:top="720" w:right="720" w:bottom="1134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D571" w14:textId="77777777" w:rsidR="00FE34DC" w:rsidRDefault="00FE34DC" w:rsidP="00DC2D8A">
      <w:r>
        <w:separator/>
      </w:r>
    </w:p>
  </w:endnote>
  <w:endnote w:type="continuationSeparator" w:id="0">
    <w:p w14:paraId="49D1F73A" w14:textId="77777777" w:rsidR="00FE34DC" w:rsidRDefault="00FE34DC" w:rsidP="00DC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101407"/>
      <w:docPartObj>
        <w:docPartGallery w:val="Page Numbers (Bottom of Page)"/>
        <w:docPartUnique/>
      </w:docPartObj>
    </w:sdtPr>
    <w:sdtEndPr/>
    <w:sdtContent>
      <w:p w14:paraId="54615EB2" w14:textId="77777777" w:rsidR="00FC6F75" w:rsidRDefault="005339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159" w:rsidRPr="00CA115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67AC561" w14:textId="77777777" w:rsidR="00FC6F75" w:rsidRDefault="00FC6F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813F" w14:textId="77777777" w:rsidR="00FE34DC" w:rsidRDefault="00FE34DC" w:rsidP="00DC2D8A">
      <w:r>
        <w:separator/>
      </w:r>
    </w:p>
  </w:footnote>
  <w:footnote w:type="continuationSeparator" w:id="0">
    <w:p w14:paraId="0D14AE9C" w14:textId="77777777" w:rsidR="00FE34DC" w:rsidRDefault="00FE34DC" w:rsidP="00DC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64F"/>
    <w:multiLevelType w:val="hybridMultilevel"/>
    <w:tmpl w:val="6F42C7FC"/>
    <w:lvl w:ilvl="0" w:tplc="C29A184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B41B5"/>
    <w:multiLevelType w:val="hybridMultilevel"/>
    <w:tmpl w:val="83D61052"/>
    <w:lvl w:ilvl="0" w:tplc="BBDA3F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B03B4A"/>
    <w:multiLevelType w:val="hybridMultilevel"/>
    <w:tmpl w:val="B03C8BD0"/>
    <w:lvl w:ilvl="0" w:tplc="FD6475AE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D421AE"/>
    <w:multiLevelType w:val="hybridMultilevel"/>
    <w:tmpl w:val="979489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C017E3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3218F9"/>
    <w:multiLevelType w:val="hybridMultilevel"/>
    <w:tmpl w:val="77EC0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8A4EA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FE1A82"/>
    <w:multiLevelType w:val="hybridMultilevel"/>
    <w:tmpl w:val="1116C06A"/>
    <w:lvl w:ilvl="0" w:tplc="85021436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7E2A19"/>
    <w:multiLevelType w:val="hybridMultilevel"/>
    <w:tmpl w:val="85545600"/>
    <w:lvl w:ilvl="0" w:tplc="85021436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7E0F31"/>
    <w:multiLevelType w:val="hybridMultilevel"/>
    <w:tmpl w:val="09FE9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DE5459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170E55"/>
    <w:multiLevelType w:val="hybridMultilevel"/>
    <w:tmpl w:val="1DCEC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86A"/>
    <w:rsid w:val="000100D7"/>
    <w:rsid w:val="00013092"/>
    <w:rsid w:val="000230BA"/>
    <w:rsid w:val="000626A8"/>
    <w:rsid w:val="000655E2"/>
    <w:rsid w:val="000703B9"/>
    <w:rsid w:val="000B5AA7"/>
    <w:rsid w:val="00105635"/>
    <w:rsid w:val="00126B14"/>
    <w:rsid w:val="00193942"/>
    <w:rsid w:val="0019755E"/>
    <w:rsid w:val="001A50F1"/>
    <w:rsid w:val="001A65B7"/>
    <w:rsid w:val="001C28F0"/>
    <w:rsid w:val="001C7064"/>
    <w:rsid w:val="00211B3A"/>
    <w:rsid w:val="002157F5"/>
    <w:rsid w:val="00217197"/>
    <w:rsid w:val="00217693"/>
    <w:rsid w:val="00226D38"/>
    <w:rsid w:val="0029555C"/>
    <w:rsid w:val="00296953"/>
    <w:rsid w:val="002B446C"/>
    <w:rsid w:val="00306817"/>
    <w:rsid w:val="0034497C"/>
    <w:rsid w:val="00357592"/>
    <w:rsid w:val="00361FFF"/>
    <w:rsid w:val="00387FAD"/>
    <w:rsid w:val="003C318B"/>
    <w:rsid w:val="003C770C"/>
    <w:rsid w:val="003F548E"/>
    <w:rsid w:val="00427A68"/>
    <w:rsid w:val="004618D0"/>
    <w:rsid w:val="004753FB"/>
    <w:rsid w:val="00476060"/>
    <w:rsid w:val="00476F8C"/>
    <w:rsid w:val="004A258E"/>
    <w:rsid w:val="004A6F53"/>
    <w:rsid w:val="00522D73"/>
    <w:rsid w:val="00533906"/>
    <w:rsid w:val="00546075"/>
    <w:rsid w:val="00561AB9"/>
    <w:rsid w:val="005A4AA9"/>
    <w:rsid w:val="005D15D3"/>
    <w:rsid w:val="006159E6"/>
    <w:rsid w:val="006434CC"/>
    <w:rsid w:val="0065686A"/>
    <w:rsid w:val="006723C6"/>
    <w:rsid w:val="006938C5"/>
    <w:rsid w:val="006C5550"/>
    <w:rsid w:val="006C6554"/>
    <w:rsid w:val="006F4C64"/>
    <w:rsid w:val="00731D58"/>
    <w:rsid w:val="0075346C"/>
    <w:rsid w:val="00763DE1"/>
    <w:rsid w:val="00776734"/>
    <w:rsid w:val="007C301E"/>
    <w:rsid w:val="007E0D72"/>
    <w:rsid w:val="007E58F8"/>
    <w:rsid w:val="008C09CC"/>
    <w:rsid w:val="00913AA4"/>
    <w:rsid w:val="009B29AD"/>
    <w:rsid w:val="009C570B"/>
    <w:rsid w:val="009C5903"/>
    <w:rsid w:val="009E34B6"/>
    <w:rsid w:val="00A0364C"/>
    <w:rsid w:val="00A20FE4"/>
    <w:rsid w:val="00A27006"/>
    <w:rsid w:val="00A44E5E"/>
    <w:rsid w:val="00A56196"/>
    <w:rsid w:val="00A65ABE"/>
    <w:rsid w:val="00A73E79"/>
    <w:rsid w:val="00A74D2E"/>
    <w:rsid w:val="00B05939"/>
    <w:rsid w:val="00B150C6"/>
    <w:rsid w:val="00B90639"/>
    <w:rsid w:val="00BA5B59"/>
    <w:rsid w:val="00BB157E"/>
    <w:rsid w:val="00BC4F4D"/>
    <w:rsid w:val="00BC59AB"/>
    <w:rsid w:val="00BD14B4"/>
    <w:rsid w:val="00C705B2"/>
    <w:rsid w:val="00C94B1A"/>
    <w:rsid w:val="00C96E77"/>
    <w:rsid w:val="00CA1159"/>
    <w:rsid w:val="00CA7142"/>
    <w:rsid w:val="00CB5816"/>
    <w:rsid w:val="00CD3BBF"/>
    <w:rsid w:val="00CE04EF"/>
    <w:rsid w:val="00CE1C9A"/>
    <w:rsid w:val="00CE3D0B"/>
    <w:rsid w:val="00CE6470"/>
    <w:rsid w:val="00CE6DF9"/>
    <w:rsid w:val="00CE7F84"/>
    <w:rsid w:val="00D054C8"/>
    <w:rsid w:val="00D268B3"/>
    <w:rsid w:val="00D37A04"/>
    <w:rsid w:val="00D51C57"/>
    <w:rsid w:val="00DC2D8A"/>
    <w:rsid w:val="00DD0F05"/>
    <w:rsid w:val="00DE0A1A"/>
    <w:rsid w:val="00DE0D9A"/>
    <w:rsid w:val="00DE263D"/>
    <w:rsid w:val="00E2603D"/>
    <w:rsid w:val="00E51388"/>
    <w:rsid w:val="00E63790"/>
    <w:rsid w:val="00E67ED6"/>
    <w:rsid w:val="00EA174B"/>
    <w:rsid w:val="00EB1681"/>
    <w:rsid w:val="00EC4CC4"/>
    <w:rsid w:val="00F11EDD"/>
    <w:rsid w:val="00F14B1C"/>
    <w:rsid w:val="00F66187"/>
    <w:rsid w:val="00FB5ACA"/>
    <w:rsid w:val="00FC6F75"/>
    <w:rsid w:val="00FE073D"/>
    <w:rsid w:val="00FE34DC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FD4AB"/>
  <w15:docId w15:val="{098F764F-5FE6-4926-9F08-D353022E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D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D8A"/>
    <w:rPr>
      <w:sz w:val="20"/>
      <w:szCs w:val="20"/>
    </w:rPr>
  </w:style>
  <w:style w:type="table" w:styleId="a8">
    <w:name w:val="Table Grid"/>
    <w:basedOn w:val="a1"/>
    <w:uiPriority w:val="39"/>
    <w:rsid w:val="0021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7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7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石滇蕓</dc:creator>
  <cp:lastModifiedBy>torsc214</cp:lastModifiedBy>
  <cp:revision>5</cp:revision>
  <cp:lastPrinted>2022-05-01T16:22:00Z</cp:lastPrinted>
  <dcterms:created xsi:type="dcterms:W3CDTF">2023-04-20T07:21:00Z</dcterms:created>
  <dcterms:modified xsi:type="dcterms:W3CDTF">2023-04-20T07:49:00Z</dcterms:modified>
</cp:coreProperties>
</file>