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B69A" w14:textId="13B0C2D6" w:rsidR="00415A5F" w:rsidRPr="003E4CCC" w:rsidRDefault="003E4CCC" w:rsidP="00970E65">
      <w:pPr>
        <w:adjustRightInd w:val="0"/>
        <w:snapToGrid w:val="0"/>
        <w:spacing w:line="312" w:lineRule="auto"/>
        <w:ind w:leftChars="-59" w:left="17" w:hangingChars="44" w:hanging="159"/>
        <w:jc w:val="center"/>
        <w:rPr>
          <w:rFonts w:eastAsia="標楷體"/>
          <w:b/>
          <w:bCs/>
          <w:sz w:val="36"/>
          <w:szCs w:val="40"/>
        </w:rPr>
      </w:pPr>
      <w:r w:rsidRPr="003E4CCC">
        <w:rPr>
          <w:rFonts w:eastAsia="標楷體"/>
          <w:b/>
          <w:bCs/>
          <w:noProof/>
          <w:sz w:val="36"/>
          <w:szCs w:val="40"/>
        </w:rPr>
        <w:drawing>
          <wp:anchor distT="0" distB="0" distL="114300" distR="114300" simplePos="0" relativeHeight="251659264" behindDoc="0" locked="0" layoutInCell="1" allowOverlap="1" wp14:anchorId="7F2F535F" wp14:editId="36DFEE7E">
            <wp:simplePos x="0" y="0"/>
            <wp:positionH relativeFrom="margin">
              <wp:align>left</wp:align>
            </wp:positionH>
            <wp:positionV relativeFrom="paragraph">
              <wp:posOffset>1482</wp:posOffset>
            </wp:positionV>
            <wp:extent cx="619483" cy="598394"/>
            <wp:effectExtent l="0" t="0" r="9525" b="0"/>
            <wp:wrapNone/>
            <wp:docPr id="1" name="圖片 1" descr="\\files3\公用區\02.醫策會企業識別系統CIS\醫策會標誌LOGO\20150617_LOGO-醫策會簡稱(AI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3\公用區\02.醫策會企業識別系統CIS\醫策會標誌LOGO\20150617_LOGO-醫策會簡稱(AI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00" cy="60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F75" w:rsidRPr="003E4CCC">
        <w:rPr>
          <w:rFonts w:eastAsia="標楷體" w:hint="eastAsia"/>
          <w:b/>
          <w:bCs/>
          <w:sz w:val="36"/>
          <w:szCs w:val="40"/>
        </w:rPr>
        <w:t>1</w:t>
      </w:r>
      <w:r w:rsidR="00C0505A" w:rsidRPr="003E4CCC">
        <w:rPr>
          <w:rFonts w:eastAsia="標楷體"/>
          <w:b/>
          <w:bCs/>
          <w:sz w:val="36"/>
          <w:szCs w:val="40"/>
        </w:rPr>
        <w:t>1</w:t>
      </w:r>
      <w:r w:rsidR="006A61F8" w:rsidRPr="003E4CCC">
        <w:rPr>
          <w:rFonts w:eastAsia="標楷體" w:hint="eastAsia"/>
          <w:b/>
          <w:bCs/>
          <w:sz w:val="36"/>
          <w:szCs w:val="40"/>
        </w:rPr>
        <w:t>3</w:t>
      </w:r>
      <w:r w:rsidR="00016F75" w:rsidRPr="003E4CCC">
        <w:rPr>
          <w:rFonts w:eastAsia="標楷體" w:hint="eastAsia"/>
          <w:b/>
          <w:bCs/>
          <w:sz w:val="36"/>
          <w:szCs w:val="40"/>
        </w:rPr>
        <w:t>年度</w:t>
      </w:r>
      <w:r w:rsidR="00B0163A" w:rsidRPr="003E4CCC">
        <w:rPr>
          <w:rFonts w:eastAsia="標楷體" w:hint="eastAsia"/>
          <w:b/>
          <w:bCs/>
          <w:sz w:val="36"/>
          <w:szCs w:val="40"/>
        </w:rPr>
        <w:t>住院</w:t>
      </w:r>
      <w:r w:rsidR="006A61F8" w:rsidRPr="003E4CCC">
        <w:rPr>
          <w:rFonts w:eastAsia="標楷體" w:hint="eastAsia"/>
          <w:b/>
          <w:bCs/>
          <w:sz w:val="36"/>
          <w:szCs w:val="40"/>
        </w:rPr>
        <w:t>醫療</w:t>
      </w:r>
      <w:r w:rsidR="00016F75" w:rsidRPr="003E4CCC">
        <w:rPr>
          <w:rFonts w:eastAsia="標楷體" w:hint="eastAsia"/>
          <w:b/>
          <w:bCs/>
          <w:sz w:val="36"/>
          <w:szCs w:val="40"/>
        </w:rPr>
        <w:t>整合暨銜接照護</w:t>
      </w:r>
      <w:r w:rsidR="00C63B36" w:rsidRPr="003E4CCC">
        <w:rPr>
          <w:rFonts w:eastAsia="標楷體" w:hint="eastAsia"/>
          <w:b/>
          <w:bCs/>
          <w:sz w:val="36"/>
          <w:szCs w:val="40"/>
        </w:rPr>
        <w:t>推廣</w:t>
      </w:r>
      <w:r w:rsidR="00016F75" w:rsidRPr="003E4CCC">
        <w:rPr>
          <w:rFonts w:eastAsia="標楷體" w:hint="eastAsia"/>
          <w:b/>
          <w:bCs/>
          <w:sz w:val="36"/>
          <w:szCs w:val="40"/>
        </w:rPr>
        <w:t>計畫</w:t>
      </w:r>
    </w:p>
    <w:p w14:paraId="40B0EABD" w14:textId="5BDF5EAB" w:rsidR="00365468" w:rsidRPr="003E4CCC" w:rsidRDefault="00FE381A" w:rsidP="00970E65">
      <w:pPr>
        <w:adjustRightInd w:val="0"/>
        <w:snapToGrid w:val="0"/>
        <w:spacing w:line="312" w:lineRule="auto"/>
        <w:ind w:leftChars="-59" w:left="17" w:hangingChars="44" w:hanging="159"/>
        <w:jc w:val="center"/>
        <w:rPr>
          <w:rFonts w:eastAsia="標楷體"/>
          <w:b/>
          <w:bCs/>
          <w:sz w:val="36"/>
          <w:szCs w:val="40"/>
        </w:rPr>
      </w:pPr>
      <w:r w:rsidRPr="003E4CCC">
        <w:rPr>
          <w:rFonts w:eastAsia="標楷體" w:hint="eastAsia"/>
          <w:b/>
          <w:bCs/>
          <w:sz w:val="36"/>
          <w:szCs w:val="40"/>
        </w:rPr>
        <w:t>品質監測指標暨</w:t>
      </w:r>
      <w:r w:rsidR="00CB3BDC" w:rsidRPr="003E4CCC">
        <w:rPr>
          <w:rFonts w:eastAsia="標楷體" w:hint="eastAsia"/>
          <w:b/>
          <w:bCs/>
          <w:sz w:val="36"/>
          <w:szCs w:val="40"/>
        </w:rPr>
        <w:t>輔導</w:t>
      </w:r>
      <w:r w:rsidRPr="003E4CCC">
        <w:rPr>
          <w:rFonts w:eastAsia="標楷體" w:hint="eastAsia"/>
          <w:b/>
          <w:bCs/>
          <w:sz w:val="36"/>
          <w:szCs w:val="40"/>
        </w:rPr>
        <w:t>訪查說明會</w:t>
      </w:r>
    </w:p>
    <w:p w14:paraId="6553EB81" w14:textId="0F6B6F22" w:rsidR="003E4CCC" w:rsidRPr="003E4CCC" w:rsidRDefault="003E4CCC" w:rsidP="003E4CCC">
      <w:pPr>
        <w:snapToGrid w:val="0"/>
        <w:spacing w:beforeLines="50" w:before="180" w:line="312" w:lineRule="auto"/>
        <w:ind w:firstLineChars="200" w:firstLine="560"/>
        <w:jc w:val="both"/>
        <w:rPr>
          <w:rFonts w:eastAsia="標楷體"/>
          <w:sz w:val="28"/>
          <w:szCs w:val="28"/>
        </w:rPr>
      </w:pPr>
      <w:r w:rsidRPr="003E4CCC">
        <w:rPr>
          <w:rFonts w:eastAsia="標楷體" w:hint="eastAsia"/>
          <w:sz w:val="28"/>
          <w:szCs w:val="28"/>
        </w:rPr>
        <w:t>本會承接衛生福利部</w:t>
      </w:r>
      <w:r w:rsidRPr="003E4CCC">
        <w:rPr>
          <w:rFonts w:eastAsia="標楷體" w:hint="eastAsia"/>
          <w:sz w:val="28"/>
          <w:szCs w:val="28"/>
        </w:rPr>
        <w:t>113</w:t>
      </w:r>
      <w:r w:rsidRPr="003E4CCC">
        <w:rPr>
          <w:rFonts w:eastAsia="標楷體" w:hint="eastAsia"/>
          <w:sz w:val="28"/>
          <w:szCs w:val="28"/>
        </w:rPr>
        <w:t>年度「住院整合暨醫療銜接照護輔導計畫」，為協助醫院瞭解計畫執行重點、品質監測指標填報及</w:t>
      </w:r>
      <w:r w:rsidR="009B55CC">
        <w:rPr>
          <w:rFonts w:eastAsia="標楷體" w:hint="eastAsia"/>
          <w:sz w:val="28"/>
          <w:szCs w:val="28"/>
        </w:rPr>
        <w:t>實地</w:t>
      </w:r>
      <w:r w:rsidRPr="003E4CCC">
        <w:rPr>
          <w:rFonts w:eastAsia="標楷體" w:hint="eastAsia"/>
          <w:sz w:val="28"/>
          <w:szCs w:val="28"/>
        </w:rPr>
        <w:t>輔導訪查作業等</w:t>
      </w:r>
      <w:r w:rsidR="00F91951">
        <w:rPr>
          <w:rFonts w:eastAsia="標楷體" w:hint="eastAsia"/>
          <w:sz w:val="28"/>
          <w:szCs w:val="28"/>
        </w:rPr>
        <w:t>內容</w:t>
      </w:r>
      <w:r w:rsidRPr="003E4CCC">
        <w:rPr>
          <w:rFonts w:eastAsia="標楷體" w:hint="eastAsia"/>
          <w:sz w:val="28"/>
          <w:szCs w:val="28"/>
        </w:rPr>
        <w:t>，特此辦理說明會。</w:t>
      </w:r>
    </w:p>
    <w:p w14:paraId="0408BA83" w14:textId="77777777" w:rsidR="003E4CCC" w:rsidRPr="003E4CCC" w:rsidRDefault="003E4CCC" w:rsidP="003E4CCC">
      <w:pPr>
        <w:pStyle w:val="af"/>
        <w:numPr>
          <w:ilvl w:val="0"/>
          <w:numId w:val="47"/>
        </w:numPr>
        <w:snapToGrid w:val="0"/>
        <w:spacing w:line="312" w:lineRule="auto"/>
        <w:ind w:leftChars="0" w:left="426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E4CCC">
        <w:rPr>
          <w:rFonts w:ascii="Times New Roman" w:eastAsia="標楷體" w:hAnsi="Times New Roman" w:cs="Times New Roman"/>
          <w:sz w:val="28"/>
          <w:szCs w:val="28"/>
        </w:rPr>
        <w:t>主辦單位：衛生福利部</w:t>
      </w:r>
    </w:p>
    <w:p w14:paraId="5DE7F1EE" w14:textId="77777777" w:rsidR="003E4CCC" w:rsidRPr="003E4CCC" w:rsidRDefault="003E4CCC" w:rsidP="003E4CCC">
      <w:pPr>
        <w:pStyle w:val="af"/>
        <w:numPr>
          <w:ilvl w:val="0"/>
          <w:numId w:val="47"/>
        </w:numPr>
        <w:snapToGrid w:val="0"/>
        <w:spacing w:line="312" w:lineRule="auto"/>
        <w:ind w:leftChars="0" w:left="426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E4CCC">
        <w:rPr>
          <w:rFonts w:ascii="Times New Roman" w:eastAsia="標楷體" w:hAnsi="Times New Roman" w:cs="Times New Roman"/>
          <w:sz w:val="28"/>
          <w:szCs w:val="28"/>
        </w:rPr>
        <w:t>承辦單位：財團法人醫院評鑑暨醫療品質策進會</w:t>
      </w:r>
    </w:p>
    <w:p w14:paraId="2F1CD440" w14:textId="77777777" w:rsidR="003E4CCC" w:rsidRPr="003E4CCC" w:rsidRDefault="003E4CCC" w:rsidP="003E4CCC">
      <w:pPr>
        <w:pStyle w:val="af"/>
        <w:numPr>
          <w:ilvl w:val="0"/>
          <w:numId w:val="47"/>
        </w:numPr>
        <w:snapToGrid w:val="0"/>
        <w:spacing w:line="312" w:lineRule="auto"/>
        <w:ind w:leftChars="0" w:left="426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0" w:name="_Hlk161822856"/>
      <w:r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Pr="003E4CCC">
        <w:rPr>
          <w:rFonts w:ascii="Times New Roman" w:eastAsia="標楷體" w:hAnsi="Times New Roman" w:cs="Times New Roman"/>
          <w:sz w:val="28"/>
          <w:szCs w:val="28"/>
        </w:rPr>
        <w:t>日期：</w:t>
      </w:r>
      <w:r w:rsidRPr="003E4CCC">
        <w:rPr>
          <w:rFonts w:ascii="Times New Roman" w:eastAsia="標楷體" w:hAnsi="Times New Roman" w:cs="Times New Roman"/>
          <w:sz w:val="28"/>
          <w:szCs w:val="28"/>
        </w:rPr>
        <w:t>113</w:t>
      </w:r>
      <w:r w:rsidRPr="003E4CCC">
        <w:rPr>
          <w:rFonts w:ascii="Times New Roman" w:eastAsia="標楷體" w:hAnsi="Times New Roman" w:cs="Times New Roman"/>
          <w:sz w:val="28"/>
          <w:szCs w:val="28"/>
        </w:rPr>
        <w:t>年</w:t>
      </w:r>
      <w:r w:rsidRPr="003E4CCC">
        <w:rPr>
          <w:rFonts w:ascii="Times New Roman" w:eastAsia="標楷體" w:hAnsi="Times New Roman" w:cs="Times New Roman"/>
          <w:sz w:val="28"/>
          <w:szCs w:val="28"/>
        </w:rPr>
        <w:t>7</w:t>
      </w:r>
      <w:r w:rsidRPr="003E4CCC">
        <w:rPr>
          <w:rFonts w:ascii="Times New Roman" w:eastAsia="標楷體" w:hAnsi="Times New Roman" w:cs="Times New Roman"/>
          <w:sz w:val="28"/>
          <w:szCs w:val="28"/>
        </w:rPr>
        <w:t>月</w:t>
      </w:r>
      <w:r w:rsidRPr="003E4CCC">
        <w:rPr>
          <w:rFonts w:ascii="Times New Roman" w:eastAsia="標楷體" w:hAnsi="Times New Roman" w:cs="Times New Roman"/>
          <w:sz w:val="28"/>
          <w:szCs w:val="28"/>
        </w:rPr>
        <w:t>15</w:t>
      </w:r>
      <w:r w:rsidRPr="003E4CCC">
        <w:rPr>
          <w:rFonts w:ascii="Times New Roman" w:eastAsia="標楷體" w:hAnsi="Times New Roman" w:cs="Times New Roman"/>
          <w:sz w:val="28"/>
          <w:szCs w:val="28"/>
        </w:rPr>
        <w:t>日</w:t>
      </w:r>
      <w:r w:rsidRPr="003E4CCC">
        <w:rPr>
          <w:rFonts w:ascii="Times New Roman" w:eastAsia="標楷體" w:hAnsi="Times New Roman" w:cs="Times New Roman"/>
          <w:sz w:val="28"/>
          <w:szCs w:val="28"/>
        </w:rPr>
        <w:t>(</w:t>
      </w:r>
      <w:r w:rsidRPr="003E4CCC">
        <w:rPr>
          <w:rFonts w:ascii="Times New Roman" w:eastAsia="標楷體" w:hAnsi="Times New Roman" w:cs="Times New Roman"/>
          <w:sz w:val="28"/>
          <w:szCs w:val="28"/>
        </w:rPr>
        <w:t>星期一</w:t>
      </w:r>
      <w:r w:rsidRPr="003E4CCC">
        <w:rPr>
          <w:rFonts w:ascii="Times New Roman" w:eastAsia="標楷體" w:hAnsi="Times New Roman" w:cs="Times New Roman"/>
          <w:sz w:val="28"/>
          <w:szCs w:val="28"/>
        </w:rPr>
        <w:t>) 10:00~12:00</w:t>
      </w:r>
    </w:p>
    <w:p w14:paraId="0007691B" w14:textId="77777777" w:rsidR="003E4CCC" w:rsidRPr="003E4CCC" w:rsidRDefault="003E4CCC" w:rsidP="003E4CCC">
      <w:pPr>
        <w:pStyle w:val="af"/>
        <w:numPr>
          <w:ilvl w:val="0"/>
          <w:numId w:val="47"/>
        </w:numPr>
        <w:adjustRightInd w:val="0"/>
        <w:snapToGrid w:val="0"/>
        <w:spacing w:line="312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CCC">
        <w:rPr>
          <w:rFonts w:ascii="Times New Roman" w:eastAsia="標楷體" w:hAnsi="Times New Roman" w:cs="Times New Roman"/>
          <w:sz w:val="28"/>
          <w:szCs w:val="28"/>
        </w:rPr>
        <w:t>辦理方式：以</w:t>
      </w:r>
      <w:r w:rsidRPr="003E4CCC">
        <w:rPr>
          <w:rFonts w:ascii="Times New Roman" w:eastAsia="標楷體" w:hAnsi="Times New Roman" w:cs="Times New Roman"/>
          <w:sz w:val="28"/>
          <w:szCs w:val="28"/>
        </w:rPr>
        <w:t xml:space="preserve">Cisco Webex meeting </w:t>
      </w:r>
      <w:r w:rsidRPr="003E4CCC">
        <w:rPr>
          <w:rFonts w:ascii="Times New Roman" w:eastAsia="標楷體" w:hAnsi="Times New Roman" w:cs="Times New Roman"/>
          <w:sz w:val="28"/>
          <w:szCs w:val="28"/>
        </w:rPr>
        <w:t>視訊辦理</w:t>
      </w:r>
    </w:p>
    <w:bookmarkEnd w:id="0"/>
    <w:p w14:paraId="46A29752" w14:textId="3F6236D1" w:rsidR="004D63C8" w:rsidRPr="003E4CCC" w:rsidRDefault="003E4CCC" w:rsidP="00590910">
      <w:pPr>
        <w:pStyle w:val="af"/>
        <w:numPr>
          <w:ilvl w:val="0"/>
          <w:numId w:val="47"/>
        </w:numPr>
        <w:autoSpaceDE w:val="0"/>
        <w:autoSpaceDN w:val="0"/>
        <w:adjustRightInd w:val="0"/>
        <w:snapToGrid w:val="0"/>
        <w:spacing w:line="312" w:lineRule="auto"/>
        <w:ind w:leftChars="0" w:left="1417" w:hangingChars="506" w:hanging="141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3E4CCC">
        <w:rPr>
          <w:rFonts w:ascii="Times New Roman" w:eastAsia="標楷體" w:hAnsi="Times New Roman" w:cs="Times New Roman"/>
          <w:sz w:val="28"/>
          <w:szCs w:val="28"/>
        </w:rPr>
        <w:t>參加對象：</w:t>
      </w:r>
      <w:bookmarkStart w:id="1" w:name="_Hlk106959978"/>
      <w:r w:rsidR="00D1748A" w:rsidRPr="003E4CC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參與「</w:t>
      </w:r>
      <w:r w:rsidR="00B0163A" w:rsidRPr="003E4CC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住院</w:t>
      </w:r>
      <w:r w:rsidR="00832D7F" w:rsidRPr="003E4CC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醫療</w:t>
      </w:r>
      <w:r w:rsidR="00D1748A" w:rsidRPr="003E4CC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整合暨銜接照護</w:t>
      </w:r>
      <w:r w:rsidR="00B0163A" w:rsidRPr="003E4CC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推廣</w:t>
      </w:r>
      <w:r w:rsidR="00D1748A" w:rsidRPr="003E4CC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計畫」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醫院之</w:t>
      </w:r>
      <w:r w:rsidR="00D1748A" w:rsidRPr="003E4CC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相關人員</w:t>
      </w:r>
    </w:p>
    <w:bookmarkEnd w:id="1"/>
    <w:p w14:paraId="10AAF0EC" w14:textId="15E054EB" w:rsidR="00802A53" w:rsidRPr="00802A53" w:rsidRDefault="00802A53" w:rsidP="00802A53">
      <w:pPr>
        <w:autoSpaceDE w:val="0"/>
        <w:autoSpaceDN w:val="0"/>
        <w:adjustRightInd w:val="0"/>
        <w:spacing w:line="320" w:lineRule="exact"/>
        <w:ind w:left="1214" w:hangingChars="506" w:hanging="1214"/>
        <w:jc w:val="right"/>
        <w:rPr>
          <w:rFonts w:eastAsia="標楷體"/>
          <w:color w:val="000000" w:themeColor="text1"/>
        </w:rPr>
      </w:pPr>
    </w:p>
    <w:tbl>
      <w:tblPr>
        <w:tblStyle w:val="1"/>
        <w:tblW w:w="99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850"/>
        <w:gridCol w:w="4253"/>
        <w:gridCol w:w="2850"/>
      </w:tblGrid>
      <w:tr w:rsidR="00E60154" w:rsidRPr="00DB50A2" w14:paraId="68D4A05D" w14:textId="0E7C917D" w:rsidTr="00DB50A2">
        <w:trPr>
          <w:trHeight w:val="485"/>
          <w:tblHeader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22BE68AD" w14:textId="6563494B" w:rsidR="00E60154" w:rsidRPr="00DB50A2" w:rsidRDefault="00E60154" w:rsidP="00BC7A7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B50A2">
              <w:rPr>
                <w:rFonts w:eastAsia="標楷體"/>
                <w:b/>
                <w:sz w:val="28"/>
                <w:szCs w:val="28"/>
              </w:rPr>
              <w:t>時</w:t>
            </w:r>
            <w:r w:rsidRPr="00DB50A2">
              <w:rPr>
                <w:rFonts w:eastAsia="標楷體" w:hint="eastAsia"/>
                <w:b/>
                <w:sz w:val="28"/>
                <w:szCs w:val="28"/>
              </w:rPr>
              <w:t>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86D357" w14:textId="7B704DED" w:rsidR="00E60154" w:rsidRPr="00DB50A2" w:rsidRDefault="00E60154" w:rsidP="00BC7A7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B50A2">
              <w:rPr>
                <w:rFonts w:eastAsia="標楷體" w:hint="eastAsia"/>
                <w:b/>
                <w:sz w:val="28"/>
                <w:szCs w:val="28"/>
              </w:rPr>
              <w:t>分鐘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A667CF6" w14:textId="0C95C203" w:rsidR="00E60154" w:rsidRPr="00DB50A2" w:rsidRDefault="00E60154" w:rsidP="00BC7A7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B50A2">
              <w:rPr>
                <w:rFonts w:eastAsia="標楷體" w:hint="eastAsia"/>
                <w:b/>
                <w:sz w:val="28"/>
                <w:szCs w:val="28"/>
              </w:rPr>
              <w:t>議程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5BE62F4A" w14:textId="1CF46F52" w:rsidR="00E60154" w:rsidRPr="00DB50A2" w:rsidRDefault="00E30ECD" w:rsidP="00BC7A7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B50A2">
              <w:rPr>
                <w:rFonts w:eastAsia="標楷體" w:hint="eastAsia"/>
                <w:b/>
                <w:sz w:val="28"/>
                <w:szCs w:val="28"/>
              </w:rPr>
              <w:t>講師</w:t>
            </w:r>
          </w:p>
        </w:tc>
      </w:tr>
      <w:tr w:rsidR="00F300C5" w:rsidRPr="00DB50A2" w14:paraId="3F8ACD62" w14:textId="28B123A5" w:rsidTr="00DB50A2">
        <w:trPr>
          <w:trHeight w:val="567"/>
          <w:jc w:val="center"/>
        </w:trPr>
        <w:tc>
          <w:tcPr>
            <w:tcW w:w="1970" w:type="dxa"/>
            <w:vAlign w:val="center"/>
          </w:tcPr>
          <w:p w14:paraId="4018F610" w14:textId="6BE9D3EC" w:rsidR="00F300C5" w:rsidRPr="00DB50A2" w:rsidRDefault="00BC7A77" w:rsidP="00BC7A7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0A2">
              <w:rPr>
                <w:rFonts w:eastAsia="標楷體" w:hint="eastAsia"/>
                <w:sz w:val="28"/>
                <w:szCs w:val="28"/>
              </w:rPr>
              <w:t>0</w:t>
            </w:r>
            <w:r w:rsidR="007B3E60" w:rsidRPr="00DB50A2">
              <w:rPr>
                <w:rFonts w:eastAsia="標楷體" w:hint="eastAsia"/>
                <w:sz w:val="28"/>
                <w:szCs w:val="28"/>
              </w:rPr>
              <w:t>9</w:t>
            </w:r>
            <w:r w:rsidRPr="00DB50A2">
              <w:rPr>
                <w:rFonts w:eastAsia="標楷體" w:hint="eastAsia"/>
                <w:sz w:val="28"/>
                <w:szCs w:val="28"/>
              </w:rPr>
              <w:t>:</w:t>
            </w:r>
            <w:r w:rsidR="00C34A30" w:rsidRPr="00DB50A2">
              <w:rPr>
                <w:rFonts w:eastAsia="標楷體" w:hint="eastAsia"/>
                <w:sz w:val="28"/>
                <w:szCs w:val="28"/>
              </w:rPr>
              <w:t>3</w:t>
            </w:r>
            <w:r w:rsidR="00F300C5" w:rsidRPr="00DB50A2">
              <w:rPr>
                <w:rFonts w:eastAsia="標楷體" w:hint="eastAsia"/>
                <w:sz w:val="28"/>
                <w:szCs w:val="28"/>
              </w:rPr>
              <w:t>0-</w:t>
            </w:r>
            <w:r w:rsidR="007B3E60" w:rsidRPr="00DB50A2">
              <w:rPr>
                <w:rFonts w:eastAsia="標楷體" w:hint="eastAsia"/>
                <w:sz w:val="28"/>
                <w:szCs w:val="28"/>
              </w:rPr>
              <w:t>10</w:t>
            </w:r>
            <w:r w:rsidR="00F300C5" w:rsidRPr="00DB50A2">
              <w:rPr>
                <w:rFonts w:eastAsia="標楷體" w:hint="eastAsia"/>
                <w:sz w:val="28"/>
                <w:szCs w:val="28"/>
              </w:rPr>
              <w:t>:</w:t>
            </w:r>
            <w:r w:rsidR="007B3E60" w:rsidRPr="00DB50A2">
              <w:rPr>
                <w:rFonts w:eastAsia="標楷體" w:hint="eastAsia"/>
                <w:sz w:val="28"/>
                <w:szCs w:val="28"/>
              </w:rPr>
              <w:t>0</w:t>
            </w:r>
            <w:r w:rsidR="00F300C5" w:rsidRPr="00DB50A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18A49B55" w14:textId="64585835" w:rsidR="00F300C5" w:rsidRPr="00DB50A2" w:rsidRDefault="00C34A30" w:rsidP="00BC7A7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0A2">
              <w:rPr>
                <w:rFonts w:eastAsia="標楷體" w:hint="eastAsia"/>
                <w:sz w:val="28"/>
                <w:szCs w:val="28"/>
              </w:rPr>
              <w:t>30</w:t>
            </w:r>
            <w:r w:rsidR="00F300C5" w:rsidRPr="00DB50A2">
              <w:rPr>
                <w:rFonts w:eastAsia="標楷體"/>
                <w:sz w:val="28"/>
                <w:szCs w:val="28"/>
              </w:rPr>
              <w:t>分</w:t>
            </w:r>
          </w:p>
        </w:tc>
        <w:tc>
          <w:tcPr>
            <w:tcW w:w="7103" w:type="dxa"/>
            <w:gridSpan w:val="2"/>
            <w:vAlign w:val="center"/>
          </w:tcPr>
          <w:p w14:paraId="2EB12ACA" w14:textId="496B48D4" w:rsidR="00F300C5" w:rsidRPr="00DB50A2" w:rsidRDefault="00F300C5" w:rsidP="003B09A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0A2">
              <w:rPr>
                <w:rFonts w:eastAsia="標楷體"/>
                <w:sz w:val="28"/>
                <w:szCs w:val="28"/>
              </w:rPr>
              <w:t>報到</w:t>
            </w:r>
          </w:p>
        </w:tc>
      </w:tr>
      <w:tr w:rsidR="005B248C" w:rsidRPr="00DB50A2" w14:paraId="702B488E" w14:textId="04400A95" w:rsidTr="00DB50A2">
        <w:trPr>
          <w:trHeight w:val="1134"/>
          <w:jc w:val="center"/>
        </w:trPr>
        <w:tc>
          <w:tcPr>
            <w:tcW w:w="1970" w:type="dxa"/>
            <w:vAlign w:val="center"/>
          </w:tcPr>
          <w:p w14:paraId="277B3095" w14:textId="5D88EDBA" w:rsidR="005B248C" w:rsidRPr="00DB50A2" w:rsidRDefault="007B3E60" w:rsidP="00BC7A7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0A2">
              <w:rPr>
                <w:rFonts w:eastAsia="標楷體" w:hint="eastAsia"/>
                <w:sz w:val="28"/>
                <w:szCs w:val="28"/>
              </w:rPr>
              <w:t>10</w:t>
            </w:r>
            <w:r w:rsidR="00B01CBB" w:rsidRPr="00DB50A2">
              <w:rPr>
                <w:rFonts w:eastAsia="標楷體" w:hint="eastAsia"/>
                <w:sz w:val="28"/>
                <w:szCs w:val="28"/>
              </w:rPr>
              <w:t>:</w:t>
            </w:r>
            <w:r w:rsidRPr="00DB50A2">
              <w:rPr>
                <w:rFonts w:eastAsia="標楷體" w:hint="eastAsia"/>
                <w:sz w:val="28"/>
                <w:szCs w:val="28"/>
              </w:rPr>
              <w:t>0</w:t>
            </w:r>
            <w:r w:rsidR="00875B99" w:rsidRPr="00DB50A2">
              <w:rPr>
                <w:rFonts w:eastAsia="標楷體" w:hint="eastAsia"/>
                <w:sz w:val="28"/>
                <w:szCs w:val="28"/>
              </w:rPr>
              <w:t>0</w:t>
            </w:r>
            <w:r w:rsidR="00B01CBB" w:rsidRPr="00DB50A2">
              <w:rPr>
                <w:rFonts w:eastAsia="標楷體" w:hint="eastAsia"/>
                <w:sz w:val="28"/>
                <w:szCs w:val="28"/>
              </w:rPr>
              <w:t>-</w:t>
            </w:r>
            <w:r w:rsidRPr="00DB50A2">
              <w:rPr>
                <w:rFonts w:eastAsia="標楷體" w:hint="eastAsia"/>
                <w:sz w:val="28"/>
                <w:szCs w:val="28"/>
              </w:rPr>
              <w:t>10</w:t>
            </w:r>
            <w:r w:rsidR="005B248C" w:rsidRPr="00DB50A2">
              <w:rPr>
                <w:rFonts w:eastAsia="標楷體" w:hint="eastAsia"/>
                <w:sz w:val="28"/>
                <w:szCs w:val="28"/>
              </w:rPr>
              <w:t>:</w:t>
            </w:r>
            <w:r w:rsidRPr="00DB50A2">
              <w:rPr>
                <w:rFonts w:eastAsia="標楷體" w:hint="eastAsia"/>
                <w:sz w:val="28"/>
                <w:szCs w:val="28"/>
              </w:rPr>
              <w:t>2</w:t>
            </w:r>
            <w:r w:rsidR="00875B99" w:rsidRPr="00DB50A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3C039307" w14:textId="00F9E883" w:rsidR="005B248C" w:rsidRPr="00DB50A2" w:rsidRDefault="00875B99" w:rsidP="00BC7A7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0A2">
              <w:rPr>
                <w:rFonts w:eastAsia="標楷體" w:hint="eastAsia"/>
                <w:sz w:val="28"/>
                <w:szCs w:val="28"/>
              </w:rPr>
              <w:t>20</w:t>
            </w:r>
            <w:r w:rsidR="005B248C" w:rsidRPr="00DB50A2">
              <w:rPr>
                <w:rFonts w:eastAsia="標楷體"/>
                <w:sz w:val="28"/>
                <w:szCs w:val="28"/>
              </w:rPr>
              <w:t>分</w:t>
            </w:r>
          </w:p>
        </w:tc>
        <w:tc>
          <w:tcPr>
            <w:tcW w:w="4253" w:type="dxa"/>
            <w:vAlign w:val="center"/>
          </w:tcPr>
          <w:p w14:paraId="702C57A5" w14:textId="16FC6DFF" w:rsidR="003D69E8" w:rsidRPr="00DB50A2" w:rsidRDefault="005F5FC0" w:rsidP="003B09A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bookmarkStart w:id="2" w:name="_Hlk141781918"/>
            <w:bookmarkStart w:id="3" w:name="_Hlk141781887"/>
            <w:r w:rsidRPr="00DB50A2">
              <w:rPr>
                <w:rFonts w:eastAsia="標楷體"/>
                <w:color w:val="000000"/>
                <w:kern w:val="0"/>
                <w:sz w:val="28"/>
                <w:szCs w:val="28"/>
              </w:rPr>
              <w:t>「</w:t>
            </w:r>
            <w:r w:rsidRPr="00DB50A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住院</w:t>
            </w:r>
            <w:r w:rsidRPr="00DB50A2">
              <w:rPr>
                <w:rFonts w:eastAsia="標楷體"/>
                <w:color w:val="000000"/>
                <w:kern w:val="0"/>
                <w:sz w:val="28"/>
                <w:szCs w:val="28"/>
              </w:rPr>
              <w:t>整合暨醫療銜接照護</w:t>
            </w:r>
            <w:r w:rsidRPr="00DB50A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推廣</w:t>
            </w:r>
            <w:r w:rsidRPr="00DB50A2">
              <w:rPr>
                <w:rFonts w:eastAsia="標楷體"/>
                <w:color w:val="000000"/>
                <w:kern w:val="0"/>
                <w:sz w:val="28"/>
                <w:szCs w:val="28"/>
              </w:rPr>
              <w:t>計畫」</w:t>
            </w:r>
            <w:bookmarkStart w:id="4" w:name="_Hlk141781929"/>
            <w:bookmarkEnd w:id="2"/>
            <w:r w:rsidR="005B248C" w:rsidRPr="00DB50A2">
              <w:rPr>
                <w:rFonts w:eastAsia="標楷體" w:hint="eastAsia"/>
                <w:sz w:val="28"/>
                <w:szCs w:val="28"/>
              </w:rPr>
              <w:t>執行</w:t>
            </w:r>
            <w:r w:rsidR="005867AD" w:rsidRPr="00DB50A2">
              <w:rPr>
                <w:rFonts w:eastAsia="標楷體" w:hint="eastAsia"/>
                <w:sz w:val="28"/>
                <w:szCs w:val="28"/>
              </w:rPr>
              <w:t>成果及計畫</w:t>
            </w:r>
            <w:r w:rsidR="001E350F" w:rsidRPr="00DB50A2">
              <w:rPr>
                <w:rFonts w:eastAsia="標楷體" w:hint="eastAsia"/>
                <w:sz w:val="28"/>
                <w:szCs w:val="28"/>
              </w:rPr>
              <w:t>重點</w:t>
            </w:r>
            <w:r w:rsidR="005B248C" w:rsidRPr="00DB50A2">
              <w:rPr>
                <w:rFonts w:eastAsia="標楷體" w:hint="eastAsia"/>
                <w:sz w:val="28"/>
                <w:szCs w:val="28"/>
              </w:rPr>
              <w:t>說明</w:t>
            </w:r>
            <w:bookmarkEnd w:id="3"/>
            <w:bookmarkEnd w:id="4"/>
          </w:p>
        </w:tc>
        <w:tc>
          <w:tcPr>
            <w:tcW w:w="2850" w:type="dxa"/>
            <w:vAlign w:val="center"/>
          </w:tcPr>
          <w:p w14:paraId="2D00790C" w14:textId="77777777" w:rsidR="00DB50A2" w:rsidRPr="00DB50A2" w:rsidRDefault="005F5FC0" w:rsidP="003B09A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bookmarkStart w:id="5" w:name="_Hlk141781943"/>
            <w:r w:rsidRPr="00DB50A2">
              <w:rPr>
                <w:rFonts w:eastAsia="標楷體" w:hint="eastAsia"/>
                <w:sz w:val="28"/>
                <w:szCs w:val="28"/>
              </w:rPr>
              <w:t>財團法人醫院評鑑暨</w:t>
            </w:r>
          </w:p>
          <w:p w14:paraId="27E2B658" w14:textId="3CCD59F2" w:rsidR="00087D83" w:rsidRPr="00DB50A2" w:rsidRDefault="005F5FC0" w:rsidP="003B09A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0A2">
              <w:rPr>
                <w:rFonts w:eastAsia="標楷體" w:hint="eastAsia"/>
                <w:sz w:val="28"/>
                <w:szCs w:val="28"/>
              </w:rPr>
              <w:t>醫療品質策進會</w:t>
            </w:r>
            <w:bookmarkEnd w:id="5"/>
          </w:p>
        </w:tc>
      </w:tr>
      <w:tr w:rsidR="005B248C" w:rsidRPr="00DB50A2" w14:paraId="4A1DB597" w14:textId="77777777" w:rsidTr="00DB50A2">
        <w:trPr>
          <w:trHeight w:val="1134"/>
          <w:jc w:val="center"/>
        </w:trPr>
        <w:tc>
          <w:tcPr>
            <w:tcW w:w="1970" w:type="dxa"/>
            <w:vAlign w:val="center"/>
          </w:tcPr>
          <w:p w14:paraId="778DB2F2" w14:textId="22E1286A" w:rsidR="005B248C" w:rsidRPr="00DB50A2" w:rsidRDefault="007B3E60" w:rsidP="00BC7A7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0A2">
              <w:rPr>
                <w:rFonts w:eastAsia="標楷體" w:hint="eastAsia"/>
                <w:sz w:val="28"/>
                <w:szCs w:val="28"/>
              </w:rPr>
              <w:t>10</w:t>
            </w:r>
            <w:r w:rsidR="005B248C" w:rsidRPr="00DB50A2">
              <w:rPr>
                <w:rFonts w:eastAsia="標楷體" w:hint="eastAsia"/>
                <w:sz w:val="28"/>
                <w:szCs w:val="28"/>
              </w:rPr>
              <w:t>:</w:t>
            </w:r>
            <w:r w:rsidRPr="00DB50A2">
              <w:rPr>
                <w:rFonts w:eastAsia="標楷體" w:hint="eastAsia"/>
                <w:sz w:val="28"/>
                <w:szCs w:val="28"/>
              </w:rPr>
              <w:t>2</w:t>
            </w:r>
            <w:r w:rsidR="00875B99" w:rsidRPr="00DB50A2">
              <w:rPr>
                <w:rFonts w:eastAsia="標楷體" w:hint="eastAsia"/>
                <w:sz w:val="28"/>
                <w:szCs w:val="28"/>
              </w:rPr>
              <w:t>0</w:t>
            </w:r>
            <w:r w:rsidR="005B248C" w:rsidRPr="00DB50A2">
              <w:rPr>
                <w:rFonts w:eastAsia="標楷體" w:hint="eastAsia"/>
                <w:sz w:val="28"/>
                <w:szCs w:val="28"/>
              </w:rPr>
              <w:t>-</w:t>
            </w:r>
            <w:r w:rsidR="00514725" w:rsidRPr="00DB50A2">
              <w:rPr>
                <w:rFonts w:eastAsia="標楷體" w:hint="eastAsia"/>
                <w:sz w:val="28"/>
                <w:szCs w:val="28"/>
              </w:rPr>
              <w:t>1</w:t>
            </w:r>
            <w:r w:rsidRPr="00DB50A2">
              <w:rPr>
                <w:rFonts w:eastAsia="標楷體" w:hint="eastAsia"/>
                <w:sz w:val="28"/>
                <w:szCs w:val="28"/>
              </w:rPr>
              <w:t>1</w:t>
            </w:r>
            <w:r w:rsidR="005B248C" w:rsidRPr="00DB50A2">
              <w:rPr>
                <w:rFonts w:eastAsia="標楷體" w:hint="eastAsia"/>
                <w:sz w:val="28"/>
                <w:szCs w:val="28"/>
              </w:rPr>
              <w:t>:</w:t>
            </w:r>
            <w:r w:rsidR="00441095" w:rsidRPr="00DB50A2">
              <w:rPr>
                <w:rFonts w:eastAsia="標楷體"/>
                <w:sz w:val="28"/>
                <w:szCs w:val="28"/>
              </w:rPr>
              <w:t>0</w:t>
            </w:r>
            <w:r w:rsidR="00363D60" w:rsidRPr="00DB50A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1216EBB9" w14:textId="2C9AC953" w:rsidR="005B248C" w:rsidRPr="00DB50A2" w:rsidRDefault="00441095" w:rsidP="00BC7A7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0A2">
              <w:rPr>
                <w:rFonts w:eastAsia="標楷體"/>
                <w:sz w:val="28"/>
                <w:szCs w:val="28"/>
              </w:rPr>
              <w:t>4</w:t>
            </w:r>
            <w:r w:rsidR="00B01CBB" w:rsidRPr="00DB50A2">
              <w:rPr>
                <w:rFonts w:eastAsia="標楷體" w:hint="eastAsia"/>
                <w:sz w:val="28"/>
                <w:szCs w:val="28"/>
              </w:rPr>
              <w:t>0</w:t>
            </w:r>
            <w:r w:rsidR="005B248C" w:rsidRPr="00DB50A2">
              <w:rPr>
                <w:rFonts w:eastAsia="標楷體"/>
                <w:sz w:val="28"/>
                <w:szCs w:val="28"/>
              </w:rPr>
              <w:t>分</w:t>
            </w:r>
          </w:p>
        </w:tc>
        <w:tc>
          <w:tcPr>
            <w:tcW w:w="4253" w:type="dxa"/>
            <w:vAlign w:val="center"/>
          </w:tcPr>
          <w:p w14:paraId="145DCAC9" w14:textId="3B84200F" w:rsidR="006C1091" w:rsidRPr="00DB50A2" w:rsidRDefault="002A2159" w:rsidP="003B09A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bookmarkStart w:id="6" w:name="_Hlk141781992"/>
            <w:r w:rsidRPr="00DB50A2">
              <w:rPr>
                <w:rFonts w:eastAsia="標楷體" w:hint="eastAsia"/>
                <w:sz w:val="28"/>
                <w:szCs w:val="28"/>
              </w:rPr>
              <w:t>品質監測</w:t>
            </w:r>
            <w:r w:rsidR="005B248C" w:rsidRPr="00DB50A2">
              <w:rPr>
                <w:rFonts w:eastAsia="標楷體" w:hint="eastAsia"/>
                <w:sz w:val="28"/>
                <w:szCs w:val="28"/>
              </w:rPr>
              <w:t>指標</w:t>
            </w:r>
            <w:r w:rsidR="005F5FC0" w:rsidRPr="00DB50A2">
              <w:rPr>
                <w:rFonts w:eastAsia="標楷體" w:hint="eastAsia"/>
                <w:sz w:val="28"/>
                <w:szCs w:val="28"/>
              </w:rPr>
              <w:t>說明</w:t>
            </w:r>
            <w:bookmarkEnd w:id="6"/>
          </w:p>
        </w:tc>
        <w:tc>
          <w:tcPr>
            <w:tcW w:w="2850" w:type="dxa"/>
            <w:vAlign w:val="center"/>
          </w:tcPr>
          <w:p w14:paraId="01DB2EAA" w14:textId="77777777" w:rsidR="00DB50A2" w:rsidRPr="00DB50A2" w:rsidRDefault="00FA26F0" w:rsidP="00DB50A2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DB50A2">
              <w:rPr>
                <w:rFonts w:eastAsia="標楷體" w:hint="eastAsia"/>
                <w:b/>
                <w:bCs/>
                <w:sz w:val="28"/>
                <w:szCs w:val="28"/>
              </w:rPr>
              <w:t>國立臺灣大學醫學院</w:t>
            </w:r>
          </w:p>
          <w:p w14:paraId="446DDB43" w14:textId="77777777" w:rsidR="00DB50A2" w:rsidRPr="00DB50A2" w:rsidRDefault="00FA26F0" w:rsidP="00DB50A2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DB50A2">
              <w:rPr>
                <w:rFonts w:eastAsia="標楷體" w:hint="eastAsia"/>
                <w:b/>
                <w:bCs/>
                <w:sz w:val="28"/>
                <w:szCs w:val="28"/>
              </w:rPr>
              <w:t>附設醫院</w:t>
            </w:r>
          </w:p>
          <w:p w14:paraId="6D394BCC" w14:textId="52954B12" w:rsidR="00875B99" w:rsidRPr="00DB50A2" w:rsidRDefault="00FA26F0" w:rsidP="00DB50A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0A2">
              <w:rPr>
                <w:rFonts w:eastAsia="標楷體" w:hint="eastAsia"/>
                <w:sz w:val="28"/>
                <w:szCs w:val="28"/>
              </w:rPr>
              <w:t>盛望徽主任</w:t>
            </w:r>
          </w:p>
        </w:tc>
      </w:tr>
      <w:tr w:rsidR="006E66BC" w:rsidRPr="00DB50A2" w14:paraId="32C27E2A" w14:textId="77777777" w:rsidTr="00DB50A2">
        <w:trPr>
          <w:trHeight w:val="567"/>
          <w:jc w:val="center"/>
        </w:trPr>
        <w:tc>
          <w:tcPr>
            <w:tcW w:w="1970" w:type="dxa"/>
            <w:vAlign w:val="center"/>
          </w:tcPr>
          <w:p w14:paraId="1F73B547" w14:textId="4D3E7A14" w:rsidR="006E66BC" w:rsidRPr="00DB50A2" w:rsidRDefault="006E66BC" w:rsidP="00BC7A7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0A2">
              <w:rPr>
                <w:rFonts w:eastAsia="標楷體" w:hint="eastAsia"/>
                <w:sz w:val="28"/>
                <w:szCs w:val="28"/>
              </w:rPr>
              <w:t>11:00-11:10</w:t>
            </w:r>
          </w:p>
        </w:tc>
        <w:tc>
          <w:tcPr>
            <w:tcW w:w="850" w:type="dxa"/>
            <w:vAlign w:val="center"/>
          </w:tcPr>
          <w:p w14:paraId="34FE18B8" w14:textId="18DB06E5" w:rsidR="006E66BC" w:rsidRPr="00DB50A2" w:rsidRDefault="006E66BC" w:rsidP="00BC7A7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0A2">
              <w:rPr>
                <w:rFonts w:eastAsia="標楷體" w:hint="eastAsia"/>
                <w:sz w:val="28"/>
                <w:szCs w:val="28"/>
              </w:rPr>
              <w:t>10</w:t>
            </w:r>
            <w:r w:rsidRPr="00DB50A2"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7103" w:type="dxa"/>
            <w:gridSpan w:val="2"/>
            <w:vAlign w:val="center"/>
          </w:tcPr>
          <w:p w14:paraId="13620766" w14:textId="7AE0A94C" w:rsidR="006E66BC" w:rsidRPr="00DB50A2" w:rsidRDefault="006E66BC" w:rsidP="003B09A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0A2">
              <w:rPr>
                <w:rFonts w:eastAsia="標楷體" w:hint="eastAsia"/>
                <w:sz w:val="28"/>
                <w:szCs w:val="28"/>
              </w:rPr>
              <w:t>中場休息</w:t>
            </w:r>
          </w:p>
        </w:tc>
      </w:tr>
      <w:tr w:rsidR="00B01CBB" w:rsidRPr="00DB50A2" w14:paraId="08694F96" w14:textId="77777777" w:rsidTr="00DB50A2">
        <w:trPr>
          <w:trHeight w:val="850"/>
          <w:jc w:val="center"/>
        </w:trPr>
        <w:tc>
          <w:tcPr>
            <w:tcW w:w="1970" w:type="dxa"/>
            <w:vAlign w:val="center"/>
          </w:tcPr>
          <w:p w14:paraId="7AFFD860" w14:textId="6ECD1FCC" w:rsidR="00B01CBB" w:rsidRPr="00DB50A2" w:rsidRDefault="00441095" w:rsidP="00BC7A7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0A2">
              <w:rPr>
                <w:rFonts w:eastAsia="標楷體" w:hint="eastAsia"/>
                <w:sz w:val="28"/>
                <w:szCs w:val="28"/>
              </w:rPr>
              <w:t>11:</w:t>
            </w:r>
            <w:r w:rsidR="006E66BC" w:rsidRPr="00DB50A2">
              <w:rPr>
                <w:rFonts w:eastAsia="標楷體" w:hint="eastAsia"/>
                <w:sz w:val="28"/>
                <w:szCs w:val="28"/>
              </w:rPr>
              <w:t>1</w:t>
            </w:r>
            <w:r w:rsidRPr="00DB50A2">
              <w:rPr>
                <w:rFonts w:eastAsia="標楷體"/>
                <w:sz w:val="28"/>
                <w:szCs w:val="28"/>
              </w:rPr>
              <w:t>0</w:t>
            </w:r>
            <w:r w:rsidRPr="00DB50A2">
              <w:rPr>
                <w:rFonts w:eastAsia="標楷體" w:hint="eastAsia"/>
                <w:sz w:val="28"/>
                <w:szCs w:val="28"/>
              </w:rPr>
              <w:t>-1</w:t>
            </w:r>
            <w:r w:rsidRPr="00DB50A2">
              <w:rPr>
                <w:rFonts w:eastAsia="標楷體"/>
                <w:sz w:val="28"/>
                <w:szCs w:val="28"/>
              </w:rPr>
              <w:t>1</w:t>
            </w:r>
            <w:r w:rsidRPr="00DB50A2">
              <w:rPr>
                <w:rFonts w:eastAsia="標楷體" w:hint="eastAsia"/>
                <w:sz w:val="28"/>
                <w:szCs w:val="28"/>
              </w:rPr>
              <w:t>:</w:t>
            </w:r>
            <w:r w:rsidR="006E66BC" w:rsidRPr="00DB50A2">
              <w:rPr>
                <w:rFonts w:eastAsia="標楷體" w:hint="eastAsia"/>
                <w:sz w:val="28"/>
                <w:szCs w:val="28"/>
              </w:rPr>
              <w:t>5</w:t>
            </w:r>
            <w:r w:rsidRPr="00DB50A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441CE5A4" w14:textId="7F3D1795" w:rsidR="00B01CBB" w:rsidRPr="00DB50A2" w:rsidRDefault="00441095" w:rsidP="00BC7A7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0A2">
              <w:rPr>
                <w:rFonts w:eastAsia="標楷體" w:hint="eastAsia"/>
                <w:sz w:val="28"/>
                <w:szCs w:val="28"/>
              </w:rPr>
              <w:t>4</w:t>
            </w:r>
            <w:r w:rsidRPr="00DB50A2">
              <w:rPr>
                <w:rFonts w:eastAsia="標楷體"/>
                <w:sz w:val="28"/>
                <w:szCs w:val="28"/>
              </w:rPr>
              <w:t>0</w:t>
            </w:r>
            <w:r w:rsidR="00B01CBB" w:rsidRPr="00DB50A2"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4253" w:type="dxa"/>
            <w:vAlign w:val="center"/>
          </w:tcPr>
          <w:p w14:paraId="23A2ADB4" w14:textId="53717861" w:rsidR="00B01CBB" w:rsidRPr="00DB50A2" w:rsidRDefault="003042D6" w:rsidP="003B09A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bookmarkStart w:id="7" w:name="_Hlk141782082"/>
            <w:r w:rsidRPr="00DB50A2">
              <w:rPr>
                <w:rFonts w:eastAsia="標楷體" w:hint="eastAsia"/>
                <w:sz w:val="28"/>
                <w:szCs w:val="28"/>
              </w:rPr>
              <w:t>輔導</w:t>
            </w:r>
            <w:r w:rsidR="00E440C0" w:rsidRPr="00DB50A2">
              <w:rPr>
                <w:rFonts w:eastAsia="標楷體" w:hint="eastAsia"/>
                <w:sz w:val="28"/>
                <w:szCs w:val="28"/>
              </w:rPr>
              <w:t>訪查相關作業說明</w:t>
            </w:r>
            <w:bookmarkEnd w:id="7"/>
          </w:p>
        </w:tc>
        <w:tc>
          <w:tcPr>
            <w:tcW w:w="2850" w:type="dxa"/>
            <w:vAlign w:val="center"/>
          </w:tcPr>
          <w:p w14:paraId="3C2D9545" w14:textId="77777777" w:rsidR="00DB50A2" w:rsidRPr="00DB50A2" w:rsidRDefault="00FA26F0" w:rsidP="00DB50A2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DB50A2">
              <w:rPr>
                <w:rFonts w:eastAsia="標楷體" w:hint="eastAsia"/>
                <w:b/>
                <w:bCs/>
                <w:sz w:val="28"/>
                <w:szCs w:val="28"/>
              </w:rPr>
              <w:t>國立成功大學醫學院</w:t>
            </w:r>
          </w:p>
          <w:p w14:paraId="32EEA629" w14:textId="5099ED33" w:rsidR="00483E7E" w:rsidRPr="00DB50A2" w:rsidRDefault="00FA26F0" w:rsidP="00DB50A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0A2">
              <w:rPr>
                <w:rFonts w:eastAsia="標楷體" w:hint="eastAsia"/>
                <w:b/>
                <w:bCs/>
                <w:sz w:val="28"/>
                <w:szCs w:val="28"/>
              </w:rPr>
              <w:t>附設醫院</w:t>
            </w:r>
            <w:r w:rsidR="006A61F8" w:rsidRPr="00DB50A2">
              <w:rPr>
                <w:rFonts w:eastAsia="標楷體"/>
                <w:b/>
                <w:bCs/>
                <w:sz w:val="28"/>
                <w:szCs w:val="28"/>
              </w:rPr>
              <w:br/>
            </w:r>
            <w:r w:rsidR="006A61F8" w:rsidRPr="00DB50A2">
              <w:rPr>
                <w:rFonts w:eastAsia="標楷體" w:hint="eastAsia"/>
                <w:sz w:val="28"/>
                <w:szCs w:val="28"/>
              </w:rPr>
              <w:t>鄭修琦副院長</w:t>
            </w:r>
          </w:p>
        </w:tc>
      </w:tr>
      <w:tr w:rsidR="00C8145C" w:rsidRPr="00DB50A2" w14:paraId="7D67A50D" w14:textId="77777777" w:rsidTr="00DB50A2">
        <w:trPr>
          <w:trHeight w:val="850"/>
          <w:jc w:val="center"/>
        </w:trPr>
        <w:tc>
          <w:tcPr>
            <w:tcW w:w="1970" w:type="dxa"/>
            <w:vAlign w:val="center"/>
          </w:tcPr>
          <w:p w14:paraId="50869BAF" w14:textId="0231913D" w:rsidR="00C8145C" w:rsidRPr="00DB50A2" w:rsidRDefault="00441095" w:rsidP="00BC7A7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0A2">
              <w:rPr>
                <w:rFonts w:eastAsia="標楷體" w:hint="eastAsia"/>
                <w:sz w:val="28"/>
                <w:szCs w:val="28"/>
              </w:rPr>
              <w:t>11:</w:t>
            </w:r>
            <w:r w:rsidR="006E66BC" w:rsidRPr="00DB50A2">
              <w:rPr>
                <w:rFonts w:eastAsia="標楷體" w:hint="eastAsia"/>
                <w:sz w:val="28"/>
                <w:szCs w:val="28"/>
              </w:rPr>
              <w:t>5</w:t>
            </w:r>
            <w:r w:rsidRPr="00DB50A2">
              <w:rPr>
                <w:rFonts w:eastAsia="標楷體"/>
                <w:sz w:val="28"/>
                <w:szCs w:val="28"/>
              </w:rPr>
              <w:t>0</w:t>
            </w:r>
            <w:r w:rsidRPr="00DB50A2">
              <w:rPr>
                <w:rFonts w:eastAsia="標楷體" w:hint="eastAsia"/>
                <w:sz w:val="28"/>
                <w:szCs w:val="28"/>
              </w:rPr>
              <w:t>-12:00</w:t>
            </w:r>
          </w:p>
        </w:tc>
        <w:tc>
          <w:tcPr>
            <w:tcW w:w="850" w:type="dxa"/>
            <w:vAlign w:val="center"/>
          </w:tcPr>
          <w:p w14:paraId="570F675C" w14:textId="5DF05FB5" w:rsidR="00C8145C" w:rsidRPr="00DB50A2" w:rsidRDefault="006E66BC" w:rsidP="00BC7A7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0A2">
              <w:rPr>
                <w:rFonts w:eastAsia="標楷體" w:hint="eastAsia"/>
                <w:sz w:val="28"/>
                <w:szCs w:val="28"/>
              </w:rPr>
              <w:t>10</w:t>
            </w:r>
            <w:r w:rsidR="003A7296" w:rsidRPr="00DB50A2"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4253" w:type="dxa"/>
            <w:vAlign w:val="center"/>
          </w:tcPr>
          <w:p w14:paraId="04FD05A6" w14:textId="72DDAA16" w:rsidR="00C8145C" w:rsidRPr="00DB50A2" w:rsidRDefault="00441095" w:rsidP="003B09A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0A2">
              <w:rPr>
                <w:rFonts w:eastAsia="標楷體" w:hint="eastAsia"/>
                <w:sz w:val="28"/>
                <w:szCs w:val="28"/>
              </w:rPr>
              <w:t>交流討論</w:t>
            </w:r>
          </w:p>
        </w:tc>
        <w:tc>
          <w:tcPr>
            <w:tcW w:w="2850" w:type="dxa"/>
            <w:vAlign w:val="center"/>
          </w:tcPr>
          <w:p w14:paraId="79CE60E2" w14:textId="419F2DEE" w:rsidR="00C8145C" w:rsidRPr="00DB50A2" w:rsidRDefault="00441095" w:rsidP="003B09A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0A2">
              <w:rPr>
                <w:rFonts w:eastAsia="標楷體" w:hint="eastAsia"/>
                <w:sz w:val="28"/>
                <w:szCs w:val="28"/>
              </w:rPr>
              <w:t>全體講師</w:t>
            </w:r>
          </w:p>
        </w:tc>
      </w:tr>
      <w:tr w:rsidR="0001635E" w:rsidRPr="00DB50A2" w14:paraId="1E36CD29" w14:textId="77777777" w:rsidTr="00DB50A2">
        <w:trPr>
          <w:trHeight w:val="567"/>
          <w:jc w:val="center"/>
        </w:trPr>
        <w:tc>
          <w:tcPr>
            <w:tcW w:w="2820" w:type="dxa"/>
            <w:gridSpan w:val="2"/>
            <w:vAlign w:val="center"/>
          </w:tcPr>
          <w:p w14:paraId="3F562FCA" w14:textId="4BCFC7B4" w:rsidR="0001635E" w:rsidRPr="00DB50A2" w:rsidRDefault="0001635E" w:rsidP="00BC7A7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0A2">
              <w:rPr>
                <w:rFonts w:eastAsia="標楷體" w:hint="eastAsia"/>
                <w:sz w:val="28"/>
                <w:szCs w:val="28"/>
              </w:rPr>
              <w:t>1</w:t>
            </w:r>
            <w:r w:rsidR="007E468A" w:rsidRPr="00DB50A2">
              <w:rPr>
                <w:rFonts w:eastAsia="標楷體" w:hint="eastAsia"/>
                <w:sz w:val="28"/>
                <w:szCs w:val="28"/>
              </w:rPr>
              <w:t>2</w:t>
            </w:r>
            <w:r w:rsidRPr="00DB50A2">
              <w:rPr>
                <w:rFonts w:eastAsia="標楷體" w:hint="eastAsia"/>
                <w:sz w:val="28"/>
                <w:szCs w:val="28"/>
              </w:rPr>
              <w:t>:</w:t>
            </w:r>
            <w:r w:rsidR="007E468A" w:rsidRPr="00DB50A2">
              <w:rPr>
                <w:rFonts w:eastAsia="標楷體"/>
                <w:sz w:val="28"/>
                <w:szCs w:val="28"/>
              </w:rPr>
              <w:t>0</w:t>
            </w:r>
            <w:r w:rsidRPr="00DB50A2">
              <w:rPr>
                <w:rFonts w:eastAsia="標楷體" w:hint="eastAsia"/>
                <w:sz w:val="28"/>
                <w:szCs w:val="28"/>
              </w:rPr>
              <w:t>0~</w:t>
            </w:r>
          </w:p>
        </w:tc>
        <w:tc>
          <w:tcPr>
            <w:tcW w:w="7103" w:type="dxa"/>
            <w:gridSpan w:val="2"/>
            <w:vAlign w:val="center"/>
          </w:tcPr>
          <w:p w14:paraId="4BD75077" w14:textId="33967040" w:rsidR="0001635E" w:rsidRPr="00DB50A2" w:rsidRDefault="0099112A" w:rsidP="003B09A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0A2">
              <w:rPr>
                <w:rFonts w:eastAsia="標楷體" w:hint="eastAsia"/>
                <w:sz w:val="28"/>
                <w:szCs w:val="28"/>
              </w:rPr>
              <w:t>~</w:t>
            </w:r>
            <w:r w:rsidR="0001635E" w:rsidRPr="00DB50A2">
              <w:rPr>
                <w:rFonts w:eastAsia="標楷體" w:hint="eastAsia"/>
                <w:sz w:val="28"/>
                <w:szCs w:val="28"/>
              </w:rPr>
              <w:t>賦歸</w:t>
            </w:r>
            <w:r w:rsidRPr="00DB50A2">
              <w:rPr>
                <w:rFonts w:eastAsia="標楷體" w:hint="eastAsia"/>
                <w:sz w:val="28"/>
                <w:szCs w:val="28"/>
              </w:rPr>
              <w:t>~</w:t>
            </w:r>
          </w:p>
        </w:tc>
      </w:tr>
    </w:tbl>
    <w:p w14:paraId="01D646E9" w14:textId="77777777" w:rsidR="003E4CCC" w:rsidRDefault="003E4CCC" w:rsidP="003A7724">
      <w:pPr>
        <w:autoSpaceDE w:val="0"/>
        <w:autoSpaceDN w:val="0"/>
        <w:adjustRightInd w:val="0"/>
        <w:rPr>
          <w:rFonts w:eastAsia="標楷體"/>
          <w:kern w:val="0"/>
        </w:rPr>
      </w:pPr>
    </w:p>
    <w:p w14:paraId="4ED0F50D" w14:textId="08A37543" w:rsidR="003A7724" w:rsidRPr="006846D4" w:rsidRDefault="003E4CCC" w:rsidP="003A7724">
      <w:pPr>
        <w:autoSpaceDE w:val="0"/>
        <w:autoSpaceDN w:val="0"/>
        <w:adjustRightInd w:val="0"/>
        <w:rPr>
          <w:rFonts w:eastAsia="標楷體"/>
          <w:kern w:val="0"/>
        </w:rPr>
      </w:pPr>
      <w:r>
        <w:rPr>
          <w:rFonts w:eastAsia="標楷體" w:hint="eastAsia"/>
          <w:kern w:val="0"/>
        </w:rPr>
        <w:t>註</w:t>
      </w:r>
      <w:r w:rsidR="004D63C8" w:rsidRPr="006846D4">
        <w:rPr>
          <w:rFonts w:eastAsia="標楷體"/>
          <w:kern w:val="0"/>
        </w:rPr>
        <w:t>：</w:t>
      </w:r>
      <w:r w:rsidR="004D63C8" w:rsidRPr="006846D4">
        <w:rPr>
          <w:rFonts w:eastAsia="標楷體"/>
          <w:kern w:val="0"/>
        </w:rPr>
        <w:t xml:space="preserve"> </w:t>
      </w:r>
    </w:p>
    <w:p w14:paraId="7AD09935" w14:textId="46BF249C" w:rsidR="003E4CCC" w:rsidRPr="003E4CCC" w:rsidRDefault="003E4CCC" w:rsidP="00FE392D">
      <w:pPr>
        <w:pStyle w:val="af"/>
        <w:widowControl/>
        <w:numPr>
          <w:ilvl w:val="0"/>
          <w:numId w:val="46"/>
        </w:numPr>
        <w:autoSpaceDE w:val="0"/>
        <w:autoSpaceDN w:val="0"/>
        <w:adjustRightInd w:val="0"/>
        <w:spacing w:after="41"/>
        <w:ind w:leftChars="0" w:left="284" w:hanging="284"/>
        <w:rPr>
          <w:rFonts w:ascii="Times New Roman" w:eastAsia="標楷體" w:hAnsi="Times New Roman" w:cs="Times New Roman"/>
          <w:szCs w:val="24"/>
        </w:rPr>
      </w:pPr>
      <w:r>
        <w:rPr>
          <w:rFonts w:eastAsia="標楷體" w:hint="eastAsia"/>
          <w:color w:val="000000"/>
          <w:kern w:val="0"/>
        </w:rPr>
        <w:t>實際議程以</w:t>
      </w:r>
      <w:r w:rsidRPr="00F013F6">
        <w:rPr>
          <w:rFonts w:eastAsia="標楷體" w:hint="eastAsia"/>
          <w:color w:val="000000"/>
          <w:kern w:val="0"/>
        </w:rPr>
        <w:t>活動當日為主</w:t>
      </w:r>
    </w:p>
    <w:p w14:paraId="1715D293" w14:textId="24562CA9" w:rsidR="00FE392D" w:rsidRPr="006846D4" w:rsidRDefault="003E4CCC" w:rsidP="00FE392D">
      <w:pPr>
        <w:pStyle w:val="af"/>
        <w:widowControl/>
        <w:numPr>
          <w:ilvl w:val="0"/>
          <w:numId w:val="46"/>
        </w:numPr>
        <w:autoSpaceDE w:val="0"/>
        <w:autoSpaceDN w:val="0"/>
        <w:adjustRightInd w:val="0"/>
        <w:spacing w:after="41"/>
        <w:ind w:leftChars="0" w:left="284" w:hanging="284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本次說明會</w:t>
      </w:r>
      <w:r w:rsidR="00FE392D" w:rsidRPr="006846D4">
        <w:rPr>
          <w:rFonts w:ascii="Times New Roman" w:eastAsia="標楷體" w:hAnsi="Times New Roman" w:cs="Times New Roman"/>
          <w:szCs w:val="24"/>
        </w:rPr>
        <w:t>講義經講師同意授權，將於課前提供講義下載網址。</w:t>
      </w:r>
    </w:p>
    <w:p w14:paraId="0A23FB77" w14:textId="168A71F5" w:rsidR="003076A4" w:rsidRPr="006A61F8" w:rsidRDefault="003A7724" w:rsidP="00547116">
      <w:pPr>
        <w:pStyle w:val="af"/>
        <w:widowControl/>
        <w:numPr>
          <w:ilvl w:val="0"/>
          <w:numId w:val="46"/>
        </w:numPr>
        <w:autoSpaceDE w:val="0"/>
        <w:autoSpaceDN w:val="0"/>
        <w:adjustRightInd w:val="0"/>
        <w:spacing w:after="41"/>
        <w:ind w:leftChars="0" w:left="284" w:hanging="284"/>
        <w:jc w:val="both"/>
        <w:rPr>
          <w:rFonts w:ascii="Times New Roman" w:eastAsia="標楷體" w:hAnsi="Times New Roman" w:cs="Times New Roman"/>
          <w:szCs w:val="24"/>
        </w:rPr>
      </w:pPr>
      <w:r w:rsidRPr="003E4CCC">
        <w:rPr>
          <w:rFonts w:ascii="Times New Roman" w:eastAsia="標楷體" w:hAnsi="Times New Roman" w:cs="Times New Roman"/>
          <w:szCs w:val="24"/>
        </w:rPr>
        <w:t>為尊重講師著作財產權及上課品質，課程中請勿照相、錄影</w:t>
      </w:r>
      <w:r w:rsidR="005F5FC0" w:rsidRPr="003E4CCC">
        <w:rPr>
          <w:rFonts w:ascii="Times New Roman" w:eastAsia="標楷體" w:hAnsi="Times New Roman" w:cs="Times New Roman" w:hint="eastAsia"/>
          <w:szCs w:val="24"/>
        </w:rPr>
        <w:t>及</w:t>
      </w:r>
      <w:r w:rsidRPr="003E4CCC">
        <w:rPr>
          <w:rFonts w:ascii="Times New Roman" w:eastAsia="標楷體" w:hAnsi="Times New Roman" w:cs="Times New Roman"/>
          <w:szCs w:val="24"/>
        </w:rPr>
        <w:t>錄音，</w:t>
      </w:r>
      <w:r w:rsidR="008A6612" w:rsidRPr="003E4CCC">
        <w:rPr>
          <w:rFonts w:ascii="Times New Roman" w:eastAsia="標楷體" w:hAnsi="Times New Roman" w:cs="Times New Roman" w:hint="eastAsia"/>
          <w:szCs w:val="24"/>
        </w:rPr>
        <w:t>視訊參加者</w:t>
      </w:r>
      <w:r w:rsidR="003E4CCC" w:rsidRPr="003E4CCC">
        <w:rPr>
          <w:rFonts w:ascii="Times New Roman" w:eastAsia="標楷體" w:hAnsi="Times New Roman" w:cs="Times New Roman" w:hint="eastAsia"/>
          <w:szCs w:val="24"/>
        </w:rPr>
        <w:t>須確認</w:t>
      </w:r>
      <w:r w:rsidRPr="003E4CCC">
        <w:rPr>
          <w:rFonts w:ascii="Times New Roman" w:eastAsia="標楷體" w:hAnsi="Times New Roman" w:cs="Times New Roman"/>
          <w:szCs w:val="24"/>
        </w:rPr>
        <w:t>網路連線暢通，並準備相關視訊及音訊設備。</w:t>
      </w:r>
    </w:p>
    <w:sectPr w:rsidR="003076A4" w:rsidRPr="006A61F8" w:rsidSect="003E4CCC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50C0F" w14:textId="77777777" w:rsidR="002347DD" w:rsidRDefault="002347DD" w:rsidP="00262461">
      <w:r>
        <w:separator/>
      </w:r>
    </w:p>
  </w:endnote>
  <w:endnote w:type="continuationSeparator" w:id="0">
    <w:p w14:paraId="083037C9" w14:textId="77777777" w:rsidR="002347DD" w:rsidRDefault="002347DD" w:rsidP="0026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5701" w14:textId="77777777" w:rsidR="002347DD" w:rsidRDefault="002347DD" w:rsidP="00262461">
      <w:r>
        <w:separator/>
      </w:r>
    </w:p>
  </w:footnote>
  <w:footnote w:type="continuationSeparator" w:id="0">
    <w:p w14:paraId="4CC14EFF" w14:textId="77777777" w:rsidR="002347DD" w:rsidRDefault="002347DD" w:rsidP="0026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27D"/>
    <w:multiLevelType w:val="hybridMultilevel"/>
    <w:tmpl w:val="0BA28118"/>
    <w:lvl w:ilvl="0" w:tplc="D3225A2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" w15:restartNumberingAfterBreak="0">
    <w:nsid w:val="033369DD"/>
    <w:multiLevelType w:val="hybridMultilevel"/>
    <w:tmpl w:val="7D0CBF54"/>
    <w:lvl w:ilvl="0" w:tplc="57DE6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111950"/>
    <w:multiLevelType w:val="hybridMultilevel"/>
    <w:tmpl w:val="F086F33E"/>
    <w:lvl w:ilvl="0" w:tplc="240E6F9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74869C02">
      <w:start w:val="1"/>
      <w:numFmt w:val="taiwaneseCountingThousand"/>
      <w:lvlText w:val="（%2）"/>
      <w:lvlJc w:val="left"/>
      <w:pPr>
        <w:ind w:left="960" w:hanging="480"/>
      </w:pPr>
      <w:rPr>
        <w:rFonts w:ascii="Times New Roman" w:hAnsi="Times New Roman" w:cs="Times New Roman" w:hint="default"/>
        <w:b w:val="0"/>
        <w:color w:val="auto"/>
        <w:lang w:val="en-US"/>
      </w:rPr>
    </w:lvl>
    <w:lvl w:ilvl="2" w:tplc="D9C60A74">
      <w:start w:val="1"/>
      <w:numFmt w:val="taiwaneseCountingThousand"/>
      <w:lvlText w:val="(%3)"/>
      <w:lvlJc w:val="left"/>
      <w:pPr>
        <w:ind w:left="142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692126"/>
    <w:multiLevelType w:val="hybridMultilevel"/>
    <w:tmpl w:val="242606E2"/>
    <w:lvl w:ilvl="0" w:tplc="49C2F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055FC1"/>
    <w:multiLevelType w:val="hybridMultilevel"/>
    <w:tmpl w:val="8CC04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45745A"/>
    <w:multiLevelType w:val="hybridMultilevel"/>
    <w:tmpl w:val="CD4ED994"/>
    <w:lvl w:ilvl="0" w:tplc="33E09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874D7D"/>
    <w:multiLevelType w:val="hybridMultilevel"/>
    <w:tmpl w:val="F8521074"/>
    <w:lvl w:ilvl="0" w:tplc="0409000B">
      <w:start w:val="1"/>
      <w:numFmt w:val="bullet"/>
      <w:lvlText w:val="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7" w15:restartNumberingAfterBreak="0">
    <w:nsid w:val="0D692C99"/>
    <w:multiLevelType w:val="hybridMultilevel"/>
    <w:tmpl w:val="70CA77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A46405"/>
    <w:multiLevelType w:val="hybridMultilevel"/>
    <w:tmpl w:val="C6B0CEFC"/>
    <w:lvl w:ilvl="0" w:tplc="3554384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5453826"/>
    <w:multiLevelType w:val="hybridMultilevel"/>
    <w:tmpl w:val="6AC0CD4A"/>
    <w:lvl w:ilvl="0" w:tplc="38A8017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7A4254"/>
    <w:multiLevelType w:val="hybridMultilevel"/>
    <w:tmpl w:val="5E6483A8"/>
    <w:lvl w:ilvl="0" w:tplc="082AA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1772DB"/>
    <w:multiLevelType w:val="hybridMultilevel"/>
    <w:tmpl w:val="172A262E"/>
    <w:lvl w:ilvl="0" w:tplc="57DE6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E361F0"/>
    <w:multiLevelType w:val="hybridMultilevel"/>
    <w:tmpl w:val="A560D4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9F078A"/>
    <w:multiLevelType w:val="hybridMultilevel"/>
    <w:tmpl w:val="F238D9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9E45922"/>
    <w:multiLevelType w:val="hybridMultilevel"/>
    <w:tmpl w:val="577C9E04"/>
    <w:lvl w:ilvl="0" w:tplc="31B8D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922E08"/>
    <w:multiLevelType w:val="hybridMultilevel"/>
    <w:tmpl w:val="6A689C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2D4A1A12"/>
    <w:multiLevelType w:val="hybridMultilevel"/>
    <w:tmpl w:val="514C3D8A"/>
    <w:lvl w:ilvl="0" w:tplc="D69A575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4C42A7"/>
    <w:multiLevelType w:val="hybridMultilevel"/>
    <w:tmpl w:val="355EC714"/>
    <w:lvl w:ilvl="0" w:tplc="5C022BC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2AAA0CC4">
      <w:start w:val="1"/>
      <w:numFmt w:val="taiwaneseCountingThousand"/>
      <w:suff w:val="space"/>
      <w:lvlText w:val="（%2）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16086B"/>
    <w:multiLevelType w:val="hybridMultilevel"/>
    <w:tmpl w:val="7E642A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391E51"/>
    <w:multiLevelType w:val="hybridMultilevel"/>
    <w:tmpl w:val="5F8010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2DC5726"/>
    <w:multiLevelType w:val="hybridMultilevel"/>
    <w:tmpl w:val="40B4A360"/>
    <w:lvl w:ilvl="0" w:tplc="D1EE29F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3A68699C"/>
    <w:multiLevelType w:val="hybridMultilevel"/>
    <w:tmpl w:val="9334B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DD014B"/>
    <w:multiLevelType w:val="hybridMultilevel"/>
    <w:tmpl w:val="AF1A103C"/>
    <w:lvl w:ilvl="0" w:tplc="57DE6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AC1F66"/>
    <w:multiLevelType w:val="hybridMultilevel"/>
    <w:tmpl w:val="8962D6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F9B639C"/>
    <w:multiLevelType w:val="hybridMultilevel"/>
    <w:tmpl w:val="80E8EC24"/>
    <w:lvl w:ilvl="0" w:tplc="DC346F1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0F38A9"/>
    <w:multiLevelType w:val="hybridMultilevel"/>
    <w:tmpl w:val="80E8EC24"/>
    <w:lvl w:ilvl="0" w:tplc="DC346F1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5A4DC6"/>
    <w:multiLevelType w:val="hybridMultilevel"/>
    <w:tmpl w:val="0394C3B4"/>
    <w:lvl w:ilvl="0" w:tplc="57DE6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9C24FF"/>
    <w:multiLevelType w:val="hybridMultilevel"/>
    <w:tmpl w:val="C6B0CEFC"/>
    <w:lvl w:ilvl="0" w:tplc="3554384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8" w15:restartNumberingAfterBreak="0">
    <w:nsid w:val="498B138B"/>
    <w:multiLevelType w:val="hybridMultilevel"/>
    <w:tmpl w:val="355EC714"/>
    <w:lvl w:ilvl="0" w:tplc="5C022BC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2AAA0CC4">
      <w:start w:val="1"/>
      <w:numFmt w:val="taiwaneseCountingThousand"/>
      <w:suff w:val="space"/>
      <w:lvlText w:val="（%2）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AF73C38"/>
    <w:multiLevelType w:val="hybridMultilevel"/>
    <w:tmpl w:val="6540B6BC"/>
    <w:lvl w:ilvl="0" w:tplc="57DE6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B7505F2"/>
    <w:multiLevelType w:val="hybridMultilevel"/>
    <w:tmpl w:val="5E6483A8"/>
    <w:lvl w:ilvl="0" w:tplc="082AA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BDA3CBF"/>
    <w:multiLevelType w:val="hybridMultilevel"/>
    <w:tmpl w:val="43B6EB36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4C767F00"/>
    <w:multiLevelType w:val="hybridMultilevel"/>
    <w:tmpl w:val="BA8E8FB4"/>
    <w:lvl w:ilvl="0" w:tplc="C22ECFC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7A47DE"/>
    <w:multiLevelType w:val="hybridMultilevel"/>
    <w:tmpl w:val="A560D4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FB40060"/>
    <w:multiLevelType w:val="hybridMultilevel"/>
    <w:tmpl w:val="483EBF42"/>
    <w:lvl w:ilvl="0" w:tplc="5C92E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FC57488"/>
    <w:multiLevelType w:val="hybridMultilevel"/>
    <w:tmpl w:val="C6B0CEFC"/>
    <w:lvl w:ilvl="0" w:tplc="3554384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6" w15:restartNumberingAfterBreak="0">
    <w:nsid w:val="51FA3500"/>
    <w:multiLevelType w:val="hybridMultilevel"/>
    <w:tmpl w:val="A560D4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6903A7"/>
    <w:multiLevelType w:val="hybridMultilevel"/>
    <w:tmpl w:val="A6708800"/>
    <w:lvl w:ilvl="0" w:tplc="0B6C940A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61DD1AE0"/>
    <w:multiLevelType w:val="hybridMultilevel"/>
    <w:tmpl w:val="6E90195A"/>
    <w:lvl w:ilvl="0" w:tplc="0B6C940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4956CEF"/>
    <w:multiLevelType w:val="hybridMultilevel"/>
    <w:tmpl w:val="C6B0CEFC"/>
    <w:lvl w:ilvl="0" w:tplc="3554384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0" w15:restartNumberingAfterBreak="0">
    <w:nsid w:val="659608F7"/>
    <w:multiLevelType w:val="hybridMultilevel"/>
    <w:tmpl w:val="2F8096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0205348"/>
    <w:multiLevelType w:val="hybridMultilevel"/>
    <w:tmpl w:val="8236B13A"/>
    <w:lvl w:ilvl="0" w:tplc="D69A575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1830E48"/>
    <w:multiLevelType w:val="hybridMultilevel"/>
    <w:tmpl w:val="8236B13A"/>
    <w:lvl w:ilvl="0" w:tplc="D69A575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00281E"/>
    <w:multiLevelType w:val="hybridMultilevel"/>
    <w:tmpl w:val="C6B0CEFC"/>
    <w:lvl w:ilvl="0" w:tplc="3554384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4" w15:restartNumberingAfterBreak="0">
    <w:nsid w:val="7892452C"/>
    <w:multiLevelType w:val="hybridMultilevel"/>
    <w:tmpl w:val="C3F064FC"/>
    <w:lvl w:ilvl="0" w:tplc="0B6C940A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5" w15:restartNumberingAfterBreak="0">
    <w:nsid w:val="7A2D69C7"/>
    <w:multiLevelType w:val="hybridMultilevel"/>
    <w:tmpl w:val="9626B5BC"/>
    <w:lvl w:ilvl="0" w:tplc="C392476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5976D9"/>
    <w:multiLevelType w:val="hybridMultilevel"/>
    <w:tmpl w:val="D6E4800E"/>
    <w:lvl w:ilvl="0" w:tplc="B1C8C986">
      <w:start w:val="1"/>
      <w:numFmt w:val="bullet"/>
      <w:suff w:val="nothing"/>
      <w:lvlText w:val="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FA53BE0"/>
    <w:multiLevelType w:val="hybridMultilevel"/>
    <w:tmpl w:val="7E642A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27"/>
  </w:num>
  <w:num w:numId="3">
    <w:abstractNumId w:val="43"/>
  </w:num>
  <w:num w:numId="4">
    <w:abstractNumId w:val="8"/>
  </w:num>
  <w:num w:numId="5">
    <w:abstractNumId w:val="39"/>
  </w:num>
  <w:num w:numId="6">
    <w:abstractNumId w:val="14"/>
  </w:num>
  <w:num w:numId="7">
    <w:abstractNumId w:val="25"/>
  </w:num>
  <w:num w:numId="8">
    <w:abstractNumId w:val="24"/>
  </w:num>
  <w:num w:numId="9">
    <w:abstractNumId w:val="47"/>
  </w:num>
  <w:num w:numId="10">
    <w:abstractNumId w:val="4"/>
  </w:num>
  <w:num w:numId="11">
    <w:abstractNumId w:val="18"/>
  </w:num>
  <w:num w:numId="12">
    <w:abstractNumId w:val="28"/>
  </w:num>
  <w:num w:numId="13">
    <w:abstractNumId w:val="20"/>
  </w:num>
  <w:num w:numId="14">
    <w:abstractNumId w:val="17"/>
  </w:num>
  <w:num w:numId="15">
    <w:abstractNumId w:val="21"/>
  </w:num>
  <w:num w:numId="16">
    <w:abstractNumId w:val="1"/>
  </w:num>
  <w:num w:numId="17">
    <w:abstractNumId w:val="22"/>
  </w:num>
  <w:num w:numId="18">
    <w:abstractNumId w:val="15"/>
  </w:num>
  <w:num w:numId="19">
    <w:abstractNumId w:val="11"/>
  </w:num>
  <w:num w:numId="20">
    <w:abstractNumId w:val="26"/>
  </w:num>
  <w:num w:numId="21">
    <w:abstractNumId w:val="29"/>
  </w:num>
  <w:num w:numId="22">
    <w:abstractNumId w:val="30"/>
  </w:num>
  <w:num w:numId="23">
    <w:abstractNumId w:val="5"/>
  </w:num>
  <w:num w:numId="24">
    <w:abstractNumId w:val="13"/>
  </w:num>
  <w:num w:numId="25">
    <w:abstractNumId w:val="23"/>
  </w:num>
  <w:num w:numId="26">
    <w:abstractNumId w:val="12"/>
  </w:num>
  <w:num w:numId="27">
    <w:abstractNumId w:val="33"/>
  </w:num>
  <w:num w:numId="28">
    <w:abstractNumId w:val="10"/>
  </w:num>
  <w:num w:numId="29">
    <w:abstractNumId w:val="36"/>
  </w:num>
  <w:num w:numId="30">
    <w:abstractNumId w:val="16"/>
  </w:num>
  <w:num w:numId="31">
    <w:abstractNumId w:val="45"/>
  </w:num>
  <w:num w:numId="32">
    <w:abstractNumId w:val="41"/>
  </w:num>
  <w:num w:numId="33">
    <w:abstractNumId w:val="0"/>
  </w:num>
  <w:num w:numId="34">
    <w:abstractNumId w:val="38"/>
  </w:num>
  <w:num w:numId="35">
    <w:abstractNumId w:val="37"/>
  </w:num>
  <w:num w:numId="36">
    <w:abstractNumId w:val="44"/>
  </w:num>
  <w:num w:numId="37">
    <w:abstractNumId w:val="31"/>
  </w:num>
  <w:num w:numId="38">
    <w:abstractNumId w:val="42"/>
  </w:num>
  <w:num w:numId="39">
    <w:abstractNumId w:val="3"/>
  </w:num>
  <w:num w:numId="40">
    <w:abstractNumId w:val="9"/>
  </w:num>
  <w:num w:numId="41">
    <w:abstractNumId w:val="34"/>
  </w:num>
  <w:num w:numId="42">
    <w:abstractNumId w:val="40"/>
  </w:num>
  <w:num w:numId="43">
    <w:abstractNumId w:val="32"/>
  </w:num>
  <w:num w:numId="44">
    <w:abstractNumId w:val="19"/>
  </w:num>
  <w:num w:numId="45">
    <w:abstractNumId w:val="6"/>
  </w:num>
  <w:num w:numId="46">
    <w:abstractNumId w:val="7"/>
  </w:num>
  <w:num w:numId="47">
    <w:abstractNumId w:val="46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49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818"/>
    <w:rsid w:val="00000FF2"/>
    <w:rsid w:val="00002235"/>
    <w:rsid w:val="000060B4"/>
    <w:rsid w:val="00011918"/>
    <w:rsid w:val="00013950"/>
    <w:rsid w:val="0001635E"/>
    <w:rsid w:val="00016F75"/>
    <w:rsid w:val="000234DC"/>
    <w:rsid w:val="00030F66"/>
    <w:rsid w:val="000337D9"/>
    <w:rsid w:val="00035638"/>
    <w:rsid w:val="00035EAE"/>
    <w:rsid w:val="000414AD"/>
    <w:rsid w:val="000440ED"/>
    <w:rsid w:val="000461B6"/>
    <w:rsid w:val="0004671D"/>
    <w:rsid w:val="00046DE1"/>
    <w:rsid w:val="00053E88"/>
    <w:rsid w:val="0006419D"/>
    <w:rsid w:val="00073FA0"/>
    <w:rsid w:val="000761D2"/>
    <w:rsid w:val="00076DB9"/>
    <w:rsid w:val="000773C8"/>
    <w:rsid w:val="00084B68"/>
    <w:rsid w:val="00084FD6"/>
    <w:rsid w:val="00086FA7"/>
    <w:rsid w:val="0008752A"/>
    <w:rsid w:val="00087805"/>
    <w:rsid w:val="00087D83"/>
    <w:rsid w:val="00092DC7"/>
    <w:rsid w:val="00092E40"/>
    <w:rsid w:val="00093757"/>
    <w:rsid w:val="000A3561"/>
    <w:rsid w:val="000A7332"/>
    <w:rsid w:val="000B168D"/>
    <w:rsid w:val="000C35D6"/>
    <w:rsid w:val="000C4944"/>
    <w:rsid w:val="000D0999"/>
    <w:rsid w:val="000D29B0"/>
    <w:rsid w:val="000D2F36"/>
    <w:rsid w:val="000D67B9"/>
    <w:rsid w:val="000E39EE"/>
    <w:rsid w:val="000E4F9F"/>
    <w:rsid w:val="000F4EA3"/>
    <w:rsid w:val="000F6F2E"/>
    <w:rsid w:val="0010324A"/>
    <w:rsid w:val="00112F69"/>
    <w:rsid w:val="00113FF0"/>
    <w:rsid w:val="00114465"/>
    <w:rsid w:val="001152BF"/>
    <w:rsid w:val="0012063A"/>
    <w:rsid w:val="001260F4"/>
    <w:rsid w:val="00130F96"/>
    <w:rsid w:val="00137A32"/>
    <w:rsid w:val="00140483"/>
    <w:rsid w:val="00146A2C"/>
    <w:rsid w:val="00150AE8"/>
    <w:rsid w:val="001607D4"/>
    <w:rsid w:val="00162F8E"/>
    <w:rsid w:val="00172DF4"/>
    <w:rsid w:val="001871CE"/>
    <w:rsid w:val="00194159"/>
    <w:rsid w:val="0019791C"/>
    <w:rsid w:val="001A01C6"/>
    <w:rsid w:val="001A685E"/>
    <w:rsid w:val="001B2DAB"/>
    <w:rsid w:val="001B3F9C"/>
    <w:rsid w:val="001D1848"/>
    <w:rsid w:val="001D4A80"/>
    <w:rsid w:val="001D64CD"/>
    <w:rsid w:val="001E0554"/>
    <w:rsid w:val="001E350F"/>
    <w:rsid w:val="001E6EA4"/>
    <w:rsid w:val="001E747B"/>
    <w:rsid w:val="001F2C57"/>
    <w:rsid w:val="002007A0"/>
    <w:rsid w:val="00211CBF"/>
    <w:rsid w:val="00213503"/>
    <w:rsid w:val="0021532E"/>
    <w:rsid w:val="002233C3"/>
    <w:rsid w:val="00223599"/>
    <w:rsid w:val="002250C5"/>
    <w:rsid w:val="00226BF8"/>
    <w:rsid w:val="002314AD"/>
    <w:rsid w:val="00233050"/>
    <w:rsid w:val="002347DD"/>
    <w:rsid w:val="002349B6"/>
    <w:rsid w:val="002373AB"/>
    <w:rsid w:val="002478C0"/>
    <w:rsid w:val="00255153"/>
    <w:rsid w:val="00257884"/>
    <w:rsid w:val="00257E28"/>
    <w:rsid w:val="00262461"/>
    <w:rsid w:val="00262E71"/>
    <w:rsid w:val="00266DF9"/>
    <w:rsid w:val="00273151"/>
    <w:rsid w:val="00277ABD"/>
    <w:rsid w:val="00280F09"/>
    <w:rsid w:val="0028237D"/>
    <w:rsid w:val="00282C12"/>
    <w:rsid w:val="002834C6"/>
    <w:rsid w:val="002938AC"/>
    <w:rsid w:val="002A2159"/>
    <w:rsid w:val="002A4E72"/>
    <w:rsid w:val="002A6C28"/>
    <w:rsid w:val="002A72D2"/>
    <w:rsid w:val="002A78F2"/>
    <w:rsid w:val="002B1DA3"/>
    <w:rsid w:val="002C1BFC"/>
    <w:rsid w:val="002C2C07"/>
    <w:rsid w:val="002C30C0"/>
    <w:rsid w:val="002C3B51"/>
    <w:rsid w:val="002C454E"/>
    <w:rsid w:val="002C6796"/>
    <w:rsid w:val="002D2014"/>
    <w:rsid w:val="002D2CC5"/>
    <w:rsid w:val="002E28FB"/>
    <w:rsid w:val="002F1DBD"/>
    <w:rsid w:val="002F20F4"/>
    <w:rsid w:val="002F3047"/>
    <w:rsid w:val="002F3DCA"/>
    <w:rsid w:val="003042D6"/>
    <w:rsid w:val="00304FFA"/>
    <w:rsid w:val="003055F0"/>
    <w:rsid w:val="003076A4"/>
    <w:rsid w:val="003103D2"/>
    <w:rsid w:val="00310D63"/>
    <w:rsid w:val="00313C99"/>
    <w:rsid w:val="003166CD"/>
    <w:rsid w:val="003267AE"/>
    <w:rsid w:val="00326896"/>
    <w:rsid w:val="0033167D"/>
    <w:rsid w:val="00332895"/>
    <w:rsid w:val="00332A3D"/>
    <w:rsid w:val="003338F9"/>
    <w:rsid w:val="00335D6B"/>
    <w:rsid w:val="00337288"/>
    <w:rsid w:val="00341EF5"/>
    <w:rsid w:val="00344B63"/>
    <w:rsid w:val="0035137B"/>
    <w:rsid w:val="00351722"/>
    <w:rsid w:val="003542AD"/>
    <w:rsid w:val="00363D60"/>
    <w:rsid w:val="00365468"/>
    <w:rsid w:val="0036614F"/>
    <w:rsid w:val="003671AB"/>
    <w:rsid w:val="0036761F"/>
    <w:rsid w:val="003742D7"/>
    <w:rsid w:val="00382747"/>
    <w:rsid w:val="0038340B"/>
    <w:rsid w:val="003857D2"/>
    <w:rsid w:val="00394575"/>
    <w:rsid w:val="003A1EC4"/>
    <w:rsid w:val="003A24B4"/>
    <w:rsid w:val="003A4F53"/>
    <w:rsid w:val="003A68AE"/>
    <w:rsid w:val="003A7217"/>
    <w:rsid w:val="003A7296"/>
    <w:rsid w:val="003A7724"/>
    <w:rsid w:val="003B09A7"/>
    <w:rsid w:val="003B3996"/>
    <w:rsid w:val="003B69D1"/>
    <w:rsid w:val="003B6BEA"/>
    <w:rsid w:val="003C28F8"/>
    <w:rsid w:val="003C2E36"/>
    <w:rsid w:val="003C35C1"/>
    <w:rsid w:val="003C7B79"/>
    <w:rsid w:val="003D1D13"/>
    <w:rsid w:val="003D3086"/>
    <w:rsid w:val="003D49F6"/>
    <w:rsid w:val="003D58A8"/>
    <w:rsid w:val="003D69E8"/>
    <w:rsid w:val="003E1FCE"/>
    <w:rsid w:val="003E4CCC"/>
    <w:rsid w:val="003F635B"/>
    <w:rsid w:val="003F6FC8"/>
    <w:rsid w:val="003F7268"/>
    <w:rsid w:val="003F76D1"/>
    <w:rsid w:val="004119A8"/>
    <w:rsid w:val="00414367"/>
    <w:rsid w:val="00414C4B"/>
    <w:rsid w:val="00415A5F"/>
    <w:rsid w:val="00416389"/>
    <w:rsid w:val="00416D01"/>
    <w:rsid w:val="00420254"/>
    <w:rsid w:val="00420681"/>
    <w:rsid w:val="00422A6E"/>
    <w:rsid w:val="00422EFE"/>
    <w:rsid w:val="004317AD"/>
    <w:rsid w:val="00441095"/>
    <w:rsid w:val="0044460E"/>
    <w:rsid w:val="004479FB"/>
    <w:rsid w:val="0046231E"/>
    <w:rsid w:val="004629E6"/>
    <w:rsid w:val="00465C0C"/>
    <w:rsid w:val="00466F56"/>
    <w:rsid w:val="00470229"/>
    <w:rsid w:val="004836EC"/>
    <w:rsid w:val="00483E7E"/>
    <w:rsid w:val="00490C44"/>
    <w:rsid w:val="00497C99"/>
    <w:rsid w:val="004A2964"/>
    <w:rsid w:val="004A47EA"/>
    <w:rsid w:val="004A5276"/>
    <w:rsid w:val="004B1048"/>
    <w:rsid w:val="004B592B"/>
    <w:rsid w:val="004C2542"/>
    <w:rsid w:val="004C770A"/>
    <w:rsid w:val="004D036B"/>
    <w:rsid w:val="004D23B0"/>
    <w:rsid w:val="004D5772"/>
    <w:rsid w:val="004D63C8"/>
    <w:rsid w:val="004E21BA"/>
    <w:rsid w:val="004E2482"/>
    <w:rsid w:val="004E3825"/>
    <w:rsid w:val="004E55B8"/>
    <w:rsid w:val="004E747B"/>
    <w:rsid w:val="004E793B"/>
    <w:rsid w:val="004F2616"/>
    <w:rsid w:val="004F451A"/>
    <w:rsid w:val="0050599F"/>
    <w:rsid w:val="00512A26"/>
    <w:rsid w:val="00514725"/>
    <w:rsid w:val="00533485"/>
    <w:rsid w:val="0053735D"/>
    <w:rsid w:val="0053775E"/>
    <w:rsid w:val="005452DC"/>
    <w:rsid w:val="00555C5F"/>
    <w:rsid w:val="00557A50"/>
    <w:rsid w:val="00563BB9"/>
    <w:rsid w:val="00563C47"/>
    <w:rsid w:val="00566E6C"/>
    <w:rsid w:val="00582775"/>
    <w:rsid w:val="0058596A"/>
    <w:rsid w:val="005867AD"/>
    <w:rsid w:val="00590E7E"/>
    <w:rsid w:val="005A1ECE"/>
    <w:rsid w:val="005B1044"/>
    <w:rsid w:val="005B248C"/>
    <w:rsid w:val="005B5863"/>
    <w:rsid w:val="005C4256"/>
    <w:rsid w:val="005D0BF5"/>
    <w:rsid w:val="005D3FE6"/>
    <w:rsid w:val="005E29F4"/>
    <w:rsid w:val="005E3FF1"/>
    <w:rsid w:val="005E6FBA"/>
    <w:rsid w:val="005F5799"/>
    <w:rsid w:val="005F5FC0"/>
    <w:rsid w:val="005F7305"/>
    <w:rsid w:val="006032BC"/>
    <w:rsid w:val="0060339C"/>
    <w:rsid w:val="00612B30"/>
    <w:rsid w:val="00630417"/>
    <w:rsid w:val="00631620"/>
    <w:rsid w:val="006347D3"/>
    <w:rsid w:val="00634B5C"/>
    <w:rsid w:val="00641E9A"/>
    <w:rsid w:val="00643222"/>
    <w:rsid w:val="006475F9"/>
    <w:rsid w:val="006550A3"/>
    <w:rsid w:val="00656685"/>
    <w:rsid w:val="00662065"/>
    <w:rsid w:val="00663611"/>
    <w:rsid w:val="00664B46"/>
    <w:rsid w:val="00665335"/>
    <w:rsid w:val="00674456"/>
    <w:rsid w:val="00674FE7"/>
    <w:rsid w:val="00680C2B"/>
    <w:rsid w:val="00680EB1"/>
    <w:rsid w:val="006846D4"/>
    <w:rsid w:val="006A1E35"/>
    <w:rsid w:val="006A61F8"/>
    <w:rsid w:val="006A6F11"/>
    <w:rsid w:val="006A777E"/>
    <w:rsid w:val="006B1E01"/>
    <w:rsid w:val="006B684B"/>
    <w:rsid w:val="006C1091"/>
    <w:rsid w:val="006C7240"/>
    <w:rsid w:val="006D430B"/>
    <w:rsid w:val="006E0381"/>
    <w:rsid w:val="006E1893"/>
    <w:rsid w:val="006E6329"/>
    <w:rsid w:val="006E66BC"/>
    <w:rsid w:val="006F0CAC"/>
    <w:rsid w:val="006F5D9B"/>
    <w:rsid w:val="006F6D75"/>
    <w:rsid w:val="0070643E"/>
    <w:rsid w:val="00710176"/>
    <w:rsid w:val="00711F00"/>
    <w:rsid w:val="0071736E"/>
    <w:rsid w:val="007214B8"/>
    <w:rsid w:val="00722995"/>
    <w:rsid w:val="00723C45"/>
    <w:rsid w:val="007252F1"/>
    <w:rsid w:val="00730381"/>
    <w:rsid w:val="00731F63"/>
    <w:rsid w:val="00732345"/>
    <w:rsid w:val="00735BC8"/>
    <w:rsid w:val="007421F6"/>
    <w:rsid w:val="00754BC3"/>
    <w:rsid w:val="00761422"/>
    <w:rsid w:val="007625BE"/>
    <w:rsid w:val="00763BB2"/>
    <w:rsid w:val="00764AAA"/>
    <w:rsid w:val="00766017"/>
    <w:rsid w:val="00773BEE"/>
    <w:rsid w:val="00783903"/>
    <w:rsid w:val="00786EE2"/>
    <w:rsid w:val="00792B7A"/>
    <w:rsid w:val="0079332B"/>
    <w:rsid w:val="007935F1"/>
    <w:rsid w:val="00796144"/>
    <w:rsid w:val="007B2CF9"/>
    <w:rsid w:val="007B3E60"/>
    <w:rsid w:val="007B4917"/>
    <w:rsid w:val="007C72CA"/>
    <w:rsid w:val="007D1823"/>
    <w:rsid w:val="007D2346"/>
    <w:rsid w:val="007E2730"/>
    <w:rsid w:val="007E3C22"/>
    <w:rsid w:val="007E468A"/>
    <w:rsid w:val="007E6A87"/>
    <w:rsid w:val="007E6E78"/>
    <w:rsid w:val="007F1F74"/>
    <w:rsid w:val="007F3E59"/>
    <w:rsid w:val="007F4DC4"/>
    <w:rsid w:val="00801562"/>
    <w:rsid w:val="00801DD4"/>
    <w:rsid w:val="008022B5"/>
    <w:rsid w:val="00802A53"/>
    <w:rsid w:val="00806F1C"/>
    <w:rsid w:val="00815680"/>
    <w:rsid w:val="00832D7F"/>
    <w:rsid w:val="00833908"/>
    <w:rsid w:val="00843574"/>
    <w:rsid w:val="00844304"/>
    <w:rsid w:val="00844CC1"/>
    <w:rsid w:val="008459FB"/>
    <w:rsid w:val="00846202"/>
    <w:rsid w:val="0084664B"/>
    <w:rsid w:val="00847C9B"/>
    <w:rsid w:val="00851377"/>
    <w:rsid w:val="00853177"/>
    <w:rsid w:val="00854543"/>
    <w:rsid w:val="00860F38"/>
    <w:rsid w:val="0086334F"/>
    <w:rsid w:val="00865850"/>
    <w:rsid w:val="00866B02"/>
    <w:rsid w:val="008675A8"/>
    <w:rsid w:val="00875B99"/>
    <w:rsid w:val="00884B51"/>
    <w:rsid w:val="00886456"/>
    <w:rsid w:val="00886F9A"/>
    <w:rsid w:val="00887BA1"/>
    <w:rsid w:val="00890495"/>
    <w:rsid w:val="008923DE"/>
    <w:rsid w:val="008966CB"/>
    <w:rsid w:val="008A1B09"/>
    <w:rsid w:val="008A6612"/>
    <w:rsid w:val="008B24EF"/>
    <w:rsid w:val="008B2532"/>
    <w:rsid w:val="008B35F4"/>
    <w:rsid w:val="008C07F4"/>
    <w:rsid w:val="008C2E3D"/>
    <w:rsid w:val="008D4063"/>
    <w:rsid w:val="008E4577"/>
    <w:rsid w:val="008E7BD7"/>
    <w:rsid w:val="008F14D4"/>
    <w:rsid w:val="008F1847"/>
    <w:rsid w:val="008F60C7"/>
    <w:rsid w:val="00905278"/>
    <w:rsid w:val="0090761D"/>
    <w:rsid w:val="00913ADE"/>
    <w:rsid w:val="009261E4"/>
    <w:rsid w:val="009339C1"/>
    <w:rsid w:val="009349F3"/>
    <w:rsid w:val="00935583"/>
    <w:rsid w:val="0093689C"/>
    <w:rsid w:val="00944999"/>
    <w:rsid w:val="00946113"/>
    <w:rsid w:val="00952A1E"/>
    <w:rsid w:val="00952ED1"/>
    <w:rsid w:val="00955F1A"/>
    <w:rsid w:val="00963076"/>
    <w:rsid w:val="00963678"/>
    <w:rsid w:val="00965BEA"/>
    <w:rsid w:val="00970E65"/>
    <w:rsid w:val="009715F5"/>
    <w:rsid w:val="009718A7"/>
    <w:rsid w:val="00973521"/>
    <w:rsid w:val="00974523"/>
    <w:rsid w:val="00976455"/>
    <w:rsid w:val="00980816"/>
    <w:rsid w:val="00987861"/>
    <w:rsid w:val="009904AE"/>
    <w:rsid w:val="00990994"/>
    <w:rsid w:val="00991045"/>
    <w:rsid w:val="0099112A"/>
    <w:rsid w:val="00992D22"/>
    <w:rsid w:val="0099375C"/>
    <w:rsid w:val="009942BC"/>
    <w:rsid w:val="00995484"/>
    <w:rsid w:val="009A1A2D"/>
    <w:rsid w:val="009A5724"/>
    <w:rsid w:val="009B55CC"/>
    <w:rsid w:val="009B60BF"/>
    <w:rsid w:val="009C0D1F"/>
    <w:rsid w:val="009C1641"/>
    <w:rsid w:val="009C1C5D"/>
    <w:rsid w:val="009C3579"/>
    <w:rsid w:val="009E09CC"/>
    <w:rsid w:val="009E25E7"/>
    <w:rsid w:val="009F4ADE"/>
    <w:rsid w:val="009F7313"/>
    <w:rsid w:val="00A025E1"/>
    <w:rsid w:val="00A0770C"/>
    <w:rsid w:val="00A07D60"/>
    <w:rsid w:val="00A101CE"/>
    <w:rsid w:val="00A11E27"/>
    <w:rsid w:val="00A13543"/>
    <w:rsid w:val="00A218F6"/>
    <w:rsid w:val="00A21D07"/>
    <w:rsid w:val="00A24F22"/>
    <w:rsid w:val="00A26010"/>
    <w:rsid w:val="00A303D7"/>
    <w:rsid w:val="00A35A36"/>
    <w:rsid w:val="00A377F8"/>
    <w:rsid w:val="00A40A96"/>
    <w:rsid w:val="00A41356"/>
    <w:rsid w:val="00A53024"/>
    <w:rsid w:val="00A564F5"/>
    <w:rsid w:val="00A64FB5"/>
    <w:rsid w:val="00A67E58"/>
    <w:rsid w:val="00A717DA"/>
    <w:rsid w:val="00A73D06"/>
    <w:rsid w:val="00A745CD"/>
    <w:rsid w:val="00A74BCC"/>
    <w:rsid w:val="00A85428"/>
    <w:rsid w:val="00A870E7"/>
    <w:rsid w:val="00A92753"/>
    <w:rsid w:val="00A93829"/>
    <w:rsid w:val="00A96DDF"/>
    <w:rsid w:val="00A96F46"/>
    <w:rsid w:val="00AA1A02"/>
    <w:rsid w:val="00AB089F"/>
    <w:rsid w:val="00AB1495"/>
    <w:rsid w:val="00AB462C"/>
    <w:rsid w:val="00AB689E"/>
    <w:rsid w:val="00AC38F8"/>
    <w:rsid w:val="00AC64B6"/>
    <w:rsid w:val="00AD23FF"/>
    <w:rsid w:val="00AE0D41"/>
    <w:rsid w:val="00AE618F"/>
    <w:rsid w:val="00AF1FEB"/>
    <w:rsid w:val="00AF3C83"/>
    <w:rsid w:val="00AF6622"/>
    <w:rsid w:val="00AF7AC2"/>
    <w:rsid w:val="00B0163A"/>
    <w:rsid w:val="00B01CBB"/>
    <w:rsid w:val="00B04F90"/>
    <w:rsid w:val="00B11644"/>
    <w:rsid w:val="00B254C2"/>
    <w:rsid w:val="00B307F4"/>
    <w:rsid w:val="00B310B2"/>
    <w:rsid w:val="00B31295"/>
    <w:rsid w:val="00B34286"/>
    <w:rsid w:val="00B348EB"/>
    <w:rsid w:val="00B34F0E"/>
    <w:rsid w:val="00B42677"/>
    <w:rsid w:val="00B44B94"/>
    <w:rsid w:val="00B46B11"/>
    <w:rsid w:val="00B51BFB"/>
    <w:rsid w:val="00B524FF"/>
    <w:rsid w:val="00B55454"/>
    <w:rsid w:val="00B57E85"/>
    <w:rsid w:val="00B616CB"/>
    <w:rsid w:val="00B62FE7"/>
    <w:rsid w:val="00B6632C"/>
    <w:rsid w:val="00B729BF"/>
    <w:rsid w:val="00B740DE"/>
    <w:rsid w:val="00B764C3"/>
    <w:rsid w:val="00B7677E"/>
    <w:rsid w:val="00B8147C"/>
    <w:rsid w:val="00B851D7"/>
    <w:rsid w:val="00B8665A"/>
    <w:rsid w:val="00B878BB"/>
    <w:rsid w:val="00B91529"/>
    <w:rsid w:val="00B91F47"/>
    <w:rsid w:val="00B92401"/>
    <w:rsid w:val="00B94E47"/>
    <w:rsid w:val="00BA18E2"/>
    <w:rsid w:val="00BB3659"/>
    <w:rsid w:val="00BB3E2B"/>
    <w:rsid w:val="00BB75A7"/>
    <w:rsid w:val="00BC7A77"/>
    <w:rsid w:val="00BD0E73"/>
    <w:rsid w:val="00BD1324"/>
    <w:rsid w:val="00BE122B"/>
    <w:rsid w:val="00BE2AB5"/>
    <w:rsid w:val="00BE6276"/>
    <w:rsid w:val="00BF529A"/>
    <w:rsid w:val="00C0189E"/>
    <w:rsid w:val="00C0505A"/>
    <w:rsid w:val="00C11AF1"/>
    <w:rsid w:val="00C12BF8"/>
    <w:rsid w:val="00C16261"/>
    <w:rsid w:val="00C17E22"/>
    <w:rsid w:val="00C23923"/>
    <w:rsid w:val="00C24AD4"/>
    <w:rsid w:val="00C2575A"/>
    <w:rsid w:val="00C31B77"/>
    <w:rsid w:val="00C31E4E"/>
    <w:rsid w:val="00C325F3"/>
    <w:rsid w:val="00C34A30"/>
    <w:rsid w:val="00C36334"/>
    <w:rsid w:val="00C36FCB"/>
    <w:rsid w:val="00C405F6"/>
    <w:rsid w:val="00C462BF"/>
    <w:rsid w:val="00C47814"/>
    <w:rsid w:val="00C5005B"/>
    <w:rsid w:val="00C510DD"/>
    <w:rsid w:val="00C5226F"/>
    <w:rsid w:val="00C535F2"/>
    <w:rsid w:val="00C6111A"/>
    <w:rsid w:val="00C63B36"/>
    <w:rsid w:val="00C80147"/>
    <w:rsid w:val="00C80A37"/>
    <w:rsid w:val="00C8145C"/>
    <w:rsid w:val="00C8518A"/>
    <w:rsid w:val="00C929C9"/>
    <w:rsid w:val="00C943B2"/>
    <w:rsid w:val="00CA57A2"/>
    <w:rsid w:val="00CA765B"/>
    <w:rsid w:val="00CB0623"/>
    <w:rsid w:val="00CB0832"/>
    <w:rsid w:val="00CB3BDC"/>
    <w:rsid w:val="00CC126B"/>
    <w:rsid w:val="00CC2FC6"/>
    <w:rsid w:val="00CC559C"/>
    <w:rsid w:val="00CD21B1"/>
    <w:rsid w:val="00CD25F0"/>
    <w:rsid w:val="00CD27C6"/>
    <w:rsid w:val="00CD2C6F"/>
    <w:rsid w:val="00CD3BAC"/>
    <w:rsid w:val="00CE4807"/>
    <w:rsid w:val="00CE4818"/>
    <w:rsid w:val="00D00082"/>
    <w:rsid w:val="00D0190C"/>
    <w:rsid w:val="00D029E2"/>
    <w:rsid w:val="00D05C4B"/>
    <w:rsid w:val="00D11159"/>
    <w:rsid w:val="00D1190D"/>
    <w:rsid w:val="00D11974"/>
    <w:rsid w:val="00D15DE0"/>
    <w:rsid w:val="00D1748A"/>
    <w:rsid w:val="00D174D0"/>
    <w:rsid w:val="00D20F5E"/>
    <w:rsid w:val="00D23AE6"/>
    <w:rsid w:val="00D26431"/>
    <w:rsid w:val="00D30530"/>
    <w:rsid w:val="00D30A64"/>
    <w:rsid w:val="00D3157C"/>
    <w:rsid w:val="00D333D8"/>
    <w:rsid w:val="00D3533D"/>
    <w:rsid w:val="00D432C1"/>
    <w:rsid w:val="00D44103"/>
    <w:rsid w:val="00D46626"/>
    <w:rsid w:val="00D51669"/>
    <w:rsid w:val="00D5416C"/>
    <w:rsid w:val="00D770FC"/>
    <w:rsid w:val="00D83294"/>
    <w:rsid w:val="00D8663E"/>
    <w:rsid w:val="00D87B86"/>
    <w:rsid w:val="00D914BD"/>
    <w:rsid w:val="00D963BC"/>
    <w:rsid w:val="00DA0558"/>
    <w:rsid w:val="00DA0BF9"/>
    <w:rsid w:val="00DA161B"/>
    <w:rsid w:val="00DA4A14"/>
    <w:rsid w:val="00DB2EB4"/>
    <w:rsid w:val="00DB46AD"/>
    <w:rsid w:val="00DB4886"/>
    <w:rsid w:val="00DB50A2"/>
    <w:rsid w:val="00DB5E17"/>
    <w:rsid w:val="00DC5F9E"/>
    <w:rsid w:val="00DC6453"/>
    <w:rsid w:val="00DD673B"/>
    <w:rsid w:val="00DD677A"/>
    <w:rsid w:val="00DE4D30"/>
    <w:rsid w:val="00DE6DFB"/>
    <w:rsid w:val="00DF142F"/>
    <w:rsid w:val="00DF2619"/>
    <w:rsid w:val="00DF374A"/>
    <w:rsid w:val="00E01984"/>
    <w:rsid w:val="00E04152"/>
    <w:rsid w:val="00E04FE3"/>
    <w:rsid w:val="00E06852"/>
    <w:rsid w:val="00E07257"/>
    <w:rsid w:val="00E1536B"/>
    <w:rsid w:val="00E1577C"/>
    <w:rsid w:val="00E1722C"/>
    <w:rsid w:val="00E23D0E"/>
    <w:rsid w:val="00E2540C"/>
    <w:rsid w:val="00E30ECD"/>
    <w:rsid w:val="00E322D8"/>
    <w:rsid w:val="00E335FB"/>
    <w:rsid w:val="00E354ED"/>
    <w:rsid w:val="00E4092B"/>
    <w:rsid w:val="00E440C0"/>
    <w:rsid w:val="00E46442"/>
    <w:rsid w:val="00E4777C"/>
    <w:rsid w:val="00E57CE7"/>
    <w:rsid w:val="00E60154"/>
    <w:rsid w:val="00E60B83"/>
    <w:rsid w:val="00E60E3B"/>
    <w:rsid w:val="00E6119E"/>
    <w:rsid w:val="00E638B2"/>
    <w:rsid w:val="00E66E3A"/>
    <w:rsid w:val="00E7004C"/>
    <w:rsid w:val="00E71FD5"/>
    <w:rsid w:val="00E745F0"/>
    <w:rsid w:val="00E768C6"/>
    <w:rsid w:val="00E77314"/>
    <w:rsid w:val="00E80AC3"/>
    <w:rsid w:val="00E842DF"/>
    <w:rsid w:val="00E94F5A"/>
    <w:rsid w:val="00EA2087"/>
    <w:rsid w:val="00EA2115"/>
    <w:rsid w:val="00EA2854"/>
    <w:rsid w:val="00EA4AE4"/>
    <w:rsid w:val="00EA71BF"/>
    <w:rsid w:val="00EB2989"/>
    <w:rsid w:val="00EB61DB"/>
    <w:rsid w:val="00EC1A61"/>
    <w:rsid w:val="00EC5645"/>
    <w:rsid w:val="00ED0AD1"/>
    <w:rsid w:val="00ED22FA"/>
    <w:rsid w:val="00ED2C68"/>
    <w:rsid w:val="00ED3CC7"/>
    <w:rsid w:val="00ED49E0"/>
    <w:rsid w:val="00ED5121"/>
    <w:rsid w:val="00ED6A7F"/>
    <w:rsid w:val="00ED6FA8"/>
    <w:rsid w:val="00EE1C7D"/>
    <w:rsid w:val="00EE3456"/>
    <w:rsid w:val="00EE4927"/>
    <w:rsid w:val="00EE5F52"/>
    <w:rsid w:val="00EF3519"/>
    <w:rsid w:val="00EF3ED9"/>
    <w:rsid w:val="00F017E0"/>
    <w:rsid w:val="00F01C7B"/>
    <w:rsid w:val="00F020BA"/>
    <w:rsid w:val="00F03144"/>
    <w:rsid w:val="00F11AF6"/>
    <w:rsid w:val="00F12409"/>
    <w:rsid w:val="00F145BF"/>
    <w:rsid w:val="00F14B5B"/>
    <w:rsid w:val="00F206A1"/>
    <w:rsid w:val="00F20F0B"/>
    <w:rsid w:val="00F216A5"/>
    <w:rsid w:val="00F23A7C"/>
    <w:rsid w:val="00F266A0"/>
    <w:rsid w:val="00F300C5"/>
    <w:rsid w:val="00F334B3"/>
    <w:rsid w:val="00F3391B"/>
    <w:rsid w:val="00F420AB"/>
    <w:rsid w:val="00F44A1C"/>
    <w:rsid w:val="00F44F24"/>
    <w:rsid w:val="00F45513"/>
    <w:rsid w:val="00F47535"/>
    <w:rsid w:val="00F54FD3"/>
    <w:rsid w:val="00F55B58"/>
    <w:rsid w:val="00F6275B"/>
    <w:rsid w:val="00F641E6"/>
    <w:rsid w:val="00F74870"/>
    <w:rsid w:val="00F74953"/>
    <w:rsid w:val="00F757CC"/>
    <w:rsid w:val="00F75E9D"/>
    <w:rsid w:val="00F824E0"/>
    <w:rsid w:val="00F84B36"/>
    <w:rsid w:val="00F91951"/>
    <w:rsid w:val="00F92AA2"/>
    <w:rsid w:val="00F933B2"/>
    <w:rsid w:val="00FA153F"/>
    <w:rsid w:val="00FA26F0"/>
    <w:rsid w:val="00FA3706"/>
    <w:rsid w:val="00FA4F8F"/>
    <w:rsid w:val="00FA559F"/>
    <w:rsid w:val="00FB0B37"/>
    <w:rsid w:val="00FB14ED"/>
    <w:rsid w:val="00FB4E6F"/>
    <w:rsid w:val="00FB5141"/>
    <w:rsid w:val="00FB7CA6"/>
    <w:rsid w:val="00FC04D1"/>
    <w:rsid w:val="00FD66EE"/>
    <w:rsid w:val="00FE20FE"/>
    <w:rsid w:val="00FE252B"/>
    <w:rsid w:val="00FE288E"/>
    <w:rsid w:val="00FE381A"/>
    <w:rsid w:val="00FE392D"/>
    <w:rsid w:val="00FE52DD"/>
    <w:rsid w:val="00FF1680"/>
    <w:rsid w:val="00FF3357"/>
    <w:rsid w:val="00FF3950"/>
    <w:rsid w:val="00FF67D4"/>
    <w:rsid w:val="2109719B"/>
    <w:rsid w:val="266EE97D"/>
    <w:rsid w:val="44C1A8A9"/>
    <w:rsid w:val="66DFE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7"/>
    <o:shapelayout v:ext="edit">
      <o:idmap v:ext="edit" data="1"/>
    </o:shapelayout>
  </w:shapeDefaults>
  <w:decimalSymbol w:val="."/>
  <w:listSeparator w:val=","/>
  <w14:docId w14:val="3BE79FE6"/>
  <w15:chartTrackingRefBased/>
  <w15:docId w15:val="{D3EEE7E9-B602-4BF7-94CD-6FCA4587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5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46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4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46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46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2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275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20F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FD66EE"/>
    <w:pPr>
      <w:jc w:val="center"/>
    </w:pPr>
    <w:rPr>
      <w:rFonts w:ascii="標楷體" w:eastAsia="標楷體" w:hAnsi="標楷體" w:cs="標楷體"/>
      <w:color w:val="7030A0"/>
      <w:kern w:val="0"/>
    </w:rPr>
  </w:style>
  <w:style w:type="character" w:customStyle="1" w:styleId="ab">
    <w:name w:val="註釋標題 字元"/>
    <w:basedOn w:val="a0"/>
    <w:link w:val="aa"/>
    <w:uiPriority w:val="99"/>
    <w:rsid w:val="00FD66EE"/>
    <w:rPr>
      <w:rFonts w:ascii="標楷體" w:eastAsia="標楷體" w:hAnsi="標楷體" w:cs="標楷體"/>
      <w:color w:val="7030A0"/>
      <w:kern w:val="0"/>
      <w:szCs w:val="24"/>
    </w:rPr>
  </w:style>
  <w:style w:type="paragraph" w:styleId="ac">
    <w:name w:val="Closing"/>
    <w:basedOn w:val="a"/>
    <w:link w:val="ad"/>
    <w:uiPriority w:val="99"/>
    <w:unhideWhenUsed/>
    <w:rsid w:val="00FD66EE"/>
    <w:pPr>
      <w:ind w:leftChars="1800" w:left="100"/>
    </w:pPr>
    <w:rPr>
      <w:rFonts w:ascii="標楷體" w:eastAsia="標楷體" w:hAnsi="標楷體" w:cs="標楷體"/>
      <w:color w:val="7030A0"/>
      <w:kern w:val="0"/>
    </w:rPr>
  </w:style>
  <w:style w:type="character" w:customStyle="1" w:styleId="ad">
    <w:name w:val="結語 字元"/>
    <w:basedOn w:val="a0"/>
    <w:link w:val="ac"/>
    <w:uiPriority w:val="99"/>
    <w:rsid w:val="00FD66EE"/>
    <w:rPr>
      <w:rFonts w:ascii="標楷體" w:eastAsia="標楷體" w:hAnsi="標楷體" w:cs="標楷體"/>
      <w:color w:val="7030A0"/>
      <w:kern w:val="0"/>
      <w:szCs w:val="24"/>
    </w:rPr>
  </w:style>
  <w:style w:type="table" w:customStyle="1" w:styleId="1">
    <w:name w:val="表格格線1"/>
    <w:basedOn w:val="a1"/>
    <w:next w:val="a9"/>
    <w:uiPriority w:val="59"/>
    <w:rsid w:val="009F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414C4B"/>
    <w:rPr>
      <w:color w:val="0563C1"/>
      <w:u w:val="single"/>
    </w:rPr>
  </w:style>
  <w:style w:type="paragraph" w:styleId="af">
    <w:name w:val="List Paragraph"/>
    <w:aliases w:val="標題 (4),圖標號,預設樣式"/>
    <w:basedOn w:val="a"/>
    <w:link w:val="af0"/>
    <w:uiPriority w:val="34"/>
    <w:qFormat/>
    <w:rsid w:val="00E322D8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f0">
    <w:name w:val="清單段落 字元"/>
    <w:aliases w:val="標題 (4) 字元,圖標號 字元,預設樣式 字元"/>
    <w:link w:val="af"/>
    <w:uiPriority w:val="34"/>
    <w:qFormat/>
    <w:rsid w:val="003D3086"/>
  </w:style>
  <w:style w:type="character" w:styleId="af1">
    <w:name w:val="annotation reference"/>
    <w:basedOn w:val="a0"/>
    <w:semiHidden/>
    <w:unhideWhenUsed/>
    <w:rsid w:val="002834C6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2834C6"/>
    <w:rPr>
      <w:rFonts w:asciiTheme="minorHAnsi" w:eastAsiaTheme="minorEastAsia" w:hAnsiTheme="minorHAnsi" w:cstheme="minorBidi"/>
      <w:szCs w:val="22"/>
    </w:rPr>
  </w:style>
  <w:style w:type="character" w:customStyle="1" w:styleId="af3">
    <w:name w:val="註解文字 字元"/>
    <w:basedOn w:val="a0"/>
    <w:link w:val="af2"/>
    <w:uiPriority w:val="99"/>
    <w:semiHidden/>
    <w:rsid w:val="002834C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34C6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2834C6"/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D963BC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3E4CCC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7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441BE-65F6-44D2-B314-BF51AA9E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林欣暐專案副管理師</cp:lastModifiedBy>
  <cp:revision>9</cp:revision>
  <cp:lastPrinted>2024-05-21T00:40:00Z</cp:lastPrinted>
  <dcterms:created xsi:type="dcterms:W3CDTF">2024-05-21T00:59:00Z</dcterms:created>
  <dcterms:modified xsi:type="dcterms:W3CDTF">2024-06-18T10:03:00Z</dcterms:modified>
</cp:coreProperties>
</file>